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EB1" w:rsidRPr="00B8115E" w:rsidRDefault="002F2066">
      <w:pPr>
        <w:rPr>
          <w:rFonts w:cstheme="minorHAnsi"/>
          <w:b/>
        </w:rPr>
      </w:pPr>
      <w:r w:rsidRPr="00B8115E">
        <w:rPr>
          <w:rFonts w:cstheme="minorHAnsi"/>
          <w:b/>
        </w:rPr>
        <w:t>Specyfikacja zamówienia – pomoce dydaktyczne na zajęcia w projekcie „Dodatkowe zajęcia edukacyjne dla uczniów szkół w gminie Kołbaskowo</w:t>
      </w:r>
      <w:r w:rsidR="000A5C40">
        <w:rPr>
          <w:rFonts w:cstheme="minorHAnsi"/>
          <w:b/>
        </w:rPr>
        <w:t>”</w:t>
      </w:r>
      <w:r w:rsidRPr="00B8115E">
        <w:rPr>
          <w:rFonts w:cstheme="minorHAnsi"/>
          <w:b/>
        </w:rPr>
        <w:t>.</w:t>
      </w:r>
    </w:p>
    <w:p w:rsidR="002F2066" w:rsidRPr="00B8115E" w:rsidRDefault="002F2066">
      <w:pPr>
        <w:rPr>
          <w:rFonts w:cstheme="minorHAnsi"/>
        </w:rPr>
      </w:pPr>
    </w:p>
    <w:p w:rsidR="002F2066" w:rsidRPr="00B8115E" w:rsidRDefault="002F2066">
      <w:pPr>
        <w:rPr>
          <w:rFonts w:cstheme="minorHAnsi"/>
          <w:b/>
        </w:rPr>
      </w:pPr>
      <w:r w:rsidRPr="00B8115E">
        <w:rPr>
          <w:rFonts w:cstheme="minorHAnsi"/>
          <w:b/>
        </w:rPr>
        <w:t xml:space="preserve">Zadanie 1. </w:t>
      </w:r>
    </w:p>
    <w:tbl>
      <w:tblPr>
        <w:tblStyle w:val="Jasnasiatkaakcent2"/>
        <w:tblW w:w="0" w:type="auto"/>
        <w:tblLook w:val="04A0" w:firstRow="1" w:lastRow="0" w:firstColumn="1" w:lastColumn="0" w:noHBand="0" w:noVBand="1"/>
      </w:tblPr>
      <w:tblGrid>
        <w:gridCol w:w="3585"/>
        <w:gridCol w:w="1057"/>
        <w:gridCol w:w="3650"/>
        <w:gridCol w:w="863"/>
        <w:gridCol w:w="3624"/>
        <w:gridCol w:w="1441"/>
      </w:tblGrid>
      <w:tr w:rsidR="005D56CB" w:rsidRPr="00B8115E" w:rsidTr="005D56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</w:tcPr>
          <w:p w:rsidR="002F2066" w:rsidRPr="00B8115E" w:rsidRDefault="002F2066">
            <w:pPr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Podręczniki i ćwiczenia</w:t>
            </w:r>
          </w:p>
        </w:tc>
        <w:tc>
          <w:tcPr>
            <w:tcW w:w="1057" w:type="dxa"/>
          </w:tcPr>
          <w:p w:rsidR="002F2066" w:rsidRPr="00B8115E" w:rsidRDefault="002F20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Liczba</w:t>
            </w:r>
          </w:p>
        </w:tc>
        <w:tc>
          <w:tcPr>
            <w:tcW w:w="3650" w:type="dxa"/>
          </w:tcPr>
          <w:p w:rsidR="002F2066" w:rsidRPr="00B8115E" w:rsidRDefault="002F20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Materiały biurowe i plastyczne</w:t>
            </w:r>
          </w:p>
        </w:tc>
        <w:tc>
          <w:tcPr>
            <w:tcW w:w="863" w:type="dxa"/>
          </w:tcPr>
          <w:p w:rsidR="002F2066" w:rsidRPr="00B8115E" w:rsidRDefault="005D56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L</w:t>
            </w:r>
            <w:r w:rsidR="002F2066" w:rsidRPr="00B8115E">
              <w:rPr>
                <w:rFonts w:asciiTheme="minorHAnsi" w:hAnsiTheme="minorHAnsi" w:cstheme="minorHAnsi"/>
              </w:rPr>
              <w:t>iczba</w:t>
            </w:r>
          </w:p>
        </w:tc>
        <w:tc>
          <w:tcPr>
            <w:tcW w:w="3624" w:type="dxa"/>
          </w:tcPr>
          <w:p w:rsidR="002F2066" w:rsidRPr="00B8115E" w:rsidRDefault="002F20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Sprzęt, multimedia, pomoce specyficzne</w:t>
            </w:r>
          </w:p>
        </w:tc>
        <w:tc>
          <w:tcPr>
            <w:tcW w:w="1441" w:type="dxa"/>
          </w:tcPr>
          <w:p w:rsidR="002F2066" w:rsidRPr="00B8115E" w:rsidRDefault="005D56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Liczba/ilość</w:t>
            </w:r>
          </w:p>
        </w:tc>
      </w:tr>
      <w:tr w:rsidR="00B8115E" w:rsidRPr="00B8115E" w:rsidTr="005D5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</w:tcPr>
          <w:p w:rsidR="00B8115E" w:rsidRPr="00B8115E" w:rsidRDefault="00B8115E" w:rsidP="00B23F39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Podręczniki z ćwiczeniami dla gimnazjum specjalnego, kl.1, kl.2</w:t>
            </w:r>
          </w:p>
        </w:tc>
        <w:tc>
          <w:tcPr>
            <w:tcW w:w="1057" w:type="dxa"/>
          </w:tcPr>
          <w:p w:rsidR="00B8115E" w:rsidRPr="00B8115E" w:rsidRDefault="00B8115E" w:rsidP="00B23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 komplet</w:t>
            </w:r>
          </w:p>
        </w:tc>
        <w:tc>
          <w:tcPr>
            <w:tcW w:w="3650" w:type="dxa"/>
          </w:tcPr>
          <w:p w:rsidR="00B8115E" w:rsidRPr="00B8115E" w:rsidRDefault="00B81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Długopis (4 kolory)</w:t>
            </w:r>
          </w:p>
        </w:tc>
        <w:tc>
          <w:tcPr>
            <w:tcW w:w="863" w:type="dxa"/>
          </w:tcPr>
          <w:p w:rsidR="00B8115E" w:rsidRPr="00B8115E" w:rsidRDefault="00B81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17</w:t>
            </w:r>
          </w:p>
        </w:tc>
        <w:tc>
          <w:tcPr>
            <w:tcW w:w="3624" w:type="dxa"/>
          </w:tcPr>
          <w:p w:rsidR="00B8115E" w:rsidRPr="00B8115E" w:rsidRDefault="00B81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Zestaw geometryczny z cyrklem</w:t>
            </w:r>
          </w:p>
        </w:tc>
        <w:tc>
          <w:tcPr>
            <w:tcW w:w="1441" w:type="dxa"/>
          </w:tcPr>
          <w:p w:rsidR="00B8115E" w:rsidRPr="00B8115E" w:rsidRDefault="00B81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17</w:t>
            </w:r>
          </w:p>
        </w:tc>
      </w:tr>
      <w:tr w:rsidR="00B8115E" w:rsidRPr="00B8115E" w:rsidTr="005D56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</w:tcPr>
          <w:p w:rsidR="00B8115E" w:rsidRPr="00B8115E" w:rsidRDefault="00B8115E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Matematyka –trening przed egzaminem (WSIP lub równoważne)</w:t>
            </w:r>
          </w:p>
        </w:tc>
        <w:tc>
          <w:tcPr>
            <w:tcW w:w="1057" w:type="dxa"/>
          </w:tcPr>
          <w:p w:rsidR="00B8115E" w:rsidRPr="00B8115E" w:rsidRDefault="00B811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17</w:t>
            </w:r>
          </w:p>
        </w:tc>
        <w:tc>
          <w:tcPr>
            <w:tcW w:w="3650" w:type="dxa"/>
          </w:tcPr>
          <w:p w:rsidR="00B8115E" w:rsidRPr="00B8115E" w:rsidRDefault="00B811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Ołówek HB</w:t>
            </w:r>
          </w:p>
        </w:tc>
        <w:tc>
          <w:tcPr>
            <w:tcW w:w="863" w:type="dxa"/>
          </w:tcPr>
          <w:p w:rsidR="00B8115E" w:rsidRPr="00B8115E" w:rsidRDefault="00B811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17</w:t>
            </w:r>
          </w:p>
        </w:tc>
        <w:tc>
          <w:tcPr>
            <w:tcW w:w="3624" w:type="dxa"/>
          </w:tcPr>
          <w:p w:rsidR="00B8115E" w:rsidRPr="00B8115E" w:rsidRDefault="00B811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Kostka papierowa kolorowa (9cm na 9cm)</w:t>
            </w:r>
          </w:p>
        </w:tc>
        <w:tc>
          <w:tcPr>
            <w:tcW w:w="1441" w:type="dxa"/>
          </w:tcPr>
          <w:p w:rsidR="00B8115E" w:rsidRPr="00B8115E" w:rsidRDefault="00B811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3</w:t>
            </w:r>
          </w:p>
        </w:tc>
      </w:tr>
      <w:tr w:rsidR="00B8115E" w:rsidRPr="00B8115E" w:rsidTr="005D5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</w:tcPr>
          <w:p w:rsidR="00B8115E" w:rsidRPr="00B8115E" w:rsidRDefault="00B8115E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„Lekcje powtórzeniowe w gimnazjum” kl. 1, 2, 3 (GWO lub równoważne)</w:t>
            </w:r>
          </w:p>
        </w:tc>
        <w:tc>
          <w:tcPr>
            <w:tcW w:w="1057" w:type="dxa"/>
          </w:tcPr>
          <w:p w:rsidR="00B8115E" w:rsidRPr="00B8115E" w:rsidRDefault="00B81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3 komplety</w:t>
            </w:r>
          </w:p>
        </w:tc>
        <w:tc>
          <w:tcPr>
            <w:tcW w:w="3650" w:type="dxa"/>
          </w:tcPr>
          <w:p w:rsidR="00B8115E" w:rsidRPr="00B8115E" w:rsidRDefault="00B81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Gumka do ścierania</w:t>
            </w:r>
          </w:p>
        </w:tc>
        <w:tc>
          <w:tcPr>
            <w:tcW w:w="863" w:type="dxa"/>
          </w:tcPr>
          <w:p w:rsidR="00B8115E" w:rsidRPr="00B8115E" w:rsidRDefault="00B81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17</w:t>
            </w:r>
          </w:p>
        </w:tc>
        <w:tc>
          <w:tcPr>
            <w:tcW w:w="3624" w:type="dxa"/>
          </w:tcPr>
          <w:p w:rsidR="00B8115E" w:rsidRPr="00B8115E" w:rsidRDefault="00B81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Kalkulator prosty </w:t>
            </w:r>
          </w:p>
        </w:tc>
        <w:tc>
          <w:tcPr>
            <w:tcW w:w="1441" w:type="dxa"/>
          </w:tcPr>
          <w:p w:rsidR="00B8115E" w:rsidRPr="00B8115E" w:rsidRDefault="00B81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17</w:t>
            </w:r>
          </w:p>
        </w:tc>
      </w:tr>
      <w:tr w:rsidR="00B8115E" w:rsidRPr="00B8115E" w:rsidTr="005D56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</w:tcPr>
          <w:p w:rsidR="00B8115E" w:rsidRPr="00B8115E" w:rsidRDefault="00B8115E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057" w:type="dxa"/>
          </w:tcPr>
          <w:p w:rsidR="00B8115E" w:rsidRPr="00B8115E" w:rsidRDefault="00B811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50" w:type="dxa"/>
          </w:tcPr>
          <w:p w:rsidR="00B8115E" w:rsidRPr="00B8115E" w:rsidRDefault="00B811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Blok rysunkowy A4</w:t>
            </w:r>
          </w:p>
        </w:tc>
        <w:tc>
          <w:tcPr>
            <w:tcW w:w="863" w:type="dxa"/>
          </w:tcPr>
          <w:p w:rsidR="00B8115E" w:rsidRPr="00B8115E" w:rsidRDefault="00B811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17</w:t>
            </w:r>
          </w:p>
        </w:tc>
        <w:tc>
          <w:tcPr>
            <w:tcW w:w="3624" w:type="dxa"/>
          </w:tcPr>
          <w:p w:rsidR="00B8115E" w:rsidRPr="00B8115E" w:rsidRDefault="00B811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Filmy w szkole – 9 różnych filmów  (WSIP lub równoważne)</w:t>
            </w:r>
          </w:p>
        </w:tc>
        <w:tc>
          <w:tcPr>
            <w:tcW w:w="1441" w:type="dxa"/>
          </w:tcPr>
          <w:p w:rsidR="00B8115E" w:rsidRPr="00B8115E" w:rsidRDefault="00B811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 komplet</w:t>
            </w:r>
          </w:p>
        </w:tc>
      </w:tr>
      <w:tr w:rsidR="00B8115E" w:rsidRPr="00B8115E" w:rsidTr="005D5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</w:tcPr>
          <w:p w:rsidR="00B8115E" w:rsidRPr="00B8115E" w:rsidRDefault="00B8115E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057" w:type="dxa"/>
          </w:tcPr>
          <w:p w:rsidR="00B8115E" w:rsidRPr="00B8115E" w:rsidRDefault="00B81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50" w:type="dxa"/>
          </w:tcPr>
          <w:p w:rsidR="00B8115E" w:rsidRPr="00B8115E" w:rsidRDefault="00B81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B8115E">
              <w:rPr>
                <w:rFonts w:cstheme="minorHAnsi"/>
              </w:rPr>
              <w:t>Zakreślacz</w:t>
            </w:r>
            <w:proofErr w:type="spellEnd"/>
            <w:r w:rsidRPr="00B8115E">
              <w:rPr>
                <w:rFonts w:cstheme="minorHAnsi"/>
              </w:rPr>
              <w:t xml:space="preserve"> (komplet 4 kolorów)</w:t>
            </w:r>
          </w:p>
        </w:tc>
        <w:tc>
          <w:tcPr>
            <w:tcW w:w="863" w:type="dxa"/>
          </w:tcPr>
          <w:p w:rsidR="00B8115E" w:rsidRPr="00B8115E" w:rsidRDefault="00B81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17</w:t>
            </w:r>
          </w:p>
        </w:tc>
        <w:tc>
          <w:tcPr>
            <w:tcW w:w="3624" w:type="dxa"/>
          </w:tcPr>
          <w:p w:rsidR="00B8115E" w:rsidRPr="00B8115E" w:rsidRDefault="00B8115E" w:rsidP="000E3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Kreda kolorowa do tablicy (6 kolorów)</w:t>
            </w:r>
          </w:p>
        </w:tc>
        <w:tc>
          <w:tcPr>
            <w:tcW w:w="1441" w:type="dxa"/>
          </w:tcPr>
          <w:p w:rsidR="00B8115E" w:rsidRPr="00B8115E" w:rsidRDefault="00B8115E" w:rsidP="000E3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 opakowań</w:t>
            </w:r>
          </w:p>
        </w:tc>
      </w:tr>
      <w:tr w:rsidR="00B8115E" w:rsidRPr="00B8115E" w:rsidTr="005D56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</w:tcPr>
          <w:p w:rsidR="00B8115E" w:rsidRPr="00B8115E" w:rsidRDefault="00B81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7" w:type="dxa"/>
          </w:tcPr>
          <w:p w:rsidR="00B8115E" w:rsidRPr="00B8115E" w:rsidRDefault="00B811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50" w:type="dxa"/>
          </w:tcPr>
          <w:p w:rsidR="00B8115E" w:rsidRPr="00B8115E" w:rsidRDefault="00B811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Kredki ołówkowe (12 kolorów)</w:t>
            </w:r>
          </w:p>
        </w:tc>
        <w:tc>
          <w:tcPr>
            <w:tcW w:w="863" w:type="dxa"/>
          </w:tcPr>
          <w:p w:rsidR="00B8115E" w:rsidRPr="00B8115E" w:rsidRDefault="00B811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17</w:t>
            </w:r>
          </w:p>
        </w:tc>
        <w:tc>
          <w:tcPr>
            <w:tcW w:w="3624" w:type="dxa"/>
          </w:tcPr>
          <w:p w:rsidR="00B8115E" w:rsidRPr="00B8115E" w:rsidRDefault="00B811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41" w:type="dxa"/>
          </w:tcPr>
          <w:p w:rsidR="00B8115E" w:rsidRPr="00B8115E" w:rsidRDefault="00B811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8115E" w:rsidRPr="00B8115E" w:rsidTr="005D5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</w:tcPr>
          <w:p w:rsidR="00B8115E" w:rsidRPr="00B8115E" w:rsidRDefault="00B81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7" w:type="dxa"/>
          </w:tcPr>
          <w:p w:rsidR="00B8115E" w:rsidRPr="00B8115E" w:rsidRDefault="00B81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50" w:type="dxa"/>
          </w:tcPr>
          <w:p w:rsidR="00B8115E" w:rsidRPr="00B8115E" w:rsidRDefault="00B81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Papier ksero biły A4 ryza</w:t>
            </w:r>
          </w:p>
        </w:tc>
        <w:tc>
          <w:tcPr>
            <w:tcW w:w="863" w:type="dxa"/>
          </w:tcPr>
          <w:p w:rsidR="00B8115E" w:rsidRPr="00B8115E" w:rsidRDefault="00B81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3</w:t>
            </w:r>
          </w:p>
        </w:tc>
        <w:tc>
          <w:tcPr>
            <w:tcW w:w="3624" w:type="dxa"/>
          </w:tcPr>
          <w:p w:rsidR="00B8115E" w:rsidRPr="00B8115E" w:rsidRDefault="00B81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41" w:type="dxa"/>
          </w:tcPr>
          <w:p w:rsidR="00B8115E" w:rsidRPr="00B8115E" w:rsidRDefault="00B81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8115E" w:rsidRPr="00B8115E" w:rsidTr="005D56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</w:tcPr>
          <w:p w:rsidR="00B8115E" w:rsidRPr="00B8115E" w:rsidRDefault="00B81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7" w:type="dxa"/>
          </w:tcPr>
          <w:p w:rsidR="00B8115E" w:rsidRPr="00B8115E" w:rsidRDefault="00B811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50" w:type="dxa"/>
          </w:tcPr>
          <w:p w:rsidR="00B8115E" w:rsidRPr="00B8115E" w:rsidRDefault="00B811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Klej biurowy w tubce</w:t>
            </w:r>
          </w:p>
        </w:tc>
        <w:tc>
          <w:tcPr>
            <w:tcW w:w="863" w:type="dxa"/>
          </w:tcPr>
          <w:p w:rsidR="00B8115E" w:rsidRPr="00B8115E" w:rsidRDefault="00B811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17</w:t>
            </w:r>
          </w:p>
        </w:tc>
        <w:tc>
          <w:tcPr>
            <w:tcW w:w="3624" w:type="dxa"/>
          </w:tcPr>
          <w:p w:rsidR="00B8115E" w:rsidRPr="00B8115E" w:rsidRDefault="00B811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41" w:type="dxa"/>
          </w:tcPr>
          <w:p w:rsidR="00B8115E" w:rsidRPr="00B8115E" w:rsidRDefault="00B811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8115E" w:rsidRPr="00B8115E" w:rsidTr="005D5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5" w:type="dxa"/>
          </w:tcPr>
          <w:p w:rsidR="00B8115E" w:rsidRPr="00B8115E" w:rsidRDefault="00B811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7" w:type="dxa"/>
          </w:tcPr>
          <w:p w:rsidR="00B8115E" w:rsidRPr="00B8115E" w:rsidRDefault="00B81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50" w:type="dxa"/>
          </w:tcPr>
          <w:p w:rsidR="00B8115E" w:rsidRPr="00B8115E" w:rsidRDefault="00B81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Nożyczki do papieru</w:t>
            </w:r>
          </w:p>
        </w:tc>
        <w:tc>
          <w:tcPr>
            <w:tcW w:w="863" w:type="dxa"/>
          </w:tcPr>
          <w:p w:rsidR="00B8115E" w:rsidRPr="00B8115E" w:rsidRDefault="00B81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17</w:t>
            </w:r>
          </w:p>
        </w:tc>
        <w:tc>
          <w:tcPr>
            <w:tcW w:w="3624" w:type="dxa"/>
          </w:tcPr>
          <w:p w:rsidR="00B8115E" w:rsidRPr="00B8115E" w:rsidRDefault="00B81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41" w:type="dxa"/>
          </w:tcPr>
          <w:p w:rsidR="00B8115E" w:rsidRPr="00B8115E" w:rsidRDefault="00B81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5D56CB" w:rsidRPr="00B8115E" w:rsidRDefault="005D56CB">
      <w:pPr>
        <w:rPr>
          <w:rFonts w:cstheme="minorHAnsi"/>
        </w:rPr>
      </w:pPr>
    </w:p>
    <w:p w:rsidR="002F2066" w:rsidRPr="00B8115E" w:rsidRDefault="002F2066">
      <w:pPr>
        <w:rPr>
          <w:rFonts w:cstheme="minorHAnsi"/>
          <w:b/>
        </w:rPr>
      </w:pPr>
      <w:r w:rsidRPr="00B8115E">
        <w:rPr>
          <w:rFonts w:cstheme="minorHAnsi"/>
          <w:b/>
        </w:rPr>
        <w:t xml:space="preserve">Zadanie 2. </w:t>
      </w:r>
    </w:p>
    <w:tbl>
      <w:tblPr>
        <w:tblStyle w:val="Jasnasiatkaakcent2"/>
        <w:tblW w:w="0" w:type="auto"/>
        <w:tblLook w:val="04A0" w:firstRow="1" w:lastRow="0" w:firstColumn="1" w:lastColumn="0" w:noHBand="0" w:noVBand="1"/>
      </w:tblPr>
      <w:tblGrid>
        <w:gridCol w:w="3794"/>
        <w:gridCol w:w="920"/>
        <w:gridCol w:w="3899"/>
        <w:gridCol w:w="815"/>
        <w:gridCol w:w="3863"/>
        <w:gridCol w:w="853"/>
      </w:tblGrid>
      <w:tr w:rsidR="00E235DF" w:rsidRPr="00B8115E" w:rsidTr="005D56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2F2066" w:rsidRPr="00B8115E" w:rsidRDefault="002F2066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Podręczniki i ćwiczenia</w:t>
            </w:r>
          </w:p>
        </w:tc>
        <w:tc>
          <w:tcPr>
            <w:tcW w:w="920" w:type="dxa"/>
          </w:tcPr>
          <w:p w:rsidR="002F2066" w:rsidRPr="00B8115E" w:rsidRDefault="002F20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Liczba</w:t>
            </w:r>
          </w:p>
        </w:tc>
        <w:tc>
          <w:tcPr>
            <w:tcW w:w="3899" w:type="dxa"/>
          </w:tcPr>
          <w:p w:rsidR="002F2066" w:rsidRPr="00B8115E" w:rsidRDefault="002F20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Materiały biurowe i plastyczne</w:t>
            </w:r>
          </w:p>
        </w:tc>
        <w:tc>
          <w:tcPr>
            <w:tcW w:w="815" w:type="dxa"/>
          </w:tcPr>
          <w:p w:rsidR="002F2066" w:rsidRPr="00B8115E" w:rsidRDefault="005D56CB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L</w:t>
            </w:r>
            <w:r w:rsidR="002F2066" w:rsidRPr="00B8115E">
              <w:rPr>
                <w:rFonts w:asciiTheme="minorHAnsi" w:hAnsiTheme="minorHAnsi" w:cstheme="minorHAnsi"/>
                <w:b w:val="0"/>
              </w:rPr>
              <w:t>iczba</w:t>
            </w:r>
          </w:p>
        </w:tc>
        <w:tc>
          <w:tcPr>
            <w:tcW w:w="3863" w:type="dxa"/>
          </w:tcPr>
          <w:p w:rsidR="002F2066" w:rsidRPr="00B8115E" w:rsidRDefault="002F20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Sprzęt, multimedia, pomoce specyficzne</w:t>
            </w:r>
          </w:p>
        </w:tc>
        <w:tc>
          <w:tcPr>
            <w:tcW w:w="853" w:type="dxa"/>
          </w:tcPr>
          <w:p w:rsidR="002F2066" w:rsidRPr="00B8115E" w:rsidRDefault="005D56CB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Liczba/ ilość</w:t>
            </w:r>
          </w:p>
        </w:tc>
      </w:tr>
      <w:tr w:rsidR="00E235DF" w:rsidRPr="00B8115E" w:rsidTr="005D5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2F2066" w:rsidRPr="00B8115E" w:rsidRDefault="00A31DCC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Fizyka i astronomia – zbiór zadań typu Nowa Era lub równoważny</w:t>
            </w:r>
          </w:p>
        </w:tc>
        <w:tc>
          <w:tcPr>
            <w:tcW w:w="920" w:type="dxa"/>
          </w:tcPr>
          <w:p w:rsidR="002F2066" w:rsidRPr="00B8115E" w:rsidRDefault="00A31DCC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18</w:t>
            </w:r>
          </w:p>
        </w:tc>
        <w:tc>
          <w:tcPr>
            <w:tcW w:w="3899" w:type="dxa"/>
          </w:tcPr>
          <w:p w:rsidR="002F2066" w:rsidRPr="00B8115E" w:rsidRDefault="00882AD8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Papier ksero, a4, biały, ryza</w:t>
            </w:r>
          </w:p>
        </w:tc>
        <w:tc>
          <w:tcPr>
            <w:tcW w:w="815" w:type="dxa"/>
          </w:tcPr>
          <w:p w:rsidR="002F2066" w:rsidRPr="00B8115E" w:rsidRDefault="00882AD8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5</w:t>
            </w:r>
          </w:p>
        </w:tc>
        <w:tc>
          <w:tcPr>
            <w:tcW w:w="3863" w:type="dxa"/>
          </w:tcPr>
          <w:p w:rsidR="002F2066" w:rsidRPr="00B8115E" w:rsidRDefault="00882AD8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stoper</w:t>
            </w:r>
          </w:p>
        </w:tc>
        <w:tc>
          <w:tcPr>
            <w:tcW w:w="853" w:type="dxa"/>
          </w:tcPr>
          <w:p w:rsidR="002F2066" w:rsidRPr="00B8115E" w:rsidRDefault="00882AD8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5</w:t>
            </w:r>
          </w:p>
        </w:tc>
      </w:tr>
      <w:tr w:rsidR="00C51DF9" w:rsidRPr="00B8115E" w:rsidTr="005D56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51DF9" w:rsidRPr="00B8115E" w:rsidRDefault="00C51DF9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Rozwiązanie zadań z podręcznika – cz. 1,2,3,4 – Nowa Era lub równoważne (do powyższego  podręcznika)</w:t>
            </w:r>
          </w:p>
        </w:tc>
        <w:tc>
          <w:tcPr>
            <w:tcW w:w="920" w:type="dxa"/>
          </w:tcPr>
          <w:p w:rsidR="00C51DF9" w:rsidRPr="00B8115E" w:rsidRDefault="00C51DF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po 1</w:t>
            </w:r>
          </w:p>
        </w:tc>
        <w:tc>
          <w:tcPr>
            <w:tcW w:w="3899" w:type="dxa"/>
          </w:tcPr>
          <w:p w:rsidR="00C51DF9" w:rsidRPr="00B8115E" w:rsidRDefault="00C51DF9" w:rsidP="000E37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Gumka do ścierania</w:t>
            </w:r>
          </w:p>
        </w:tc>
        <w:tc>
          <w:tcPr>
            <w:tcW w:w="815" w:type="dxa"/>
          </w:tcPr>
          <w:p w:rsidR="00C51DF9" w:rsidRPr="00B8115E" w:rsidRDefault="00C51DF9" w:rsidP="000E37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18</w:t>
            </w:r>
          </w:p>
        </w:tc>
        <w:tc>
          <w:tcPr>
            <w:tcW w:w="3863" w:type="dxa"/>
          </w:tcPr>
          <w:p w:rsidR="00C51DF9" w:rsidRPr="00B8115E" w:rsidRDefault="00C51DF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Termometr laboratoryjny</w:t>
            </w:r>
          </w:p>
        </w:tc>
        <w:tc>
          <w:tcPr>
            <w:tcW w:w="853" w:type="dxa"/>
          </w:tcPr>
          <w:p w:rsidR="00C51DF9" w:rsidRPr="00B8115E" w:rsidRDefault="00C51DF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5</w:t>
            </w:r>
          </w:p>
        </w:tc>
      </w:tr>
      <w:tr w:rsidR="00C51DF9" w:rsidRPr="00B8115E" w:rsidTr="005D5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51DF9" w:rsidRPr="00B8115E" w:rsidRDefault="00C51DF9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lastRenderedPageBreak/>
              <w:t xml:space="preserve">Rozwiązania zadań z zeszytów ćwiczeń </w:t>
            </w:r>
          </w:p>
        </w:tc>
        <w:tc>
          <w:tcPr>
            <w:tcW w:w="920" w:type="dxa"/>
          </w:tcPr>
          <w:p w:rsidR="00C51DF9" w:rsidRPr="00B8115E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Po 1</w:t>
            </w:r>
          </w:p>
        </w:tc>
        <w:tc>
          <w:tcPr>
            <w:tcW w:w="3899" w:type="dxa"/>
          </w:tcPr>
          <w:p w:rsidR="00C51DF9" w:rsidRPr="00B8115E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Koszulki</w:t>
            </w:r>
          </w:p>
        </w:tc>
        <w:tc>
          <w:tcPr>
            <w:tcW w:w="815" w:type="dxa"/>
          </w:tcPr>
          <w:p w:rsidR="00C51DF9" w:rsidRPr="00B8115E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100 </w:t>
            </w:r>
          </w:p>
        </w:tc>
        <w:tc>
          <w:tcPr>
            <w:tcW w:w="3863" w:type="dxa"/>
          </w:tcPr>
          <w:p w:rsidR="00C51DF9" w:rsidRPr="00B8115E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denaturat</w:t>
            </w:r>
          </w:p>
        </w:tc>
        <w:tc>
          <w:tcPr>
            <w:tcW w:w="853" w:type="dxa"/>
          </w:tcPr>
          <w:p w:rsidR="00C51DF9" w:rsidRPr="00B8115E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3</w:t>
            </w:r>
          </w:p>
        </w:tc>
      </w:tr>
      <w:tr w:rsidR="00C51DF9" w:rsidRPr="00B8115E" w:rsidTr="005D56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51DF9" w:rsidRPr="00B8115E" w:rsidRDefault="00C51DF9" w:rsidP="00EC66AD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20" w:type="dxa"/>
          </w:tcPr>
          <w:p w:rsidR="00C51DF9" w:rsidRPr="00B8115E" w:rsidRDefault="00C51DF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C51DF9" w:rsidRPr="00B8115E" w:rsidRDefault="00C51DF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Cienkopisy (6 kolorów) </w:t>
            </w:r>
          </w:p>
        </w:tc>
        <w:tc>
          <w:tcPr>
            <w:tcW w:w="815" w:type="dxa"/>
          </w:tcPr>
          <w:p w:rsidR="00C51DF9" w:rsidRPr="00B8115E" w:rsidRDefault="00C51DF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18 </w:t>
            </w:r>
            <w:proofErr w:type="spellStart"/>
            <w:r w:rsidRPr="00B8115E">
              <w:rPr>
                <w:rFonts w:cstheme="minorHAnsi"/>
              </w:rPr>
              <w:t>kpl</w:t>
            </w:r>
            <w:proofErr w:type="spellEnd"/>
            <w:r w:rsidRPr="00B8115E">
              <w:rPr>
                <w:rFonts w:cstheme="minorHAnsi"/>
              </w:rPr>
              <w:t>.</w:t>
            </w:r>
          </w:p>
        </w:tc>
        <w:tc>
          <w:tcPr>
            <w:tcW w:w="3863" w:type="dxa"/>
          </w:tcPr>
          <w:p w:rsidR="00C51DF9" w:rsidRPr="00B8115E" w:rsidRDefault="00C51DF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Palniki na denaturat</w:t>
            </w:r>
          </w:p>
        </w:tc>
        <w:tc>
          <w:tcPr>
            <w:tcW w:w="853" w:type="dxa"/>
          </w:tcPr>
          <w:p w:rsidR="00C51DF9" w:rsidRPr="00B8115E" w:rsidRDefault="00C51DF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5</w:t>
            </w:r>
          </w:p>
        </w:tc>
      </w:tr>
      <w:tr w:rsidR="00C51DF9" w:rsidRPr="00B8115E" w:rsidTr="005D5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51DF9" w:rsidRPr="00B8115E" w:rsidRDefault="00C51DF9" w:rsidP="00EC66AD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20" w:type="dxa"/>
          </w:tcPr>
          <w:p w:rsidR="00C51DF9" w:rsidRPr="00B8115E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C51DF9" w:rsidRPr="00B8115E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B8115E">
              <w:rPr>
                <w:rFonts w:cstheme="minorHAnsi"/>
              </w:rPr>
              <w:t>Zakreślacze</w:t>
            </w:r>
            <w:proofErr w:type="spellEnd"/>
            <w:r w:rsidRPr="00B8115E">
              <w:rPr>
                <w:rFonts w:cstheme="minorHAnsi"/>
              </w:rPr>
              <w:t xml:space="preserve"> (4 kolory)</w:t>
            </w:r>
          </w:p>
        </w:tc>
        <w:tc>
          <w:tcPr>
            <w:tcW w:w="815" w:type="dxa"/>
          </w:tcPr>
          <w:p w:rsidR="00C51DF9" w:rsidRPr="00B8115E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3 </w:t>
            </w:r>
            <w:proofErr w:type="spellStart"/>
            <w:r w:rsidRPr="00B8115E">
              <w:rPr>
                <w:rFonts w:cstheme="minorHAnsi"/>
              </w:rPr>
              <w:t>kpl</w:t>
            </w:r>
            <w:proofErr w:type="spellEnd"/>
          </w:p>
        </w:tc>
        <w:tc>
          <w:tcPr>
            <w:tcW w:w="3863" w:type="dxa"/>
          </w:tcPr>
          <w:p w:rsidR="00C51DF9" w:rsidRPr="00B8115E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Baterie typu </w:t>
            </w:r>
            <w:proofErr w:type="spellStart"/>
            <w:r w:rsidRPr="00B8115E">
              <w:rPr>
                <w:rFonts w:cstheme="minorHAnsi"/>
              </w:rPr>
              <w:t>duracel</w:t>
            </w:r>
            <w:proofErr w:type="spellEnd"/>
            <w:r w:rsidRPr="00B8115E">
              <w:rPr>
                <w:rFonts w:cstheme="minorHAnsi"/>
              </w:rPr>
              <w:t xml:space="preserve"> </w:t>
            </w:r>
            <w:r w:rsidRPr="00B8115E">
              <w:rPr>
                <w:rFonts w:cstheme="minorHAnsi"/>
              </w:rPr>
              <w:br/>
              <w:t>paluszki AA</w:t>
            </w:r>
          </w:p>
          <w:p w:rsidR="00C51DF9" w:rsidRPr="00B8115E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Paluszki AAA</w:t>
            </w:r>
          </w:p>
          <w:p w:rsidR="00C51DF9" w:rsidRPr="00B8115E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R20</w:t>
            </w:r>
          </w:p>
          <w:p w:rsidR="00C51DF9" w:rsidRPr="00B8115E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Płaskie 3R20</w:t>
            </w:r>
          </w:p>
        </w:tc>
        <w:tc>
          <w:tcPr>
            <w:tcW w:w="853" w:type="dxa"/>
          </w:tcPr>
          <w:p w:rsidR="00C51DF9" w:rsidRPr="00B8115E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C51DF9" w:rsidRPr="00B8115E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  <w:p w:rsidR="00C51DF9" w:rsidRPr="00B8115E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5</w:t>
            </w:r>
          </w:p>
          <w:p w:rsidR="00C51DF9" w:rsidRPr="00B8115E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  <w:p w:rsidR="00C51DF9" w:rsidRPr="00B8115E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</w:tr>
      <w:tr w:rsidR="00B8115E" w:rsidRPr="00B8115E" w:rsidTr="005D56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8115E" w:rsidRPr="00B8115E" w:rsidRDefault="00B8115E" w:rsidP="00EC66AD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20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Długopis (niebiski)</w:t>
            </w:r>
          </w:p>
        </w:tc>
        <w:tc>
          <w:tcPr>
            <w:tcW w:w="815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18</w:t>
            </w:r>
          </w:p>
        </w:tc>
        <w:tc>
          <w:tcPr>
            <w:tcW w:w="3863" w:type="dxa"/>
          </w:tcPr>
          <w:p w:rsidR="00B8115E" w:rsidRPr="00B8115E" w:rsidRDefault="00B8115E" w:rsidP="00B23F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Folia aluminiowa (rolka)</w:t>
            </w:r>
          </w:p>
        </w:tc>
        <w:tc>
          <w:tcPr>
            <w:tcW w:w="853" w:type="dxa"/>
          </w:tcPr>
          <w:p w:rsidR="00B8115E" w:rsidRPr="00B8115E" w:rsidRDefault="00B8115E" w:rsidP="00B23F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</w:tr>
      <w:tr w:rsidR="00B8115E" w:rsidRPr="00B8115E" w:rsidTr="005D5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8115E" w:rsidRPr="00B8115E" w:rsidRDefault="00B8115E" w:rsidP="00EC66AD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20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Ołówek HB</w:t>
            </w:r>
          </w:p>
        </w:tc>
        <w:tc>
          <w:tcPr>
            <w:tcW w:w="815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18</w:t>
            </w:r>
          </w:p>
        </w:tc>
        <w:tc>
          <w:tcPr>
            <w:tcW w:w="3863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8115E" w:rsidRPr="00B8115E" w:rsidTr="005D56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8115E" w:rsidRPr="00B8115E" w:rsidRDefault="00B8115E" w:rsidP="00EC66AD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20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Linijka (20 cm)</w:t>
            </w:r>
          </w:p>
        </w:tc>
        <w:tc>
          <w:tcPr>
            <w:tcW w:w="815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18</w:t>
            </w:r>
          </w:p>
        </w:tc>
        <w:tc>
          <w:tcPr>
            <w:tcW w:w="3863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8115E" w:rsidRPr="00B8115E" w:rsidTr="005D5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8115E" w:rsidRPr="00B8115E" w:rsidRDefault="00B8115E" w:rsidP="00EC66AD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20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Ekierka</w:t>
            </w:r>
          </w:p>
        </w:tc>
        <w:tc>
          <w:tcPr>
            <w:tcW w:w="815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18</w:t>
            </w:r>
          </w:p>
        </w:tc>
        <w:tc>
          <w:tcPr>
            <w:tcW w:w="3863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2F2066" w:rsidRPr="00B8115E" w:rsidRDefault="002F2066">
      <w:pPr>
        <w:rPr>
          <w:rFonts w:cstheme="minorHAnsi"/>
        </w:rPr>
      </w:pPr>
    </w:p>
    <w:p w:rsidR="005D56CB" w:rsidRPr="00B8115E" w:rsidRDefault="005D56CB">
      <w:pPr>
        <w:rPr>
          <w:rFonts w:cstheme="minorHAnsi"/>
        </w:rPr>
      </w:pPr>
    </w:p>
    <w:p w:rsidR="002F2066" w:rsidRPr="00B8115E" w:rsidRDefault="002F2066">
      <w:pPr>
        <w:rPr>
          <w:rFonts w:cstheme="minorHAnsi"/>
          <w:b/>
        </w:rPr>
      </w:pPr>
      <w:r w:rsidRPr="00B8115E">
        <w:rPr>
          <w:rFonts w:cstheme="minorHAnsi"/>
          <w:b/>
        </w:rPr>
        <w:t xml:space="preserve">Zadanie 3. </w:t>
      </w:r>
    </w:p>
    <w:tbl>
      <w:tblPr>
        <w:tblStyle w:val="Jasnasiatkaakcent2"/>
        <w:tblW w:w="0" w:type="auto"/>
        <w:tblLook w:val="04A0" w:firstRow="1" w:lastRow="0" w:firstColumn="1" w:lastColumn="0" w:noHBand="0" w:noVBand="1"/>
      </w:tblPr>
      <w:tblGrid>
        <w:gridCol w:w="5778"/>
        <w:gridCol w:w="1701"/>
        <w:gridCol w:w="5103"/>
        <w:gridCol w:w="1418"/>
      </w:tblGrid>
      <w:tr w:rsidR="00114792" w:rsidRPr="00B8115E" w:rsidTr="00114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114792" w:rsidRPr="00B8115E" w:rsidRDefault="00114792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Podręczniki i ćwiczenia</w:t>
            </w:r>
          </w:p>
        </w:tc>
        <w:tc>
          <w:tcPr>
            <w:tcW w:w="1701" w:type="dxa"/>
          </w:tcPr>
          <w:p w:rsidR="00114792" w:rsidRPr="00B8115E" w:rsidRDefault="00114792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Liczba</w:t>
            </w:r>
          </w:p>
        </w:tc>
        <w:tc>
          <w:tcPr>
            <w:tcW w:w="5103" w:type="dxa"/>
          </w:tcPr>
          <w:p w:rsidR="00114792" w:rsidRPr="00B8115E" w:rsidRDefault="00114792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Materiały biurowe i plastyczne</w:t>
            </w:r>
          </w:p>
        </w:tc>
        <w:tc>
          <w:tcPr>
            <w:tcW w:w="1418" w:type="dxa"/>
          </w:tcPr>
          <w:p w:rsidR="00114792" w:rsidRPr="00B8115E" w:rsidRDefault="00114792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Liczba</w:t>
            </w:r>
          </w:p>
        </w:tc>
      </w:tr>
      <w:tr w:rsidR="00114792" w:rsidRPr="00B8115E" w:rsidTr="00114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114792" w:rsidRPr="00B8115E" w:rsidRDefault="00114792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Świat Biologii część 1,2,3 i ćwiczenia część 1, 2, 3 wydawnictwo Nowa Era lub równoważne</w:t>
            </w:r>
          </w:p>
        </w:tc>
        <w:tc>
          <w:tcPr>
            <w:tcW w:w="1701" w:type="dxa"/>
          </w:tcPr>
          <w:p w:rsidR="00114792" w:rsidRPr="00B8115E" w:rsidRDefault="00114792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po 6</w:t>
            </w:r>
          </w:p>
        </w:tc>
        <w:tc>
          <w:tcPr>
            <w:tcW w:w="5103" w:type="dxa"/>
          </w:tcPr>
          <w:p w:rsidR="00114792" w:rsidRPr="00B8115E" w:rsidRDefault="00114792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Zeszyt w kratkę (90 kartek, oprawa twarda)</w:t>
            </w:r>
          </w:p>
        </w:tc>
        <w:tc>
          <w:tcPr>
            <w:tcW w:w="1418" w:type="dxa"/>
          </w:tcPr>
          <w:p w:rsidR="00114792" w:rsidRPr="00B8115E" w:rsidRDefault="00114792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12</w:t>
            </w:r>
          </w:p>
        </w:tc>
      </w:tr>
      <w:tr w:rsidR="00114792" w:rsidRPr="00B8115E" w:rsidTr="001147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114792" w:rsidRPr="00B8115E" w:rsidRDefault="00114792" w:rsidP="00EC66AD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701" w:type="dxa"/>
          </w:tcPr>
          <w:p w:rsidR="00114792" w:rsidRPr="00B8115E" w:rsidRDefault="00114792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114792" w:rsidRPr="00B8115E" w:rsidRDefault="00114792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Długopis (komplet 4 kolory) </w:t>
            </w:r>
          </w:p>
        </w:tc>
        <w:tc>
          <w:tcPr>
            <w:tcW w:w="1418" w:type="dxa"/>
          </w:tcPr>
          <w:p w:rsidR="00114792" w:rsidRPr="00B8115E" w:rsidRDefault="00114792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12 </w:t>
            </w:r>
            <w:proofErr w:type="spellStart"/>
            <w:r w:rsidRPr="00B8115E">
              <w:rPr>
                <w:rFonts w:cstheme="minorHAnsi"/>
              </w:rPr>
              <w:t>kpl</w:t>
            </w:r>
            <w:proofErr w:type="spellEnd"/>
          </w:p>
        </w:tc>
      </w:tr>
      <w:tr w:rsidR="00114792" w:rsidRPr="00B8115E" w:rsidTr="00114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114792" w:rsidRPr="00B8115E" w:rsidRDefault="00114792" w:rsidP="00EC66AD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 xml:space="preserve">JBL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</w:rPr>
              <w:t>Easy</w:t>
            </w:r>
            <w:proofErr w:type="spellEnd"/>
            <w:r w:rsidRPr="00B8115E">
              <w:rPr>
                <w:rFonts w:asciiTheme="minorHAnsi" w:hAnsiTheme="minorHAnsi" w:cstheme="minorHAnsi"/>
                <w:b w:val="0"/>
              </w:rPr>
              <w:t xml:space="preserve"> Test 6 in 1 - pięć testów w jednym</w:t>
            </w:r>
          </w:p>
        </w:tc>
        <w:tc>
          <w:tcPr>
            <w:tcW w:w="1701" w:type="dxa"/>
          </w:tcPr>
          <w:p w:rsidR="00114792" w:rsidRPr="00B8115E" w:rsidRDefault="00114792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  <w:tc>
          <w:tcPr>
            <w:tcW w:w="5103" w:type="dxa"/>
          </w:tcPr>
          <w:p w:rsidR="00114792" w:rsidRPr="00B8115E" w:rsidRDefault="00114792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Ołówek</w:t>
            </w:r>
          </w:p>
        </w:tc>
        <w:tc>
          <w:tcPr>
            <w:tcW w:w="1418" w:type="dxa"/>
          </w:tcPr>
          <w:p w:rsidR="00114792" w:rsidRPr="00B8115E" w:rsidRDefault="00114792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12</w:t>
            </w:r>
          </w:p>
        </w:tc>
      </w:tr>
      <w:tr w:rsidR="00114792" w:rsidRPr="00B8115E" w:rsidTr="001147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114792" w:rsidRPr="00B8115E" w:rsidRDefault="00114792" w:rsidP="000A70EC">
            <w:pPr>
              <w:tabs>
                <w:tab w:val="left" w:pos="1020"/>
              </w:tabs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 xml:space="preserve">Słownik ekologiczny, Henryk Bryła, Katarzyna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</w:rPr>
              <w:t>Basik</w:t>
            </w:r>
            <w:proofErr w:type="spellEnd"/>
          </w:p>
        </w:tc>
        <w:tc>
          <w:tcPr>
            <w:tcW w:w="1701" w:type="dxa"/>
          </w:tcPr>
          <w:p w:rsidR="00114792" w:rsidRPr="00B8115E" w:rsidRDefault="00114792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6</w:t>
            </w:r>
          </w:p>
        </w:tc>
        <w:tc>
          <w:tcPr>
            <w:tcW w:w="5103" w:type="dxa"/>
          </w:tcPr>
          <w:p w:rsidR="00114792" w:rsidRPr="00B8115E" w:rsidRDefault="00114792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:rsidR="00114792" w:rsidRPr="00B8115E" w:rsidRDefault="00114792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14792" w:rsidRPr="00B8115E" w:rsidTr="00114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114792" w:rsidRPr="00B8115E" w:rsidRDefault="00114792" w:rsidP="000A70EC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Sprawdziany. Wersje A, B, C. Zgodne z NPP,  Ewa Kłos, Wawrzyniec Kofta</w:t>
            </w:r>
          </w:p>
        </w:tc>
        <w:tc>
          <w:tcPr>
            <w:tcW w:w="1701" w:type="dxa"/>
          </w:tcPr>
          <w:p w:rsidR="00114792" w:rsidRPr="00B8115E" w:rsidRDefault="00114792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  <w:tc>
          <w:tcPr>
            <w:tcW w:w="5103" w:type="dxa"/>
          </w:tcPr>
          <w:p w:rsidR="00114792" w:rsidRPr="00B8115E" w:rsidRDefault="00114792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:rsidR="00114792" w:rsidRPr="00B8115E" w:rsidRDefault="00114792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14792" w:rsidRPr="00B8115E" w:rsidTr="001147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114792" w:rsidRPr="00B8115E" w:rsidRDefault="00114792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 xml:space="preserve">Doświadczenia. Biologia w gimnazjum. Karty pracy i instrukcje dla nauczycieli, Urszula Poziomek, Maria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</w:rPr>
              <w:t>Sielatycka</w:t>
            </w:r>
            <w:proofErr w:type="spellEnd"/>
          </w:p>
        </w:tc>
        <w:tc>
          <w:tcPr>
            <w:tcW w:w="1701" w:type="dxa"/>
          </w:tcPr>
          <w:p w:rsidR="00114792" w:rsidRPr="00B8115E" w:rsidRDefault="00114792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  <w:tc>
          <w:tcPr>
            <w:tcW w:w="5103" w:type="dxa"/>
          </w:tcPr>
          <w:p w:rsidR="00114792" w:rsidRPr="00B8115E" w:rsidRDefault="00114792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:rsidR="00114792" w:rsidRPr="00B8115E" w:rsidRDefault="00114792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14792" w:rsidRPr="00B8115E" w:rsidTr="00114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114792" w:rsidRPr="00B8115E" w:rsidRDefault="00114792" w:rsidP="008B37FA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Biologi</w:t>
            </w:r>
            <w:r>
              <w:rPr>
                <w:rFonts w:asciiTheme="minorHAnsi" w:hAnsiTheme="minorHAnsi" w:cstheme="minorHAnsi"/>
                <w:b w:val="0"/>
              </w:rPr>
              <w:t>a. Plansze interaktywne 2.0, CD</w:t>
            </w:r>
            <w:r w:rsidRPr="00B8115E">
              <w:rPr>
                <w:rFonts w:asciiTheme="minorHAnsi" w:hAnsiTheme="minorHAnsi" w:cstheme="minorHAnsi"/>
                <w:b w:val="0"/>
              </w:rPr>
              <w:t>ROM, licencja 1-stanowiskowa</w:t>
            </w:r>
          </w:p>
        </w:tc>
        <w:tc>
          <w:tcPr>
            <w:tcW w:w="1701" w:type="dxa"/>
          </w:tcPr>
          <w:p w:rsidR="00114792" w:rsidRPr="00B8115E" w:rsidRDefault="00114792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  <w:tc>
          <w:tcPr>
            <w:tcW w:w="5103" w:type="dxa"/>
          </w:tcPr>
          <w:p w:rsidR="00114792" w:rsidRPr="00B8115E" w:rsidRDefault="00114792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:rsidR="00114792" w:rsidRPr="00B8115E" w:rsidRDefault="00114792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14792" w:rsidRPr="00B8115E" w:rsidTr="001147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114792" w:rsidRPr="00B8115E" w:rsidRDefault="00114792" w:rsidP="00B8115E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 xml:space="preserve">Puls życia,  Podręcznik z </w:t>
            </w:r>
            <w:r>
              <w:rPr>
                <w:rFonts w:asciiTheme="minorHAnsi" w:hAnsiTheme="minorHAnsi" w:cstheme="minorHAnsi"/>
                <w:b w:val="0"/>
              </w:rPr>
              <w:t>płytą CD-</w:t>
            </w:r>
            <w:proofErr w:type="spellStart"/>
            <w:r>
              <w:rPr>
                <w:rFonts w:asciiTheme="minorHAnsi" w:hAnsiTheme="minorHAnsi" w:cstheme="minorHAnsi"/>
                <w:b w:val="0"/>
              </w:rPr>
              <w:t>ROM,cz</w:t>
            </w:r>
            <w:proofErr w:type="spellEnd"/>
            <w:r>
              <w:rPr>
                <w:rFonts w:asciiTheme="minorHAnsi" w:hAnsiTheme="minorHAnsi" w:cstheme="minorHAnsi"/>
                <w:b w:val="0"/>
              </w:rPr>
              <w:t xml:space="preserve">. 1, </w:t>
            </w:r>
            <w:r w:rsidRPr="00B8115E">
              <w:rPr>
                <w:rFonts w:asciiTheme="minorHAnsi" w:hAnsiTheme="minorHAnsi" w:cstheme="minorHAnsi"/>
                <w:b w:val="0"/>
              </w:rPr>
              <w:t xml:space="preserve">M.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</w:rPr>
              <w:t>Jefimow</w:t>
            </w:r>
            <w:proofErr w:type="spellEnd"/>
            <w:r w:rsidRPr="00B8115E">
              <w:rPr>
                <w:rFonts w:asciiTheme="minorHAnsi" w:hAnsiTheme="minorHAnsi" w:cstheme="minorHAnsi"/>
                <w:b w:val="0"/>
              </w:rPr>
              <w:t xml:space="preserve">, M.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</w:rPr>
              <w:t>Sęktas</w:t>
            </w:r>
            <w:proofErr w:type="spellEnd"/>
            <w:r w:rsidRPr="00B8115E">
              <w:rPr>
                <w:rFonts w:asciiTheme="minorHAnsi" w:hAnsiTheme="minorHAnsi" w:cstheme="minorHAnsi"/>
                <w:b w:val="0"/>
              </w:rPr>
              <w:t>,</w:t>
            </w:r>
          </w:p>
        </w:tc>
        <w:tc>
          <w:tcPr>
            <w:tcW w:w="1701" w:type="dxa"/>
          </w:tcPr>
          <w:p w:rsidR="00114792" w:rsidRPr="00B8115E" w:rsidRDefault="00114792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  <w:tc>
          <w:tcPr>
            <w:tcW w:w="5103" w:type="dxa"/>
          </w:tcPr>
          <w:p w:rsidR="00114792" w:rsidRPr="00B8115E" w:rsidRDefault="00114792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:rsidR="00114792" w:rsidRPr="00B8115E" w:rsidRDefault="00114792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14792" w:rsidRPr="00B8115E" w:rsidTr="00114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114792" w:rsidRPr="00B8115E" w:rsidRDefault="00114792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 xml:space="preserve">Puls życia, Podręcznik z płytą CD-ROM, część 2, Małgorzata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</w:rPr>
              <w:lastRenderedPageBreak/>
              <w:t>Jefimow</w:t>
            </w:r>
            <w:proofErr w:type="spellEnd"/>
          </w:p>
        </w:tc>
        <w:tc>
          <w:tcPr>
            <w:tcW w:w="1701" w:type="dxa"/>
          </w:tcPr>
          <w:p w:rsidR="00114792" w:rsidRPr="00B8115E" w:rsidRDefault="008B37FA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</w:p>
        </w:tc>
        <w:tc>
          <w:tcPr>
            <w:tcW w:w="5103" w:type="dxa"/>
          </w:tcPr>
          <w:p w:rsidR="00114792" w:rsidRPr="00B8115E" w:rsidRDefault="00114792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:rsidR="00114792" w:rsidRPr="00B8115E" w:rsidRDefault="00114792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14792" w:rsidRPr="00B8115E" w:rsidTr="001147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114792" w:rsidRPr="00B8115E" w:rsidRDefault="00114792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lastRenderedPageBreak/>
              <w:t>Puls życia, Zesz</w:t>
            </w:r>
            <w:r>
              <w:rPr>
                <w:rFonts w:asciiTheme="minorHAnsi" w:hAnsiTheme="minorHAnsi" w:cstheme="minorHAnsi"/>
                <w:b w:val="0"/>
              </w:rPr>
              <w:t xml:space="preserve">yt ćwiczeń, część 2, </w:t>
            </w:r>
            <w:r w:rsidRPr="00B8115E">
              <w:rPr>
                <w:rFonts w:asciiTheme="minorHAnsi" w:hAnsiTheme="minorHAnsi" w:cstheme="minorHAnsi"/>
                <w:b w:val="0"/>
              </w:rPr>
              <w:t>Alicja Kasińska, Ewa Niemczewska-Borowczak, Jacek Pawłowski</w:t>
            </w:r>
          </w:p>
        </w:tc>
        <w:tc>
          <w:tcPr>
            <w:tcW w:w="1701" w:type="dxa"/>
          </w:tcPr>
          <w:p w:rsidR="00114792" w:rsidRPr="00B8115E" w:rsidRDefault="00114792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  <w:tc>
          <w:tcPr>
            <w:tcW w:w="5103" w:type="dxa"/>
          </w:tcPr>
          <w:p w:rsidR="00114792" w:rsidRPr="00B8115E" w:rsidRDefault="00114792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:rsidR="00114792" w:rsidRPr="00B8115E" w:rsidRDefault="00114792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14792" w:rsidRPr="00B8115E" w:rsidTr="00114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114792" w:rsidRPr="00B8115E" w:rsidRDefault="00114792" w:rsidP="00EC66AD">
            <w:pPr>
              <w:rPr>
                <w:rFonts w:asciiTheme="minorHAnsi" w:hAnsiTheme="minorHAnsi" w:cstheme="minorHAnsi"/>
                <w:b w:val="0"/>
              </w:rPr>
            </w:pPr>
          </w:p>
          <w:p w:rsidR="00114792" w:rsidRPr="00B8115E" w:rsidRDefault="00114792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Puls życia, Podręcznik z płytą CD-ROM, część 3, Monika Jaworska, Jolanta Pawłowska, Jacek Pawłowski, Monika Zaleska</w:t>
            </w:r>
          </w:p>
        </w:tc>
        <w:tc>
          <w:tcPr>
            <w:tcW w:w="1701" w:type="dxa"/>
          </w:tcPr>
          <w:p w:rsidR="00114792" w:rsidRPr="00B8115E" w:rsidRDefault="00114792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6</w:t>
            </w:r>
          </w:p>
        </w:tc>
        <w:tc>
          <w:tcPr>
            <w:tcW w:w="5103" w:type="dxa"/>
          </w:tcPr>
          <w:p w:rsidR="00114792" w:rsidRPr="00B8115E" w:rsidRDefault="00114792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:rsidR="00114792" w:rsidRPr="00B8115E" w:rsidRDefault="00114792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14792" w:rsidRPr="00B8115E" w:rsidTr="001147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114792" w:rsidRPr="00B8115E" w:rsidRDefault="00114792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Puls życ</w:t>
            </w:r>
            <w:r>
              <w:rPr>
                <w:rFonts w:asciiTheme="minorHAnsi" w:hAnsiTheme="minorHAnsi" w:cstheme="minorHAnsi"/>
                <w:b w:val="0"/>
              </w:rPr>
              <w:t xml:space="preserve">ia, Zeszyt ćwiczeń, część 3, </w:t>
            </w:r>
            <w:r w:rsidRPr="00B8115E">
              <w:rPr>
                <w:rFonts w:asciiTheme="minorHAnsi" w:hAnsiTheme="minorHAnsi" w:cstheme="minorHAnsi"/>
                <w:b w:val="0"/>
              </w:rPr>
              <w:t xml:space="preserve">Beata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</w:rPr>
              <w:t>Sągin</w:t>
            </w:r>
            <w:proofErr w:type="spellEnd"/>
            <w:r w:rsidRPr="00B8115E">
              <w:rPr>
                <w:rFonts w:asciiTheme="minorHAnsi" w:hAnsiTheme="minorHAnsi" w:cstheme="minorHAnsi"/>
                <w:b w:val="0"/>
              </w:rPr>
              <w:t xml:space="preserve">, Andrzej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</w:rPr>
              <w:t>Boczarowski</w:t>
            </w:r>
            <w:proofErr w:type="spellEnd"/>
            <w:r w:rsidRPr="00B8115E">
              <w:rPr>
                <w:rFonts w:asciiTheme="minorHAnsi" w:hAnsiTheme="minorHAnsi" w:cstheme="minorHAnsi"/>
                <w:b w:val="0"/>
              </w:rPr>
              <w:t xml:space="preserve">, Marian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</w:rPr>
              <w:t>Sęktas</w:t>
            </w:r>
            <w:proofErr w:type="spellEnd"/>
          </w:p>
        </w:tc>
        <w:tc>
          <w:tcPr>
            <w:tcW w:w="1701" w:type="dxa"/>
          </w:tcPr>
          <w:p w:rsidR="00114792" w:rsidRPr="00B8115E" w:rsidRDefault="00114792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6</w:t>
            </w:r>
          </w:p>
        </w:tc>
        <w:tc>
          <w:tcPr>
            <w:tcW w:w="5103" w:type="dxa"/>
          </w:tcPr>
          <w:p w:rsidR="00114792" w:rsidRPr="00B8115E" w:rsidRDefault="00114792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:rsidR="00114792" w:rsidRPr="00B8115E" w:rsidRDefault="00114792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14792" w:rsidRPr="00B8115E" w:rsidTr="001147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114792" w:rsidRPr="00B8115E" w:rsidRDefault="00114792" w:rsidP="00B8115E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Czy wiesz... Jaki to kwiat? Zbigniew Nawara,</w:t>
            </w:r>
          </w:p>
        </w:tc>
        <w:tc>
          <w:tcPr>
            <w:tcW w:w="1701" w:type="dxa"/>
          </w:tcPr>
          <w:p w:rsidR="00114792" w:rsidRPr="00B8115E" w:rsidRDefault="00114792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6</w:t>
            </w:r>
          </w:p>
        </w:tc>
        <w:tc>
          <w:tcPr>
            <w:tcW w:w="5103" w:type="dxa"/>
          </w:tcPr>
          <w:p w:rsidR="00114792" w:rsidRPr="00B8115E" w:rsidRDefault="00114792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:rsidR="00114792" w:rsidRPr="00B8115E" w:rsidRDefault="00114792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114792" w:rsidRPr="00B8115E" w:rsidTr="001147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114792" w:rsidRPr="00B8115E" w:rsidRDefault="00114792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114792" w:rsidRPr="00B8115E" w:rsidRDefault="00114792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114792" w:rsidRPr="00B8115E" w:rsidRDefault="00114792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:rsidR="00114792" w:rsidRPr="00B8115E" w:rsidRDefault="00114792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2F2066" w:rsidRDefault="002F2066">
      <w:pPr>
        <w:rPr>
          <w:rFonts w:cstheme="minorHAnsi"/>
        </w:rPr>
      </w:pPr>
    </w:p>
    <w:p w:rsidR="00B8115E" w:rsidRPr="00B8115E" w:rsidRDefault="00B8115E">
      <w:pPr>
        <w:rPr>
          <w:rFonts w:cstheme="minorHAnsi"/>
        </w:rPr>
      </w:pPr>
    </w:p>
    <w:p w:rsidR="002F2066" w:rsidRPr="00B8115E" w:rsidRDefault="002F2066">
      <w:pPr>
        <w:rPr>
          <w:rFonts w:cstheme="minorHAnsi"/>
          <w:b/>
        </w:rPr>
      </w:pPr>
      <w:r w:rsidRPr="00B8115E">
        <w:rPr>
          <w:rFonts w:cstheme="minorHAnsi"/>
          <w:b/>
        </w:rPr>
        <w:t xml:space="preserve">Zadanie 4. </w:t>
      </w:r>
    </w:p>
    <w:tbl>
      <w:tblPr>
        <w:tblStyle w:val="Jasnasiatkaakcent2"/>
        <w:tblW w:w="0" w:type="auto"/>
        <w:tblLook w:val="04A0" w:firstRow="1" w:lastRow="0" w:firstColumn="1" w:lastColumn="0" w:noHBand="0" w:noVBand="1"/>
      </w:tblPr>
      <w:tblGrid>
        <w:gridCol w:w="3672"/>
        <w:gridCol w:w="912"/>
        <w:gridCol w:w="3759"/>
        <w:gridCol w:w="818"/>
        <w:gridCol w:w="3751"/>
        <w:gridCol w:w="1308"/>
      </w:tblGrid>
      <w:tr w:rsidR="00E235DF" w:rsidRPr="00B8115E" w:rsidTr="00B81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:rsidR="005D56CB" w:rsidRPr="00B8115E" w:rsidRDefault="005D56CB" w:rsidP="00EC66AD">
            <w:pPr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Podręczniki i ćwiczenia</w:t>
            </w:r>
          </w:p>
        </w:tc>
        <w:tc>
          <w:tcPr>
            <w:tcW w:w="912" w:type="dxa"/>
          </w:tcPr>
          <w:p w:rsidR="005D56CB" w:rsidRPr="00B8115E" w:rsidRDefault="005D56CB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Liczba</w:t>
            </w:r>
          </w:p>
        </w:tc>
        <w:tc>
          <w:tcPr>
            <w:tcW w:w="3759" w:type="dxa"/>
          </w:tcPr>
          <w:p w:rsidR="005D56CB" w:rsidRPr="00B8115E" w:rsidRDefault="005D56CB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Materiały biurowe i plastyczne</w:t>
            </w:r>
          </w:p>
        </w:tc>
        <w:tc>
          <w:tcPr>
            <w:tcW w:w="818" w:type="dxa"/>
          </w:tcPr>
          <w:p w:rsidR="005D56CB" w:rsidRPr="00B8115E" w:rsidRDefault="005D56CB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Liczba</w:t>
            </w:r>
          </w:p>
        </w:tc>
        <w:tc>
          <w:tcPr>
            <w:tcW w:w="3751" w:type="dxa"/>
          </w:tcPr>
          <w:p w:rsidR="005D56CB" w:rsidRPr="00B8115E" w:rsidRDefault="005D56CB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Sprzęt, multimedia, pomoce specyficzne</w:t>
            </w:r>
          </w:p>
        </w:tc>
        <w:tc>
          <w:tcPr>
            <w:tcW w:w="1308" w:type="dxa"/>
          </w:tcPr>
          <w:p w:rsidR="005D56CB" w:rsidRPr="00B8115E" w:rsidRDefault="005D56CB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Liczba/ ilość</w:t>
            </w:r>
          </w:p>
        </w:tc>
      </w:tr>
      <w:tr w:rsidR="00E235DF" w:rsidRPr="00B8115E" w:rsidTr="00B81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:rsidR="005D56CB" w:rsidRPr="00B8115E" w:rsidRDefault="00C8586D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Egzamin gimnazjalny chemia – trening przed egzaminem. WSIP lub równoważne</w:t>
            </w:r>
          </w:p>
        </w:tc>
        <w:tc>
          <w:tcPr>
            <w:tcW w:w="912" w:type="dxa"/>
          </w:tcPr>
          <w:p w:rsidR="005D56CB" w:rsidRPr="00B8115E" w:rsidRDefault="00E235DF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  <w:tc>
          <w:tcPr>
            <w:tcW w:w="3759" w:type="dxa"/>
          </w:tcPr>
          <w:p w:rsidR="005D56CB" w:rsidRPr="00B8115E" w:rsidRDefault="00C8586D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Papier ksero, biały, A4, ryza</w:t>
            </w:r>
          </w:p>
        </w:tc>
        <w:tc>
          <w:tcPr>
            <w:tcW w:w="818" w:type="dxa"/>
          </w:tcPr>
          <w:p w:rsidR="005D56CB" w:rsidRPr="00B8115E" w:rsidRDefault="00C8586D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4</w:t>
            </w:r>
          </w:p>
        </w:tc>
        <w:tc>
          <w:tcPr>
            <w:tcW w:w="3751" w:type="dxa"/>
          </w:tcPr>
          <w:p w:rsidR="005D56CB" w:rsidRPr="00B8115E" w:rsidRDefault="005D56CB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308" w:type="dxa"/>
          </w:tcPr>
          <w:p w:rsidR="005D56CB" w:rsidRPr="00B8115E" w:rsidRDefault="005D56CB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E235DF" w:rsidRPr="00B8115E" w:rsidTr="00B811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:rsidR="00C8586D" w:rsidRPr="00B8115E" w:rsidRDefault="00C8586D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2" w:type="dxa"/>
          </w:tcPr>
          <w:p w:rsidR="00C8586D" w:rsidRPr="00B8115E" w:rsidRDefault="00C8586D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59" w:type="dxa"/>
          </w:tcPr>
          <w:p w:rsidR="00C8586D" w:rsidRPr="00B8115E" w:rsidRDefault="00C8586D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Notatnik A4 (96 kartek)</w:t>
            </w:r>
          </w:p>
        </w:tc>
        <w:tc>
          <w:tcPr>
            <w:tcW w:w="818" w:type="dxa"/>
          </w:tcPr>
          <w:p w:rsidR="00C8586D" w:rsidRPr="00B8115E" w:rsidRDefault="00C8586D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6</w:t>
            </w:r>
          </w:p>
        </w:tc>
        <w:tc>
          <w:tcPr>
            <w:tcW w:w="3751" w:type="dxa"/>
          </w:tcPr>
          <w:p w:rsidR="00C8586D" w:rsidRPr="00B8115E" w:rsidRDefault="009C2067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Odczynniki </w:t>
            </w:r>
            <w:proofErr w:type="spellStart"/>
            <w:r w:rsidRPr="00B8115E">
              <w:rPr>
                <w:rFonts w:cstheme="minorHAnsi"/>
              </w:rPr>
              <w:t>chemiczne:</w:t>
            </w:r>
            <w:r w:rsidR="00E512FF" w:rsidRPr="00B8115E">
              <w:rPr>
                <w:rFonts w:cstheme="minorHAnsi"/>
              </w:rPr>
              <w:t>Kwas</w:t>
            </w:r>
            <w:proofErr w:type="spellEnd"/>
            <w:r w:rsidR="00E512FF" w:rsidRPr="00B8115E">
              <w:rPr>
                <w:rFonts w:cstheme="minorHAnsi"/>
              </w:rPr>
              <w:t xml:space="preserve"> solny roztwór 38%</w:t>
            </w:r>
          </w:p>
        </w:tc>
        <w:tc>
          <w:tcPr>
            <w:tcW w:w="1308" w:type="dxa"/>
          </w:tcPr>
          <w:p w:rsidR="00C8586D" w:rsidRPr="00B8115E" w:rsidRDefault="00E512FF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 dm3</w:t>
            </w:r>
          </w:p>
        </w:tc>
      </w:tr>
      <w:tr w:rsidR="00B8115E" w:rsidRPr="00B8115E" w:rsidTr="00B81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:rsidR="00B8115E" w:rsidRPr="00B8115E" w:rsidRDefault="00B8115E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2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59" w:type="dxa"/>
          </w:tcPr>
          <w:p w:rsidR="00B8115E" w:rsidRPr="00B8115E" w:rsidRDefault="00B8115E" w:rsidP="00B23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Kredki </w:t>
            </w:r>
          </w:p>
        </w:tc>
        <w:tc>
          <w:tcPr>
            <w:tcW w:w="818" w:type="dxa"/>
          </w:tcPr>
          <w:p w:rsidR="00B8115E" w:rsidRPr="00B8115E" w:rsidRDefault="00B8115E" w:rsidP="00B23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2 op.</w:t>
            </w:r>
          </w:p>
        </w:tc>
        <w:tc>
          <w:tcPr>
            <w:tcW w:w="3751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Wodorotlenek sodu</w:t>
            </w:r>
          </w:p>
        </w:tc>
        <w:tc>
          <w:tcPr>
            <w:tcW w:w="1308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250g</w:t>
            </w:r>
          </w:p>
        </w:tc>
      </w:tr>
      <w:tr w:rsidR="00B8115E" w:rsidRPr="00B8115E" w:rsidTr="00B811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:rsidR="00B8115E" w:rsidRPr="00B8115E" w:rsidRDefault="00B8115E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2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59" w:type="dxa"/>
          </w:tcPr>
          <w:p w:rsidR="00B8115E" w:rsidRPr="00B8115E" w:rsidRDefault="00B8115E" w:rsidP="00B23F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Plastelina</w:t>
            </w:r>
          </w:p>
        </w:tc>
        <w:tc>
          <w:tcPr>
            <w:tcW w:w="818" w:type="dxa"/>
          </w:tcPr>
          <w:p w:rsidR="00B8115E" w:rsidRPr="00B8115E" w:rsidRDefault="00B8115E" w:rsidP="00B23F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2 op.</w:t>
            </w:r>
          </w:p>
        </w:tc>
        <w:tc>
          <w:tcPr>
            <w:tcW w:w="3751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Sód</w:t>
            </w:r>
          </w:p>
        </w:tc>
        <w:tc>
          <w:tcPr>
            <w:tcW w:w="1308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100g</w:t>
            </w:r>
          </w:p>
        </w:tc>
      </w:tr>
      <w:tr w:rsidR="00B8115E" w:rsidRPr="00B8115E" w:rsidTr="00B81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:rsidR="00B8115E" w:rsidRPr="00B8115E" w:rsidRDefault="00B8115E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2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59" w:type="dxa"/>
          </w:tcPr>
          <w:p w:rsidR="00B8115E" w:rsidRPr="00B8115E" w:rsidRDefault="00B8115E" w:rsidP="00B23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Długopis (niebieski)</w:t>
            </w:r>
          </w:p>
        </w:tc>
        <w:tc>
          <w:tcPr>
            <w:tcW w:w="818" w:type="dxa"/>
          </w:tcPr>
          <w:p w:rsidR="00B8115E" w:rsidRPr="00B8115E" w:rsidRDefault="00B8115E" w:rsidP="00B23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 szt.</w:t>
            </w:r>
          </w:p>
        </w:tc>
        <w:tc>
          <w:tcPr>
            <w:tcW w:w="3751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Tlenek wapnia</w:t>
            </w:r>
          </w:p>
        </w:tc>
        <w:tc>
          <w:tcPr>
            <w:tcW w:w="1308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250g</w:t>
            </w:r>
          </w:p>
        </w:tc>
      </w:tr>
      <w:tr w:rsidR="00B8115E" w:rsidRPr="00B8115E" w:rsidTr="00B811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:rsidR="00B8115E" w:rsidRPr="00B8115E" w:rsidRDefault="00B8115E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2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59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18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51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Tlenek magnezu</w:t>
            </w:r>
          </w:p>
        </w:tc>
        <w:tc>
          <w:tcPr>
            <w:tcW w:w="1308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250g</w:t>
            </w:r>
          </w:p>
        </w:tc>
      </w:tr>
      <w:tr w:rsidR="00B8115E" w:rsidRPr="00B8115E" w:rsidTr="00B81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:rsidR="00B8115E" w:rsidRPr="00B8115E" w:rsidRDefault="00B8115E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2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59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18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51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Magnez z wióry</w:t>
            </w:r>
          </w:p>
        </w:tc>
        <w:tc>
          <w:tcPr>
            <w:tcW w:w="1308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100g</w:t>
            </w:r>
          </w:p>
        </w:tc>
      </w:tr>
      <w:tr w:rsidR="00B8115E" w:rsidRPr="00B8115E" w:rsidTr="00B811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:rsidR="00B8115E" w:rsidRPr="00B8115E" w:rsidRDefault="00B8115E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2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59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18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51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Azotan (V) sodu</w:t>
            </w:r>
          </w:p>
        </w:tc>
        <w:tc>
          <w:tcPr>
            <w:tcW w:w="1308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250g</w:t>
            </w:r>
          </w:p>
        </w:tc>
      </w:tr>
      <w:tr w:rsidR="00B8115E" w:rsidRPr="00B8115E" w:rsidTr="00B81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:rsidR="00B8115E" w:rsidRPr="00B8115E" w:rsidRDefault="00B8115E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2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59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18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51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Azotan (V) wapnia</w:t>
            </w:r>
          </w:p>
        </w:tc>
        <w:tc>
          <w:tcPr>
            <w:tcW w:w="1308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250g</w:t>
            </w:r>
          </w:p>
        </w:tc>
      </w:tr>
      <w:tr w:rsidR="00B8115E" w:rsidRPr="00B8115E" w:rsidTr="00B811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:rsidR="00B8115E" w:rsidRPr="00B8115E" w:rsidRDefault="00B8115E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2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59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18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51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Węglan potasu</w:t>
            </w:r>
          </w:p>
        </w:tc>
        <w:tc>
          <w:tcPr>
            <w:tcW w:w="1308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250g</w:t>
            </w:r>
          </w:p>
        </w:tc>
      </w:tr>
      <w:tr w:rsidR="00B8115E" w:rsidRPr="00B8115E" w:rsidTr="00B81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:rsidR="00B8115E" w:rsidRPr="00B8115E" w:rsidRDefault="00B8115E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2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59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18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51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Fenoloftaleina</w:t>
            </w:r>
          </w:p>
        </w:tc>
        <w:tc>
          <w:tcPr>
            <w:tcW w:w="1308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250g</w:t>
            </w:r>
          </w:p>
        </w:tc>
      </w:tr>
      <w:tr w:rsidR="00B8115E" w:rsidRPr="00B8115E" w:rsidTr="00B811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:rsidR="00B8115E" w:rsidRPr="00B8115E" w:rsidRDefault="00B8115E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2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59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18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51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Paski wskaźnikowe</w:t>
            </w:r>
          </w:p>
        </w:tc>
        <w:tc>
          <w:tcPr>
            <w:tcW w:w="1308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 opakowanie</w:t>
            </w:r>
          </w:p>
        </w:tc>
      </w:tr>
      <w:tr w:rsidR="00B8115E" w:rsidRPr="00B8115E" w:rsidTr="00B81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:rsidR="00B8115E" w:rsidRPr="00B8115E" w:rsidRDefault="00B8115E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2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59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18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51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Szkło laboratoryjne: próbówki</w:t>
            </w:r>
          </w:p>
        </w:tc>
        <w:tc>
          <w:tcPr>
            <w:tcW w:w="1308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50 szt.</w:t>
            </w:r>
          </w:p>
        </w:tc>
      </w:tr>
      <w:tr w:rsidR="00B8115E" w:rsidRPr="00B8115E" w:rsidTr="00B811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:rsidR="00B8115E" w:rsidRPr="00B8115E" w:rsidRDefault="00B8115E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2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59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18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51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Łapy do probówek</w:t>
            </w:r>
          </w:p>
        </w:tc>
        <w:tc>
          <w:tcPr>
            <w:tcW w:w="1308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3 szt.</w:t>
            </w:r>
          </w:p>
        </w:tc>
      </w:tr>
      <w:tr w:rsidR="00B8115E" w:rsidRPr="00B8115E" w:rsidTr="00B81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:rsidR="00B8115E" w:rsidRPr="00B8115E" w:rsidRDefault="00B8115E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2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59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18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51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Palniki spirytusowe</w:t>
            </w:r>
          </w:p>
        </w:tc>
        <w:tc>
          <w:tcPr>
            <w:tcW w:w="1308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 szt.</w:t>
            </w:r>
          </w:p>
        </w:tc>
      </w:tr>
      <w:tr w:rsidR="00B8115E" w:rsidRPr="00B8115E" w:rsidTr="00B811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:rsidR="00B8115E" w:rsidRPr="00B8115E" w:rsidRDefault="00B8115E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2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59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18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51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Trójnóg </w:t>
            </w:r>
          </w:p>
        </w:tc>
        <w:tc>
          <w:tcPr>
            <w:tcW w:w="1308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 szt.</w:t>
            </w:r>
          </w:p>
        </w:tc>
      </w:tr>
      <w:tr w:rsidR="00B8115E" w:rsidRPr="00B8115E" w:rsidTr="00B81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:rsidR="00B8115E" w:rsidRPr="00B8115E" w:rsidRDefault="00B8115E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2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59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18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51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Szalki </w:t>
            </w:r>
            <w:proofErr w:type="spellStart"/>
            <w:r w:rsidRPr="00B8115E">
              <w:rPr>
                <w:rFonts w:cstheme="minorHAnsi"/>
              </w:rPr>
              <w:t>Petriego</w:t>
            </w:r>
            <w:proofErr w:type="spellEnd"/>
          </w:p>
        </w:tc>
        <w:tc>
          <w:tcPr>
            <w:tcW w:w="1308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 szt.</w:t>
            </w:r>
          </w:p>
        </w:tc>
      </w:tr>
      <w:tr w:rsidR="00B8115E" w:rsidRPr="00B8115E" w:rsidTr="00B811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:rsidR="00B8115E" w:rsidRPr="00B8115E" w:rsidRDefault="00B8115E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2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59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18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51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Zlewki 250 ml</w:t>
            </w:r>
          </w:p>
        </w:tc>
        <w:tc>
          <w:tcPr>
            <w:tcW w:w="1308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5 szt.</w:t>
            </w:r>
          </w:p>
        </w:tc>
      </w:tr>
      <w:tr w:rsidR="00B8115E" w:rsidRPr="00B8115E" w:rsidTr="00B81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:rsidR="00B8115E" w:rsidRPr="00B8115E" w:rsidRDefault="00B8115E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2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59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18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51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Lejki</w:t>
            </w:r>
          </w:p>
        </w:tc>
        <w:tc>
          <w:tcPr>
            <w:tcW w:w="1308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2 szt.</w:t>
            </w:r>
          </w:p>
        </w:tc>
      </w:tr>
      <w:tr w:rsidR="00B8115E" w:rsidRPr="00B8115E" w:rsidTr="00B811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:rsidR="00B8115E" w:rsidRPr="00B8115E" w:rsidRDefault="00B8115E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2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59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18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51" w:type="dxa"/>
          </w:tcPr>
          <w:p w:rsidR="00B8115E" w:rsidRPr="00B8115E" w:rsidRDefault="00B8115E" w:rsidP="00C07F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Bibuła filtracyjna </w:t>
            </w:r>
          </w:p>
        </w:tc>
        <w:tc>
          <w:tcPr>
            <w:tcW w:w="1308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 szt.</w:t>
            </w:r>
          </w:p>
        </w:tc>
      </w:tr>
      <w:tr w:rsidR="00B8115E" w:rsidRPr="00B8115E" w:rsidTr="00B81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:rsidR="00B8115E" w:rsidRPr="00B8115E" w:rsidRDefault="00B8115E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2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59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18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51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Cylinder miarowy 250 ml</w:t>
            </w:r>
          </w:p>
        </w:tc>
        <w:tc>
          <w:tcPr>
            <w:tcW w:w="1308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2 szt.</w:t>
            </w:r>
          </w:p>
        </w:tc>
      </w:tr>
      <w:tr w:rsidR="00B8115E" w:rsidRPr="00B8115E" w:rsidTr="00B811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:rsidR="00B8115E" w:rsidRPr="00B8115E" w:rsidRDefault="00B8115E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2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59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18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51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Łyżki do spalań</w:t>
            </w:r>
          </w:p>
        </w:tc>
        <w:tc>
          <w:tcPr>
            <w:tcW w:w="1308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2 szt.</w:t>
            </w:r>
          </w:p>
        </w:tc>
      </w:tr>
      <w:tr w:rsidR="00B8115E" w:rsidRPr="00B8115E" w:rsidTr="00B81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:rsidR="00B8115E" w:rsidRPr="00B8115E" w:rsidRDefault="00B8115E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2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59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18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51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Termometr</w:t>
            </w:r>
          </w:p>
        </w:tc>
        <w:tc>
          <w:tcPr>
            <w:tcW w:w="1308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 szt.</w:t>
            </w:r>
          </w:p>
        </w:tc>
      </w:tr>
      <w:tr w:rsidR="00B8115E" w:rsidRPr="00B8115E" w:rsidTr="00B811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:rsidR="00B8115E" w:rsidRPr="00B8115E" w:rsidRDefault="00B8115E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2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59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18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751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Szczotka do mycia szkła laboratoryjnego</w:t>
            </w:r>
          </w:p>
        </w:tc>
        <w:tc>
          <w:tcPr>
            <w:tcW w:w="1308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2 szt.</w:t>
            </w:r>
          </w:p>
        </w:tc>
      </w:tr>
    </w:tbl>
    <w:p w:rsidR="002F2066" w:rsidRPr="00B8115E" w:rsidRDefault="002F2066">
      <w:pPr>
        <w:rPr>
          <w:rFonts w:cstheme="minorHAnsi"/>
        </w:rPr>
      </w:pPr>
    </w:p>
    <w:p w:rsidR="002F2066" w:rsidRPr="00B8115E" w:rsidRDefault="002F2066">
      <w:pPr>
        <w:rPr>
          <w:rFonts w:cstheme="minorHAnsi"/>
          <w:b/>
        </w:rPr>
      </w:pPr>
      <w:r w:rsidRPr="00B8115E">
        <w:rPr>
          <w:rFonts w:cstheme="minorHAnsi"/>
          <w:b/>
        </w:rPr>
        <w:t xml:space="preserve">Zadanie 5. </w:t>
      </w:r>
    </w:p>
    <w:tbl>
      <w:tblPr>
        <w:tblStyle w:val="Jasnasiatkaakcent2"/>
        <w:tblW w:w="0" w:type="auto"/>
        <w:tblLook w:val="04A0" w:firstRow="1" w:lastRow="0" w:firstColumn="1" w:lastColumn="0" w:noHBand="0" w:noVBand="1"/>
      </w:tblPr>
      <w:tblGrid>
        <w:gridCol w:w="3794"/>
        <w:gridCol w:w="920"/>
        <w:gridCol w:w="3899"/>
        <w:gridCol w:w="815"/>
        <w:gridCol w:w="3863"/>
        <w:gridCol w:w="853"/>
      </w:tblGrid>
      <w:tr w:rsidR="002F2066" w:rsidRPr="00B8115E" w:rsidTr="00367B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2F2066" w:rsidRPr="00B8115E" w:rsidRDefault="002F2066" w:rsidP="00EC66AD">
            <w:pPr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Podręczniki i ćwiczenia</w:t>
            </w:r>
          </w:p>
        </w:tc>
        <w:tc>
          <w:tcPr>
            <w:tcW w:w="920" w:type="dxa"/>
          </w:tcPr>
          <w:p w:rsidR="002F2066" w:rsidRPr="00B8115E" w:rsidRDefault="002F20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Liczba</w:t>
            </w:r>
          </w:p>
        </w:tc>
        <w:tc>
          <w:tcPr>
            <w:tcW w:w="3899" w:type="dxa"/>
          </w:tcPr>
          <w:p w:rsidR="002F2066" w:rsidRPr="00B8115E" w:rsidRDefault="002F20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Materiały biurowe i plastyczne</w:t>
            </w:r>
          </w:p>
        </w:tc>
        <w:tc>
          <w:tcPr>
            <w:tcW w:w="815" w:type="dxa"/>
          </w:tcPr>
          <w:p w:rsidR="002F2066" w:rsidRPr="00B8115E" w:rsidRDefault="002F20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liczba</w:t>
            </w:r>
          </w:p>
        </w:tc>
        <w:tc>
          <w:tcPr>
            <w:tcW w:w="3863" w:type="dxa"/>
          </w:tcPr>
          <w:p w:rsidR="002F2066" w:rsidRPr="00B8115E" w:rsidRDefault="002F20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Sprzęt, multimedia, pomoce specyficzne</w:t>
            </w:r>
          </w:p>
        </w:tc>
        <w:tc>
          <w:tcPr>
            <w:tcW w:w="853" w:type="dxa"/>
          </w:tcPr>
          <w:p w:rsidR="002F2066" w:rsidRPr="00B8115E" w:rsidRDefault="002F20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B8115E" w:rsidRPr="00B8115E" w:rsidTr="00367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8115E" w:rsidRPr="00B8115E" w:rsidRDefault="00B8115E" w:rsidP="00B23F39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Atlasy geograficzne Nowa Era lub równoważny</w:t>
            </w:r>
          </w:p>
        </w:tc>
        <w:tc>
          <w:tcPr>
            <w:tcW w:w="920" w:type="dxa"/>
          </w:tcPr>
          <w:p w:rsidR="00B8115E" w:rsidRPr="00B8115E" w:rsidRDefault="00B8115E" w:rsidP="00B23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  <w:tc>
          <w:tcPr>
            <w:tcW w:w="3899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Długopis (komplet - cztery kolory) </w:t>
            </w:r>
          </w:p>
        </w:tc>
        <w:tc>
          <w:tcPr>
            <w:tcW w:w="815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  <w:tc>
          <w:tcPr>
            <w:tcW w:w="3863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Kalkulator prosty</w:t>
            </w:r>
          </w:p>
        </w:tc>
        <w:tc>
          <w:tcPr>
            <w:tcW w:w="853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</w:tr>
      <w:tr w:rsidR="00B8115E" w:rsidRPr="00B8115E" w:rsidTr="00367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8115E" w:rsidRPr="00B8115E" w:rsidRDefault="00B8115E" w:rsidP="00B23F39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Egzamin gimnazjalny – geografia – trening przed egzaminem WSIP lub równoważny</w:t>
            </w:r>
          </w:p>
        </w:tc>
        <w:tc>
          <w:tcPr>
            <w:tcW w:w="920" w:type="dxa"/>
          </w:tcPr>
          <w:p w:rsidR="00B8115E" w:rsidRPr="00B8115E" w:rsidRDefault="00B8115E" w:rsidP="00B23F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  <w:tc>
          <w:tcPr>
            <w:tcW w:w="3899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Ołówek HB</w:t>
            </w:r>
          </w:p>
        </w:tc>
        <w:tc>
          <w:tcPr>
            <w:tcW w:w="815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  <w:tc>
          <w:tcPr>
            <w:tcW w:w="3863" w:type="dxa"/>
          </w:tcPr>
          <w:p w:rsidR="00B8115E" w:rsidRPr="00B8115E" w:rsidRDefault="00B8115E" w:rsidP="00B23F39">
            <w:pPr>
              <w:pStyle w:val="Normalny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sz w:val="22"/>
                <w:szCs w:val="22"/>
              </w:rPr>
              <w:t xml:space="preserve">Zestaw do odczytu </w:t>
            </w:r>
            <w:proofErr w:type="spellStart"/>
            <w:r w:rsidRPr="00B8115E">
              <w:rPr>
                <w:rFonts w:asciiTheme="minorHAnsi" w:hAnsiTheme="minorHAnsi" w:cstheme="minorHAnsi"/>
                <w:sz w:val="22"/>
                <w:szCs w:val="22"/>
              </w:rPr>
              <w:t>pH</w:t>
            </w:r>
            <w:proofErr w:type="spellEnd"/>
            <w:r w:rsidRPr="00B8115E">
              <w:rPr>
                <w:rFonts w:asciiTheme="minorHAnsi" w:hAnsiTheme="minorHAnsi" w:cstheme="minorHAnsi"/>
                <w:sz w:val="22"/>
                <w:szCs w:val="22"/>
              </w:rPr>
              <w:t xml:space="preserve"> wody i gleby </w:t>
            </w:r>
          </w:p>
        </w:tc>
        <w:tc>
          <w:tcPr>
            <w:tcW w:w="853" w:type="dxa"/>
          </w:tcPr>
          <w:p w:rsidR="00B8115E" w:rsidRPr="00B8115E" w:rsidRDefault="00B8115E" w:rsidP="00B23F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</w:tr>
      <w:tr w:rsidR="00B8115E" w:rsidRPr="00B8115E" w:rsidTr="00367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8115E" w:rsidRPr="00B8115E" w:rsidRDefault="00B8115E" w:rsidP="000E3703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0" w:type="dxa"/>
          </w:tcPr>
          <w:p w:rsidR="00B8115E" w:rsidRPr="00B8115E" w:rsidRDefault="00B8115E" w:rsidP="000E3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Gumka do ścierania</w:t>
            </w:r>
          </w:p>
        </w:tc>
        <w:tc>
          <w:tcPr>
            <w:tcW w:w="815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  <w:tc>
          <w:tcPr>
            <w:tcW w:w="3863" w:type="dxa"/>
          </w:tcPr>
          <w:p w:rsidR="00B8115E" w:rsidRPr="00B8115E" w:rsidRDefault="00B8115E" w:rsidP="00B23F39">
            <w:pPr>
              <w:pStyle w:val="Normalny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sz w:val="22"/>
                <w:szCs w:val="22"/>
              </w:rPr>
              <w:t>Model powstawania gór fałdowych i zrębowych</w:t>
            </w:r>
          </w:p>
        </w:tc>
        <w:tc>
          <w:tcPr>
            <w:tcW w:w="853" w:type="dxa"/>
          </w:tcPr>
          <w:p w:rsidR="00B8115E" w:rsidRPr="00B8115E" w:rsidRDefault="00B8115E" w:rsidP="00B23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</w:tr>
      <w:tr w:rsidR="00B8115E" w:rsidRPr="00B8115E" w:rsidTr="00367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8115E" w:rsidRPr="00B8115E" w:rsidRDefault="00B8115E" w:rsidP="004873EC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0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B8115E" w:rsidRPr="00B8115E" w:rsidRDefault="00B8115E" w:rsidP="004873EC">
            <w:pPr>
              <w:pStyle w:val="Normalny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sz w:val="22"/>
                <w:szCs w:val="22"/>
              </w:rPr>
              <w:t>Temperówka</w:t>
            </w:r>
          </w:p>
          <w:p w:rsidR="00B8115E" w:rsidRPr="00B8115E" w:rsidRDefault="00B8115E" w:rsidP="004873EC">
            <w:pPr>
              <w:pStyle w:val="Normalny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15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  <w:tc>
          <w:tcPr>
            <w:tcW w:w="3863" w:type="dxa"/>
          </w:tcPr>
          <w:p w:rsidR="00B8115E" w:rsidRPr="00B8115E" w:rsidRDefault="00B8115E" w:rsidP="00367B69">
            <w:pPr>
              <w:pStyle w:val="Normalny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8115E" w:rsidRPr="00B8115E" w:rsidTr="00367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8115E" w:rsidRPr="00B8115E" w:rsidRDefault="00B8115E" w:rsidP="004873EC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0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B8115E" w:rsidRPr="00B8115E" w:rsidRDefault="00B8115E" w:rsidP="004873EC">
            <w:pPr>
              <w:pStyle w:val="Normalny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sz w:val="22"/>
                <w:szCs w:val="22"/>
              </w:rPr>
              <w:t xml:space="preserve">Kolorowe </w:t>
            </w:r>
            <w:proofErr w:type="spellStart"/>
            <w:r w:rsidRPr="00B8115E">
              <w:rPr>
                <w:rFonts w:asciiTheme="minorHAnsi" w:hAnsiTheme="minorHAnsi" w:cstheme="minorHAnsi"/>
                <w:sz w:val="22"/>
                <w:szCs w:val="22"/>
              </w:rPr>
              <w:t>zakreślacze</w:t>
            </w:r>
            <w:proofErr w:type="spellEnd"/>
            <w:r w:rsidRPr="00B8115E">
              <w:rPr>
                <w:rFonts w:asciiTheme="minorHAnsi" w:hAnsiTheme="minorHAnsi" w:cstheme="minorHAnsi"/>
                <w:sz w:val="22"/>
                <w:szCs w:val="22"/>
              </w:rPr>
              <w:t xml:space="preserve"> (4 kolory)</w:t>
            </w:r>
          </w:p>
        </w:tc>
        <w:tc>
          <w:tcPr>
            <w:tcW w:w="815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10 </w:t>
            </w:r>
            <w:proofErr w:type="spellStart"/>
            <w:r w:rsidRPr="00B8115E">
              <w:rPr>
                <w:rFonts w:cstheme="minorHAnsi"/>
              </w:rPr>
              <w:t>kpl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3863" w:type="dxa"/>
          </w:tcPr>
          <w:p w:rsidR="00B8115E" w:rsidRPr="00B8115E" w:rsidRDefault="00B8115E" w:rsidP="004873EC">
            <w:pPr>
              <w:pStyle w:val="Normalny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8115E" w:rsidRPr="00B8115E" w:rsidTr="00367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8115E" w:rsidRPr="00B8115E" w:rsidRDefault="00B8115E" w:rsidP="004873EC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0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B8115E" w:rsidRPr="00B8115E" w:rsidRDefault="00B8115E" w:rsidP="004873EC">
            <w:pPr>
              <w:pStyle w:val="Normalny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sz w:val="22"/>
                <w:szCs w:val="22"/>
              </w:rPr>
              <w:t>Kredki ołówkowe (12 kolorów)</w:t>
            </w:r>
          </w:p>
        </w:tc>
        <w:tc>
          <w:tcPr>
            <w:tcW w:w="815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  <w:tc>
          <w:tcPr>
            <w:tcW w:w="3863" w:type="dxa"/>
          </w:tcPr>
          <w:p w:rsidR="00B8115E" w:rsidRPr="00B8115E" w:rsidRDefault="00B8115E" w:rsidP="004873EC">
            <w:pPr>
              <w:pStyle w:val="Normalny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8115E" w:rsidRPr="00B8115E" w:rsidTr="00367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8115E" w:rsidRPr="00B8115E" w:rsidRDefault="00B8115E" w:rsidP="004873EC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0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B8115E" w:rsidRPr="00B8115E" w:rsidRDefault="00B8115E" w:rsidP="00B23F39">
            <w:pPr>
              <w:pStyle w:val="Normalny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sz w:val="22"/>
                <w:szCs w:val="22"/>
              </w:rPr>
              <w:t xml:space="preserve">Papier ksero, A4, biały, ryza  </w:t>
            </w:r>
          </w:p>
        </w:tc>
        <w:tc>
          <w:tcPr>
            <w:tcW w:w="815" w:type="dxa"/>
          </w:tcPr>
          <w:p w:rsidR="00B8115E" w:rsidRPr="00B8115E" w:rsidRDefault="00B8115E" w:rsidP="00B23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5</w:t>
            </w:r>
          </w:p>
        </w:tc>
        <w:tc>
          <w:tcPr>
            <w:tcW w:w="3863" w:type="dxa"/>
          </w:tcPr>
          <w:p w:rsidR="00B8115E" w:rsidRPr="00B8115E" w:rsidRDefault="00B8115E" w:rsidP="004873EC">
            <w:pPr>
              <w:pStyle w:val="Normalny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2F2066" w:rsidRPr="00B8115E" w:rsidRDefault="002F2066">
      <w:pPr>
        <w:rPr>
          <w:rFonts w:cstheme="minorHAnsi"/>
        </w:rPr>
      </w:pPr>
    </w:p>
    <w:p w:rsidR="002F2066" w:rsidRPr="00B8115E" w:rsidRDefault="002F2066">
      <w:pPr>
        <w:rPr>
          <w:rFonts w:cstheme="minorHAnsi"/>
          <w:b/>
        </w:rPr>
      </w:pPr>
      <w:r w:rsidRPr="00B8115E">
        <w:rPr>
          <w:rFonts w:cstheme="minorHAnsi"/>
          <w:b/>
        </w:rPr>
        <w:t xml:space="preserve">Zadanie 6. </w:t>
      </w:r>
    </w:p>
    <w:tbl>
      <w:tblPr>
        <w:tblStyle w:val="Jasnasiatkaakcent2"/>
        <w:tblW w:w="0" w:type="auto"/>
        <w:tblLook w:val="04A0" w:firstRow="1" w:lastRow="0" w:firstColumn="1" w:lastColumn="0" w:noHBand="0" w:noVBand="1"/>
      </w:tblPr>
      <w:tblGrid>
        <w:gridCol w:w="10881"/>
        <w:gridCol w:w="3261"/>
      </w:tblGrid>
      <w:tr w:rsidR="00E235DF" w:rsidRPr="00B8115E" w:rsidTr="00282A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</w:tcPr>
          <w:p w:rsidR="00282A85" w:rsidRPr="00B8115E" w:rsidRDefault="00282A85" w:rsidP="00EC66AD">
            <w:pPr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Sprzęt, multimedia, pomoce specyficzne</w:t>
            </w:r>
          </w:p>
        </w:tc>
        <w:tc>
          <w:tcPr>
            <w:tcW w:w="3261" w:type="dxa"/>
          </w:tcPr>
          <w:p w:rsidR="00282A85" w:rsidRPr="00B8115E" w:rsidRDefault="00282A85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Liczba/ ilość</w:t>
            </w:r>
          </w:p>
        </w:tc>
      </w:tr>
      <w:tr w:rsidR="00E235DF" w:rsidRPr="00B8115E" w:rsidTr="00282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</w:tcPr>
          <w:p w:rsidR="00282A85" w:rsidRPr="00B8115E" w:rsidRDefault="00282A85" w:rsidP="005A6B3C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Folia miedziana o 3 różnych szerokościach</w:t>
            </w:r>
          </w:p>
        </w:tc>
        <w:tc>
          <w:tcPr>
            <w:tcW w:w="3261" w:type="dxa"/>
          </w:tcPr>
          <w:p w:rsidR="00282A85" w:rsidRPr="00B8115E" w:rsidRDefault="000E367D" w:rsidP="005A6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</w:tr>
      <w:tr w:rsidR="00E235DF" w:rsidRPr="00B8115E" w:rsidTr="00282A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</w:tcPr>
          <w:p w:rsidR="00282A85" w:rsidRPr="00B8115E" w:rsidRDefault="00282A85" w:rsidP="005A6B3C">
            <w:pPr>
              <w:contextualSpacing/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Szkło witrażowe wymiar 60 x 120 antyk</w:t>
            </w:r>
            <w:r w:rsidRPr="00B8115E">
              <w:rPr>
                <w:rFonts w:asciiTheme="minorHAnsi" w:hAnsiTheme="minorHAnsi" w:cstheme="minorHAnsi"/>
                <w:b w:val="0"/>
              </w:rPr>
              <w:tab/>
              <w:t xml:space="preserve">- 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</w:rPr>
              <w:t>kadedral</w:t>
            </w:r>
            <w:proofErr w:type="spellEnd"/>
            <w:r w:rsidRPr="00B8115E">
              <w:rPr>
                <w:rFonts w:asciiTheme="minorHAnsi" w:hAnsiTheme="minorHAnsi" w:cstheme="minorHAnsi"/>
                <w:b w:val="0"/>
              </w:rPr>
              <w:t>, opal, spectrum</w:t>
            </w:r>
          </w:p>
        </w:tc>
        <w:tc>
          <w:tcPr>
            <w:tcW w:w="3261" w:type="dxa"/>
          </w:tcPr>
          <w:p w:rsidR="00282A85" w:rsidRPr="00B8115E" w:rsidRDefault="00282A85" w:rsidP="005A6B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po 6 sztuk</w:t>
            </w:r>
          </w:p>
        </w:tc>
      </w:tr>
      <w:tr w:rsidR="00E235DF" w:rsidRPr="00B8115E" w:rsidTr="00282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</w:tcPr>
          <w:p w:rsidR="00282A85" w:rsidRPr="00B8115E" w:rsidRDefault="00282A85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Łamacze do szkła</w:t>
            </w:r>
          </w:p>
        </w:tc>
        <w:tc>
          <w:tcPr>
            <w:tcW w:w="3261" w:type="dxa"/>
          </w:tcPr>
          <w:p w:rsidR="00282A85" w:rsidRPr="00B8115E" w:rsidRDefault="00282A85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3</w:t>
            </w:r>
          </w:p>
        </w:tc>
      </w:tr>
      <w:tr w:rsidR="00E235DF" w:rsidRPr="00B8115E" w:rsidTr="00282A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</w:tcPr>
          <w:p w:rsidR="00282A85" w:rsidRPr="00B8115E" w:rsidRDefault="00282A85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Olejowe noże do cięcia szkła</w:t>
            </w:r>
          </w:p>
        </w:tc>
        <w:tc>
          <w:tcPr>
            <w:tcW w:w="3261" w:type="dxa"/>
          </w:tcPr>
          <w:p w:rsidR="00282A85" w:rsidRPr="00B8115E" w:rsidRDefault="00282A85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4</w:t>
            </w:r>
          </w:p>
        </w:tc>
      </w:tr>
      <w:tr w:rsidR="00E235DF" w:rsidRPr="00B8115E" w:rsidTr="00282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</w:tcPr>
          <w:p w:rsidR="00282A85" w:rsidRPr="00B8115E" w:rsidRDefault="00282A85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Lutownice witrażowe</w:t>
            </w:r>
          </w:p>
        </w:tc>
        <w:tc>
          <w:tcPr>
            <w:tcW w:w="3261" w:type="dxa"/>
          </w:tcPr>
          <w:p w:rsidR="00282A85" w:rsidRPr="00B8115E" w:rsidRDefault="00282A85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3</w:t>
            </w:r>
          </w:p>
        </w:tc>
      </w:tr>
      <w:tr w:rsidR="00E235DF" w:rsidRPr="00B8115E" w:rsidTr="00282A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</w:tcPr>
          <w:p w:rsidR="00282A85" w:rsidRPr="00B8115E" w:rsidRDefault="00282A85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Kamień do czyszczenia lutownicy</w:t>
            </w:r>
          </w:p>
        </w:tc>
        <w:tc>
          <w:tcPr>
            <w:tcW w:w="3261" w:type="dxa"/>
          </w:tcPr>
          <w:p w:rsidR="00282A85" w:rsidRPr="00B8115E" w:rsidRDefault="00282A85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4</w:t>
            </w:r>
          </w:p>
        </w:tc>
      </w:tr>
      <w:tr w:rsidR="00E235DF" w:rsidRPr="00B8115E" w:rsidTr="00282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</w:tcPr>
          <w:p w:rsidR="00282A85" w:rsidRPr="00B8115E" w:rsidRDefault="00282A85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 xml:space="preserve">Kwas do lutowania  </w:t>
            </w:r>
            <w:r w:rsidRPr="00B8115E">
              <w:rPr>
                <w:rFonts w:asciiTheme="minorHAnsi" w:hAnsiTheme="minorHAnsi" w:cstheme="minorHAnsi"/>
                <w:b w:val="0"/>
              </w:rPr>
              <w:tab/>
            </w:r>
          </w:p>
        </w:tc>
        <w:tc>
          <w:tcPr>
            <w:tcW w:w="3261" w:type="dxa"/>
          </w:tcPr>
          <w:p w:rsidR="00282A85" w:rsidRPr="00B8115E" w:rsidRDefault="00282A85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</w:tr>
      <w:tr w:rsidR="00E235DF" w:rsidRPr="00B8115E" w:rsidTr="00282A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</w:tcPr>
          <w:p w:rsidR="00282A85" w:rsidRPr="00B8115E" w:rsidRDefault="00282A85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Kamień wymienny do szlifierki</w:t>
            </w:r>
          </w:p>
        </w:tc>
        <w:tc>
          <w:tcPr>
            <w:tcW w:w="3261" w:type="dxa"/>
          </w:tcPr>
          <w:p w:rsidR="00282A85" w:rsidRPr="00B8115E" w:rsidRDefault="00282A85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2</w:t>
            </w:r>
          </w:p>
        </w:tc>
      </w:tr>
      <w:tr w:rsidR="00E235DF" w:rsidRPr="00B8115E" w:rsidTr="00282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</w:tcPr>
          <w:p w:rsidR="00282A85" w:rsidRPr="00B8115E" w:rsidRDefault="00282A85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Cyna w laskach trójkątnych na kilogramy</w:t>
            </w:r>
          </w:p>
        </w:tc>
        <w:tc>
          <w:tcPr>
            <w:tcW w:w="3261" w:type="dxa"/>
          </w:tcPr>
          <w:p w:rsidR="00282A85" w:rsidRPr="00B8115E" w:rsidRDefault="00282A85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 kg</w:t>
            </w:r>
          </w:p>
        </w:tc>
      </w:tr>
      <w:tr w:rsidR="00E235DF" w:rsidRPr="00B8115E" w:rsidTr="00282A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</w:tcPr>
          <w:p w:rsidR="00282A85" w:rsidRPr="00B8115E" w:rsidRDefault="00282A85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 xml:space="preserve">Kamyki witrażowe </w:t>
            </w:r>
            <w:r w:rsidRPr="00B8115E">
              <w:rPr>
                <w:rFonts w:asciiTheme="minorHAnsi" w:hAnsiTheme="minorHAnsi" w:cstheme="minorHAnsi"/>
                <w:b w:val="0"/>
              </w:rPr>
              <w:tab/>
            </w:r>
          </w:p>
        </w:tc>
        <w:tc>
          <w:tcPr>
            <w:tcW w:w="3261" w:type="dxa"/>
          </w:tcPr>
          <w:p w:rsidR="00282A85" w:rsidRPr="00B8115E" w:rsidRDefault="000E367D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3</w:t>
            </w:r>
            <w:r w:rsidR="00282A85" w:rsidRPr="00B8115E">
              <w:rPr>
                <w:rFonts w:cstheme="minorHAnsi"/>
              </w:rPr>
              <w:t xml:space="preserve"> paczek</w:t>
            </w:r>
          </w:p>
        </w:tc>
      </w:tr>
      <w:tr w:rsidR="00E235DF" w:rsidRPr="00B8115E" w:rsidTr="00282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</w:tcPr>
          <w:p w:rsidR="00282A85" w:rsidRPr="00B8115E" w:rsidRDefault="00282A85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Fasetki witrażowe</w:t>
            </w:r>
          </w:p>
        </w:tc>
        <w:tc>
          <w:tcPr>
            <w:tcW w:w="3261" w:type="dxa"/>
          </w:tcPr>
          <w:p w:rsidR="00282A85" w:rsidRPr="00B8115E" w:rsidRDefault="00282A85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6 paczek</w:t>
            </w:r>
          </w:p>
        </w:tc>
      </w:tr>
      <w:tr w:rsidR="00E235DF" w:rsidRPr="00B8115E" w:rsidTr="00282A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</w:tcPr>
          <w:p w:rsidR="00282A85" w:rsidRPr="00B8115E" w:rsidRDefault="00282A85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Łańcuszki do mocowania (50 sztuk w opakowaniu)</w:t>
            </w:r>
          </w:p>
        </w:tc>
        <w:tc>
          <w:tcPr>
            <w:tcW w:w="3261" w:type="dxa"/>
          </w:tcPr>
          <w:p w:rsidR="00282A85" w:rsidRPr="00B8115E" w:rsidRDefault="00282A85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 opakowanie</w:t>
            </w:r>
          </w:p>
        </w:tc>
      </w:tr>
      <w:tr w:rsidR="00E235DF" w:rsidRPr="00B8115E" w:rsidTr="00282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</w:tcPr>
          <w:p w:rsidR="00282A85" w:rsidRPr="00B8115E" w:rsidRDefault="00282A85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Breloczki do ozdób ze szkła (50 sztuk w opakowaniu)</w:t>
            </w:r>
          </w:p>
        </w:tc>
        <w:tc>
          <w:tcPr>
            <w:tcW w:w="3261" w:type="dxa"/>
          </w:tcPr>
          <w:p w:rsidR="00282A85" w:rsidRPr="00B8115E" w:rsidRDefault="00282A85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 opakowanie</w:t>
            </w:r>
          </w:p>
        </w:tc>
      </w:tr>
      <w:tr w:rsidR="00E235DF" w:rsidRPr="00B8115E" w:rsidTr="00282A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</w:tcPr>
          <w:p w:rsidR="00282A85" w:rsidRPr="00B8115E" w:rsidRDefault="00282A85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Fartuchy ochronne</w:t>
            </w:r>
          </w:p>
        </w:tc>
        <w:tc>
          <w:tcPr>
            <w:tcW w:w="3261" w:type="dxa"/>
          </w:tcPr>
          <w:p w:rsidR="00282A85" w:rsidRPr="00B8115E" w:rsidRDefault="00282A85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7 szt.</w:t>
            </w:r>
          </w:p>
        </w:tc>
      </w:tr>
      <w:tr w:rsidR="00E235DF" w:rsidRPr="00B8115E" w:rsidTr="00282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</w:tcPr>
          <w:p w:rsidR="00282A85" w:rsidRPr="00B8115E" w:rsidRDefault="00282A85" w:rsidP="005A6B3C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Rękawice ochronne</w:t>
            </w:r>
          </w:p>
        </w:tc>
        <w:tc>
          <w:tcPr>
            <w:tcW w:w="3261" w:type="dxa"/>
          </w:tcPr>
          <w:p w:rsidR="00282A85" w:rsidRPr="00B8115E" w:rsidRDefault="00282A85" w:rsidP="005A6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14 szt.</w:t>
            </w:r>
          </w:p>
        </w:tc>
      </w:tr>
      <w:tr w:rsidR="00E235DF" w:rsidRPr="00B8115E" w:rsidTr="00282A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</w:tcPr>
          <w:p w:rsidR="00282A85" w:rsidRPr="00B8115E" w:rsidRDefault="00282A85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Okulary ochronne – plastikowe</w:t>
            </w:r>
          </w:p>
        </w:tc>
        <w:tc>
          <w:tcPr>
            <w:tcW w:w="3261" w:type="dxa"/>
          </w:tcPr>
          <w:p w:rsidR="00282A85" w:rsidRPr="00B8115E" w:rsidRDefault="00282A85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7 par</w:t>
            </w:r>
          </w:p>
        </w:tc>
      </w:tr>
      <w:tr w:rsidR="00E235DF" w:rsidRPr="00B8115E" w:rsidTr="00282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</w:tcPr>
          <w:p w:rsidR="00282A85" w:rsidRPr="00B8115E" w:rsidRDefault="00282A85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Płyn do mycia naczyń</w:t>
            </w:r>
          </w:p>
        </w:tc>
        <w:tc>
          <w:tcPr>
            <w:tcW w:w="3261" w:type="dxa"/>
          </w:tcPr>
          <w:p w:rsidR="00282A85" w:rsidRPr="00B8115E" w:rsidRDefault="00282A85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2 litry</w:t>
            </w:r>
          </w:p>
        </w:tc>
      </w:tr>
      <w:tr w:rsidR="00E235DF" w:rsidRPr="00B8115E" w:rsidTr="00282A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</w:tcPr>
          <w:p w:rsidR="00282A85" w:rsidRPr="00B8115E" w:rsidRDefault="00282A85" w:rsidP="005A6B3C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Płyn do mycia rąk</w:t>
            </w:r>
          </w:p>
        </w:tc>
        <w:tc>
          <w:tcPr>
            <w:tcW w:w="3261" w:type="dxa"/>
          </w:tcPr>
          <w:p w:rsidR="00282A85" w:rsidRPr="00B8115E" w:rsidRDefault="000E367D" w:rsidP="005A6B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2</w:t>
            </w:r>
            <w:r w:rsidR="00282A85" w:rsidRPr="00B8115E">
              <w:rPr>
                <w:rFonts w:cstheme="minorHAnsi"/>
              </w:rPr>
              <w:t xml:space="preserve"> litry</w:t>
            </w:r>
          </w:p>
        </w:tc>
      </w:tr>
      <w:tr w:rsidR="00E235DF" w:rsidRPr="00B8115E" w:rsidTr="00282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</w:tcPr>
          <w:p w:rsidR="00282A85" w:rsidRPr="00B8115E" w:rsidRDefault="00282A85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 xml:space="preserve">Ręczniki papierowe </w:t>
            </w:r>
          </w:p>
        </w:tc>
        <w:tc>
          <w:tcPr>
            <w:tcW w:w="3261" w:type="dxa"/>
          </w:tcPr>
          <w:p w:rsidR="00282A85" w:rsidRPr="00B8115E" w:rsidRDefault="00282A85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20 rolek</w:t>
            </w:r>
          </w:p>
        </w:tc>
      </w:tr>
      <w:tr w:rsidR="00E235DF" w:rsidRPr="00B8115E" w:rsidTr="00282A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</w:tcPr>
          <w:p w:rsidR="00282A85" w:rsidRPr="00B8115E" w:rsidRDefault="00282A85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Apteczka pierwszej pomocy z wyposażeniem ( duża ilość plastrów)</w:t>
            </w:r>
          </w:p>
        </w:tc>
        <w:tc>
          <w:tcPr>
            <w:tcW w:w="3261" w:type="dxa"/>
          </w:tcPr>
          <w:p w:rsidR="00282A85" w:rsidRPr="00B8115E" w:rsidRDefault="00282A85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</w:tr>
      <w:tr w:rsidR="00E235DF" w:rsidRPr="00B8115E" w:rsidTr="00282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</w:tcPr>
          <w:p w:rsidR="00282A85" w:rsidRPr="00B8115E" w:rsidRDefault="00282A85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Książki z projektami do witrażu</w:t>
            </w:r>
          </w:p>
        </w:tc>
        <w:tc>
          <w:tcPr>
            <w:tcW w:w="3261" w:type="dxa"/>
          </w:tcPr>
          <w:p w:rsidR="00282A85" w:rsidRPr="00B8115E" w:rsidRDefault="00282A85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2 pozycje</w:t>
            </w:r>
          </w:p>
        </w:tc>
      </w:tr>
      <w:tr w:rsidR="00E235DF" w:rsidRPr="00B8115E" w:rsidTr="00282A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</w:tcPr>
          <w:p w:rsidR="00282A85" w:rsidRPr="00B8115E" w:rsidRDefault="00282A85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Pisaki do szkła (cieniutkie końcówki)</w:t>
            </w:r>
          </w:p>
        </w:tc>
        <w:tc>
          <w:tcPr>
            <w:tcW w:w="3261" w:type="dxa"/>
          </w:tcPr>
          <w:p w:rsidR="00282A85" w:rsidRPr="00B8115E" w:rsidRDefault="00282A85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12</w:t>
            </w:r>
          </w:p>
        </w:tc>
      </w:tr>
      <w:tr w:rsidR="00E235DF" w:rsidRPr="00B8115E" w:rsidTr="00282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</w:tcPr>
          <w:p w:rsidR="00282A85" w:rsidRPr="00B8115E" w:rsidRDefault="00282A85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Kalka ołówkowa</w:t>
            </w:r>
          </w:p>
        </w:tc>
        <w:tc>
          <w:tcPr>
            <w:tcW w:w="3261" w:type="dxa"/>
          </w:tcPr>
          <w:p w:rsidR="00282A85" w:rsidRPr="00B8115E" w:rsidRDefault="00282A85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3 komplety</w:t>
            </w:r>
          </w:p>
        </w:tc>
      </w:tr>
      <w:tr w:rsidR="00E235DF" w:rsidRPr="00B8115E" w:rsidTr="00282A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</w:tcPr>
          <w:p w:rsidR="00282A85" w:rsidRPr="00B8115E" w:rsidRDefault="00282A85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lastRenderedPageBreak/>
              <w:t>Blok techniczny a3</w:t>
            </w:r>
          </w:p>
        </w:tc>
        <w:tc>
          <w:tcPr>
            <w:tcW w:w="3261" w:type="dxa"/>
          </w:tcPr>
          <w:p w:rsidR="00282A85" w:rsidRPr="00B8115E" w:rsidRDefault="00282A85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6</w:t>
            </w:r>
          </w:p>
        </w:tc>
      </w:tr>
      <w:tr w:rsidR="00E235DF" w:rsidRPr="00B8115E" w:rsidTr="00282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</w:tcPr>
          <w:p w:rsidR="00282A85" w:rsidRPr="00B8115E" w:rsidRDefault="00282A85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 xml:space="preserve">Nożyczki </w:t>
            </w:r>
          </w:p>
        </w:tc>
        <w:tc>
          <w:tcPr>
            <w:tcW w:w="3261" w:type="dxa"/>
          </w:tcPr>
          <w:p w:rsidR="00282A85" w:rsidRPr="00B8115E" w:rsidRDefault="00282A85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6</w:t>
            </w:r>
          </w:p>
        </w:tc>
      </w:tr>
      <w:tr w:rsidR="00E235DF" w:rsidRPr="00B8115E" w:rsidTr="00282A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</w:tcPr>
          <w:p w:rsidR="00282A85" w:rsidRPr="00B8115E" w:rsidRDefault="00282A85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Nożyczki do paznokci</w:t>
            </w:r>
          </w:p>
        </w:tc>
        <w:tc>
          <w:tcPr>
            <w:tcW w:w="3261" w:type="dxa"/>
          </w:tcPr>
          <w:p w:rsidR="00282A85" w:rsidRPr="00B8115E" w:rsidRDefault="00282A85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6</w:t>
            </w:r>
          </w:p>
        </w:tc>
      </w:tr>
      <w:tr w:rsidR="00E235DF" w:rsidRPr="00B8115E" w:rsidTr="00282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</w:tcPr>
          <w:p w:rsidR="00282A85" w:rsidRPr="00B8115E" w:rsidRDefault="00282A85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Cieniutkie pędzelki</w:t>
            </w:r>
          </w:p>
        </w:tc>
        <w:tc>
          <w:tcPr>
            <w:tcW w:w="3261" w:type="dxa"/>
          </w:tcPr>
          <w:p w:rsidR="00282A85" w:rsidRPr="00B8115E" w:rsidRDefault="000E367D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6</w:t>
            </w:r>
          </w:p>
        </w:tc>
      </w:tr>
      <w:tr w:rsidR="00E235DF" w:rsidRPr="00B8115E" w:rsidTr="00282A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</w:tcPr>
          <w:p w:rsidR="00282A85" w:rsidRPr="00B8115E" w:rsidRDefault="00282A85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Podkładki do lutowania</w:t>
            </w:r>
          </w:p>
        </w:tc>
        <w:tc>
          <w:tcPr>
            <w:tcW w:w="3261" w:type="dxa"/>
          </w:tcPr>
          <w:p w:rsidR="00282A85" w:rsidRPr="00B8115E" w:rsidRDefault="00282A85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7</w:t>
            </w:r>
          </w:p>
        </w:tc>
      </w:tr>
      <w:tr w:rsidR="00E235DF" w:rsidRPr="00B8115E" w:rsidTr="00282A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</w:tcPr>
          <w:p w:rsidR="00282A85" w:rsidRPr="00B8115E" w:rsidRDefault="00282A85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Drut stalowy fi-8, fi-1, 2</w:t>
            </w:r>
          </w:p>
        </w:tc>
        <w:tc>
          <w:tcPr>
            <w:tcW w:w="3261" w:type="dxa"/>
          </w:tcPr>
          <w:p w:rsidR="00282A85" w:rsidRPr="00B8115E" w:rsidRDefault="00282A85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Po 3 szpule</w:t>
            </w:r>
          </w:p>
        </w:tc>
      </w:tr>
      <w:tr w:rsidR="00282A85" w:rsidRPr="00B8115E" w:rsidTr="00282A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</w:tcPr>
          <w:p w:rsidR="00282A85" w:rsidRPr="00B8115E" w:rsidRDefault="00282A85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Zmiotka i szufelka</w:t>
            </w:r>
          </w:p>
        </w:tc>
        <w:tc>
          <w:tcPr>
            <w:tcW w:w="3261" w:type="dxa"/>
          </w:tcPr>
          <w:p w:rsidR="00282A85" w:rsidRPr="00B8115E" w:rsidRDefault="00282A85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2 komplety</w:t>
            </w:r>
          </w:p>
        </w:tc>
      </w:tr>
    </w:tbl>
    <w:p w:rsidR="002F2066" w:rsidRPr="00B8115E" w:rsidRDefault="002F2066">
      <w:pPr>
        <w:rPr>
          <w:rFonts w:cstheme="minorHAnsi"/>
        </w:rPr>
      </w:pPr>
    </w:p>
    <w:p w:rsidR="002F2066" w:rsidRPr="00B8115E" w:rsidRDefault="00B23F39">
      <w:pPr>
        <w:rPr>
          <w:rFonts w:cstheme="minorHAnsi"/>
          <w:b/>
        </w:rPr>
      </w:pPr>
      <w:r>
        <w:rPr>
          <w:rFonts w:cstheme="minorHAnsi"/>
          <w:b/>
        </w:rPr>
        <w:t xml:space="preserve">Zadanie 7. </w:t>
      </w:r>
    </w:p>
    <w:tbl>
      <w:tblPr>
        <w:tblStyle w:val="Jasnasiatkaakcent2"/>
        <w:tblW w:w="0" w:type="auto"/>
        <w:tblLook w:val="04A0" w:firstRow="1" w:lastRow="0" w:firstColumn="1" w:lastColumn="0" w:noHBand="0" w:noVBand="1"/>
      </w:tblPr>
      <w:tblGrid>
        <w:gridCol w:w="12866"/>
        <w:gridCol w:w="1276"/>
      </w:tblGrid>
      <w:tr w:rsidR="00C51DF9" w:rsidRPr="00B8115E" w:rsidTr="00C51D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</w:tcPr>
          <w:p w:rsidR="00C51DF9" w:rsidRPr="00B8115E" w:rsidRDefault="00C51DF9" w:rsidP="008657EA">
            <w:pPr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Materiały biurowe i plastyczne</w:t>
            </w:r>
          </w:p>
        </w:tc>
        <w:tc>
          <w:tcPr>
            <w:tcW w:w="1276" w:type="dxa"/>
          </w:tcPr>
          <w:p w:rsidR="00C51DF9" w:rsidRPr="00B8115E" w:rsidRDefault="00C51DF9" w:rsidP="008657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Liczba</w:t>
            </w:r>
          </w:p>
        </w:tc>
      </w:tr>
      <w:tr w:rsidR="00C51DF9" w:rsidRPr="00B8115E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</w:tcPr>
          <w:p w:rsidR="00C51DF9" w:rsidRPr="00B8115E" w:rsidRDefault="00C51DF9" w:rsidP="008657EA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Notes A4 min 50 kartek</w:t>
            </w:r>
          </w:p>
        </w:tc>
        <w:tc>
          <w:tcPr>
            <w:tcW w:w="1276" w:type="dxa"/>
          </w:tcPr>
          <w:p w:rsidR="00C51DF9" w:rsidRPr="00B8115E" w:rsidRDefault="00C51DF9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5</w:t>
            </w:r>
          </w:p>
        </w:tc>
      </w:tr>
      <w:tr w:rsidR="00C51DF9" w:rsidRPr="00B8115E" w:rsidTr="00C51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</w:tcPr>
          <w:p w:rsidR="00C51DF9" w:rsidRPr="00B8115E" w:rsidRDefault="00C51DF9" w:rsidP="008657EA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Notes A5 min  50 kartek</w:t>
            </w:r>
          </w:p>
        </w:tc>
        <w:tc>
          <w:tcPr>
            <w:tcW w:w="1276" w:type="dxa"/>
          </w:tcPr>
          <w:p w:rsidR="00C51DF9" w:rsidRPr="00B8115E" w:rsidRDefault="00C51DF9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5</w:t>
            </w:r>
          </w:p>
        </w:tc>
      </w:tr>
      <w:tr w:rsidR="00C51DF9" w:rsidRPr="00B8115E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</w:tcPr>
          <w:p w:rsidR="00C51DF9" w:rsidRPr="00B8115E" w:rsidRDefault="00C51DF9" w:rsidP="008657EA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Długopis (4 kolory)</w:t>
            </w:r>
          </w:p>
        </w:tc>
        <w:tc>
          <w:tcPr>
            <w:tcW w:w="1276" w:type="dxa"/>
          </w:tcPr>
          <w:p w:rsidR="00C51DF9" w:rsidRPr="00B8115E" w:rsidRDefault="00C51DF9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5 kompletów</w:t>
            </w:r>
          </w:p>
        </w:tc>
      </w:tr>
      <w:tr w:rsidR="00C51DF9" w:rsidRPr="00B8115E" w:rsidTr="00C51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</w:tcPr>
          <w:p w:rsidR="00C51DF9" w:rsidRPr="00B8115E" w:rsidRDefault="00C51DF9" w:rsidP="008657EA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Ołówek HB</w:t>
            </w:r>
          </w:p>
        </w:tc>
        <w:tc>
          <w:tcPr>
            <w:tcW w:w="1276" w:type="dxa"/>
          </w:tcPr>
          <w:p w:rsidR="00C51DF9" w:rsidRPr="00B8115E" w:rsidRDefault="004447FD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5</w:t>
            </w:r>
          </w:p>
        </w:tc>
      </w:tr>
      <w:tr w:rsidR="00C51DF9" w:rsidRPr="00B8115E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</w:tcPr>
          <w:p w:rsidR="00C51DF9" w:rsidRPr="00B8115E" w:rsidRDefault="00C51DF9" w:rsidP="008657EA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 xml:space="preserve">Flamastry (4 kolory) </w:t>
            </w:r>
          </w:p>
        </w:tc>
        <w:tc>
          <w:tcPr>
            <w:tcW w:w="1276" w:type="dxa"/>
          </w:tcPr>
          <w:p w:rsidR="00C51DF9" w:rsidRPr="00B8115E" w:rsidRDefault="004447FD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2</w:t>
            </w:r>
            <w:r w:rsidR="00C51DF9" w:rsidRPr="00B8115E">
              <w:rPr>
                <w:rFonts w:cstheme="minorHAnsi"/>
              </w:rPr>
              <w:t xml:space="preserve"> komplety</w:t>
            </w:r>
          </w:p>
        </w:tc>
      </w:tr>
      <w:tr w:rsidR="00C51DF9" w:rsidRPr="00B8115E" w:rsidTr="00C51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</w:tcPr>
          <w:p w:rsidR="00C51DF9" w:rsidRPr="00B8115E" w:rsidRDefault="00C51DF9" w:rsidP="008657EA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Klej biurowy w tubce</w:t>
            </w:r>
          </w:p>
        </w:tc>
        <w:tc>
          <w:tcPr>
            <w:tcW w:w="1276" w:type="dxa"/>
          </w:tcPr>
          <w:p w:rsidR="00C51DF9" w:rsidRPr="00B8115E" w:rsidRDefault="004447FD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5</w:t>
            </w:r>
          </w:p>
        </w:tc>
      </w:tr>
      <w:tr w:rsidR="00C51DF9" w:rsidRPr="00B8115E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</w:tcPr>
          <w:p w:rsidR="00C51DF9" w:rsidRPr="00B8115E" w:rsidRDefault="00C51DF9" w:rsidP="008657EA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Papier ksero biały A4 – ryza</w:t>
            </w:r>
          </w:p>
        </w:tc>
        <w:tc>
          <w:tcPr>
            <w:tcW w:w="1276" w:type="dxa"/>
          </w:tcPr>
          <w:p w:rsidR="00C51DF9" w:rsidRPr="00B8115E" w:rsidRDefault="00C51DF9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5</w:t>
            </w:r>
          </w:p>
        </w:tc>
      </w:tr>
      <w:tr w:rsidR="00C51DF9" w:rsidRPr="00B8115E" w:rsidTr="00C51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</w:tcPr>
          <w:p w:rsidR="00C51DF9" w:rsidRPr="00B8115E" w:rsidRDefault="00C51DF9" w:rsidP="008657EA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 xml:space="preserve">Papier szary (pakowy) </w:t>
            </w:r>
          </w:p>
        </w:tc>
        <w:tc>
          <w:tcPr>
            <w:tcW w:w="1276" w:type="dxa"/>
          </w:tcPr>
          <w:p w:rsidR="00C51DF9" w:rsidRPr="00B8115E" w:rsidRDefault="004447FD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3</w:t>
            </w:r>
            <w:r w:rsidR="00C51DF9" w:rsidRPr="00B8115E">
              <w:rPr>
                <w:rFonts w:cstheme="minorHAnsi"/>
              </w:rPr>
              <w:t>0 arkuszy</w:t>
            </w:r>
          </w:p>
        </w:tc>
      </w:tr>
      <w:tr w:rsidR="00C51DF9" w:rsidRPr="00B8115E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</w:tcPr>
          <w:p w:rsidR="00C51DF9" w:rsidRPr="00B8115E" w:rsidRDefault="00C51DF9" w:rsidP="008657EA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Pudło archiwizacyjne</w:t>
            </w:r>
          </w:p>
        </w:tc>
        <w:tc>
          <w:tcPr>
            <w:tcW w:w="1276" w:type="dxa"/>
          </w:tcPr>
          <w:p w:rsidR="00C51DF9" w:rsidRPr="00B8115E" w:rsidRDefault="00C51DF9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5</w:t>
            </w:r>
          </w:p>
        </w:tc>
      </w:tr>
      <w:tr w:rsidR="00C51DF9" w:rsidRPr="00B8115E" w:rsidTr="00C51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</w:tcPr>
          <w:p w:rsidR="00C51DF9" w:rsidRPr="00B8115E" w:rsidRDefault="00C51DF9" w:rsidP="008657EA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Masa mocująca</w:t>
            </w:r>
          </w:p>
        </w:tc>
        <w:tc>
          <w:tcPr>
            <w:tcW w:w="1276" w:type="dxa"/>
          </w:tcPr>
          <w:p w:rsidR="00C51DF9" w:rsidRPr="00B8115E" w:rsidRDefault="00C51DF9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3</w:t>
            </w:r>
          </w:p>
        </w:tc>
      </w:tr>
      <w:tr w:rsidR="00C51DF9" w:rsidRPr="00B8115E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</w:tcPr>
          <w:p w:rsidR="00C51DF9" w:rsidRPr="00B8115E" w:rsidRDefault="00C51DF9" w:rsidP="008657EA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Zszywacz</w:t>
            </w:r>
          </w:p>
        </w:tc>
        <w:tc>
          <w:tcPr>
            <w:tcW w:w="1276" w:type="dxa"/>
          </w:tcPr>
          <w:p w:rsidR="00C51DF9" w:rsidRPr="00B8115E" w:rsidRDefault="00C51DF9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</w:tr>
      <w:tr w:rsidR="00C51DF9" w:rsidRPr="00B8115E" w:rsidTr="00C51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</w:tcPr>
          <w:p w:rsidR="00C51DF9" w:rsidRPr="00B8115E" w:rsidRDefault="00C51DF9" w:rsidP="008657EA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Nożyczki do papieru</w:t>
            </w:r>
          </w:p>
        </w:tc>
        <w:tc>
          <w:tcPr>
            <w:tcW w:w="1276" w:type="dxa"/>
          </w:tcPr>
          <w:p w:rsidR="00C51DF9" w:rsidRPr="00B8115E" w:rsidRDefault="004447FD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2</w:t>
            </w:r>
          </w:p>
        </w:tc>
      </w:tr>
      <w:tr w:rsidR="00B8115E" w:rsidRPr="00B8115E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</w:tcPr>
          <w:p w:rsidR="00B8115E" w:rsidRPr="00B8115E" w:rsidRDefault="00B8115E" w:rsidP="00B23F39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 xml:space="preserve">Gumka do ścierania </w:t>
            </w:r>
          </w:p>
        </w:tc>
        <w:tc>
          <w:tcPr>
            <w:tcW w:w="1276" w:type="dxa"/>
          </w:tcPr>
          <w:p w:rsidR="00B8115E" w:rsidRPr="00B8115E" w:rsidRDefault="00B8115E" w:rsidP="00B23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5</w:t>
            </w:r>
          </w:p>
        </w:tc>
      </w:tr>
    </w:tbl>
    <w:p w:rsidR="002E7620" w:rsidRPr="00B8115E" w:rsidRDefault="002E7620">
      <w:pPr>
        <w:rPr>
          <w:rFonts w:cstheme="minorHAnsi"/>
        </w:rPr>
      </w:pPr>
    </w:p>
    <w:p w:rsidR="002F2066" w:rsidRPr="00B8115E" w:rsidRDefault="002F2066">
      <w:pPr>
        <w:rPr>
          <w:rFonts w:cstheme="minorHAnsi"/>
          <w:b/>
        </w:rPr>
      </w:pPr>
      <w:r w:rsidRPr="00B8115E">
        <w:rPr>
          <w:rFonts w:cstheme="minorHAnsi"/>
          <w:b/>
        </w:rPr>
        <w:t xml:space="preserve">Zadanie 8. </w:t>
      </w:r>
    </w:p>
    <w:tbl>
      <w:tblPr>
        <w:tblStyle w:val="Jasnasiatkaakcent2"/>
        <w:tblW w:w="0" w:type="auto"/>
        <w:tblLook w:val="04A0" w:firstRow="1" w:lastRow="0" w:firstColumn="1" w:lastColumn="0" w:noHBand="0" w:noVBand="1"/>
      </w:tblPr>
      <w:tblGrid>
        <w:gridCol w:w="6062"/>
        <w:gridCol w:w="1134"/>
        <w:gridCol w:w="5812"/>
        <w:gridCol w:w="1134"/>
      </w:tblGrid>
      <w:tr w:rsidR="00367B69" w:rsidRPr="00B8115E" w:rsidTr="00367B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367B69" w:rsidRPr="00B8115E" w:rsidRDefault="00367B69" w:rsidP="00EC66AD">
            <w:pPr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Materiały biurowe i plastyczne</w:t>
            </w:r>
          </w:p>
        </w:tc>
        <w:tc>
          <w:tcPr>
            <w:tcW w:w="1134" w:type="dxa"/>
          </w:tcPr>
          <w:p w:rsidR="00367B69" w:rsidRPr="00B8115E" w:rsidRDefault="00367B69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liczba</w:t>
            </w:r>
          </w:p>
        </w:tc>
        <w:tc>
          <w:tcPr>
            <w:tcW w:w="5812" w:type="dxa"/>
          </w:tcPr>
          <w:p w:rsidR="00367B69" w:rsidRPr="00B8115E" w:rsidRDefault="00367B69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Sprzęt, multimedia, pomoce specyficzne</w:t>
            </w:r>
          </w:p>
        </w:tc>
        <w:tc>
          <w:tcPr>
            <w:tcW w:w="1134" w:type="dxa"/>
          </w:tcPr>
          <w:p w:rsidR="00367B69" w:rsidRPr="00B8115E" w:rsidRDefault="00367B69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B8115E" w:rsidRPr="00B8115E" w:rsidTr="00367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B8115E" w:rsidRPr="00B8115E" w:rsidRDefault="00B8115E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Pisaki do papieru , różne kolory</w:t>
            </w:r>
          </w:p>
        </w:tc>
        <w:tc>
          <w:tcPr>
            <w:tcW w:w="1134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20 szt.</w:t>
            </w:r>
          </w:p>
        </w:tc>
        <w:tc>
          <w:tcPr>
            <w:tcW w:w="5812" w:type="dxa"/>
          </w:tcPr>
          <w:p w:rsidR="00B8115E" w:rsidRPr="00B8115E" w:rsidRDefault="00B8115E" w:rsidP="00B23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Papier, arkusze </w:t>
            </w:r>
            <w:proofErr w:type="spellStart"/>
            <w:r w:rsidRPr="00B8115E">
              <w:rPr>
                <w:rFonts w:cstheme="minorHAnsi"/>
              </w:rPr>
              <w:t>flipchart</w:t>
            </w:r>
            <w:proofErr w:type="spellEnd"/>
            <w:r w:rsidRPr="00B8115E">
              <w:rPr>
                <w:rFonts w:cstheme="minorHAnsi"/>
              </w:rPr>
              <w:t>, blok</w:t>
            </w:r>
          </w:p>
        </w:tc>
        <w:tc>
          <w:tcPr>
            <w:tcW w:w="1134" w:type="dxa"/>
          </w:tcPr>
          <w:p w:rsidR="00B8115E" w:rsidRPr="00B8115E" w:rsidRDefault="00B8115E" w:rsidP="00B23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5</w:t>
            </w:r>
          </w:p>
        </w:tc>
      </w:tr>
      <w:tr w:rsidR="00B8115E" w:rsidRPr="00B8115E" w:rsidTr="00367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B8115E" w:rsidRPr="00B8115E" w:rsidRDefault="00B8115E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lastRenderedPageBreak/>
              <w:t>Zszywacz</w:t>
            </w:r>
          </w:p>
        </w:tc>
        <w:tc>
          <w:tcPr>
            <w:tcW w:w="1134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3</w:t>
            </w:r>
          </w:p>
        </w:tc>
        <w:tc>
          <w:tcPr>
            <w:tcW w:w="5812" w:type="dxa"/>
          </w:tcPr>
          <w:p w:rsidR="00B8115E" w:rsidRPr="00B8115E" w:rsidRDefault="00B8115E" w:rsidP="00B23F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Pisaki </w:t>
            </w:r>
            <w:proofErr w:type="spellStart"/>
            <w:r w:rsidRPr="00B8115E">
              <w:rPr>
                <w:rFonts w:cstheme="minorHAnsi"/>
              </w:rPr>
              <w:t>suchościeralne</w:t>
            </w:r>
            <w:proofErr w:type="spellEnd"/>
            <w:r w:rsidRPr="00B8115E">
              <w:rPr>
                <w:rFonts w:cstheme="minorHAnsi"/>
              </w:rPr>
              <w:t xml:space="preserve">, różne kolory </w:t>
            </w:r>
          </w:p>
        </w:tc>
        <w:tc>
          <w:tcPr>
            <w:tcW w:w="1134" w:type="dxa"/>
          </w:tcPr>
          <w:p w:rsidR="00B8115E" w:rsidRPr="00B8115E" w:rsidRDefault="00B8115E" w:rsidP="00B23F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20</w:t>
            </w:r>
          </w:p>
        </w:tc>
      </w:tr>
      <w:tr w:rsidR="00B8115E" w:rsidRPr="00B8115E" w:rsidTr="00367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B8115E" w:rsidRPr="00B8115E" w:rsidRDefault="00B8115E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Zszywki</w:t>
            </w:r>
          </w:p>
        </w:tc>
        <w:tc>
          <w:tcPr>
            <w:tcW w:w="1134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 op.</w:t>
            </w:r>
          </w:p>
        </w:tc>
        <w:tc>
          <w:tcPr>
            <w:tcW w:w="5812" w:type="dxa"/>
          </w:tcPr>
          <w:p w:rsidR="00B8115E" w:rsidRPr="00B8115E" w:rsidRDefault="00B8115E" w:rsidP="00B23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B8115E">
              <w:rPr>
                <w:rFonts w:cstheme="minorHAnsi"/>
              </w:rPr>
              <w:t>Gabka</w:t>
            </w:r>
            <w:proofErr w:type="spellEnd"/>
            <w:r w:rsidRPr="00B8115E">
              <w:rPr>
                <w:rFonts w:cstheme="minorHAnsi"/>
              </w:rPr>
              <w:t xml:space="preserve"> do tablicy </w:t>
            </w:r>
            <w:proofErr w:type="spellStart"/>
            <w:r w:rsidRPr="00B8115E">
              <w:rPr>
                <w:rFonts w:cstheme="minorHAnsi"/>
              </w:rPr>
              <w:t>suchościeralnej</w:t>
            </w:r>
            <w:proofErr w:type="spellEnd"/>
          </w:p>
        </w:tc>
        <w:tc>
          <w:tcPr>
            <w:tcW w:w="1134" w:type="dxa"/>
          </w:tcPr>
          <w:p w:rsidR="00B8115E" w:rsidRPr="00B8115E" w:rsidRDefault="00B8115E" w:rsidP="00B23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</w:tr>
      <w:tr w:rsidR="00B8115E" w:rsidRPr="00B8115E" w:rsidTr="00367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B8115E" w:rsidRPr="00B8115E" w:rsidRDefault="00B8115E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Koszulki formatA4</w:t>
            </w:r>
          </w:p>
        </w:tc>
        <w:tc>
          <w:tcPr>
            <w:tcW w:w="1134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500</w:t>
            </w:r>
          </w:p>
        </w:tc>
        <w:tc>
          <w:tcPr>
            <w:tcW w:w="5812" w:type="dxa"/>
          </w:tcPr>
          <w:p w:rsidR="00B8115E" w:rsidRPr="00B8115E" w:rsidRDefault="00B8115E" w:rsidP="00B23F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B8115E">
              <w:rPr>
                <w:rFonts w:cstheme="minorHAnsi"/>
              </w:rPr>
              <w:t>Pendrive</w:t>
            </w:r>
            <w:proofErr w:type="spellEnd"/>
            <w:r w:rsidRPr="00B8115E">
              <w:rPr>
                <w:rFonts w:cstheme="minorHAnsi"/>
              </w:rPr>
              <w:t xml:space="preserve"> 4 GB</w:t>
            </w:r>
          </w:p>
        </w:tc>
        <w:tc>
          <w:tcPr>
            <w:tcW w:w="1134" w:type="dxa"/>
          </w:tcPr>
          <w:p w:rsidR="00B8115E" w:rsidRPr="00B8115E" w:rsidRDefault="00B8115E" w:rsidP="00B23F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5</w:t>
            </w:r>
          </w:p>
        </w:tc>
      </w:tr>
      <w:tr w:rsidR="00B8115E" w:rsidRPr="00B8115E" w:rsidTr="00367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B8115E" w:rsidRPr="00B8115E" w:rsidRDefault="00B8115E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 xml:space="preserve">Karteczki samoprzylepne </w:t>
            </w:r>
          </w:p>
        </w:tc>
        <w:tc>
          <w:tcPr>
            <w:tcW w:w="1134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 szt.</w:t>
            </w:r>
          </w:p>
        </w:tc>
        <w:tc>
          <w:tcPr>
            <w:tcW w:w="5812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34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8115E" w:rsidRPr="00B8115E" w:rsidTr="00367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B8115E" w:rsidRPr="00B8115E" w:rsidRDefault="00B8115E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Nożyczki do papieru</w:t>
            </w:r>
          </w:p>
        </w:tc>
        <w:tc>
          <w:tcPr>
            <w:tcW w:w="1134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3</w:t>
            </w:r>
          </w:p>
        </w:tc>
        <w:tc>
          <w:tcPr>
            <w:tcW w:w="5812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34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8115E" w:rsidRPr="00B8115E" w:rsidTr="00367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B8115E" w:rsidRPr="00B8115E" w:rsidRDefault="00B8115E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Spinacze biurowe</w:t>
            </w:r>
          </w:p>
        </w:tc>
        <w:tc>
          <w:tcPr>
            <w:tcW w:w="1134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200 szt.</w:t>
            </w:r>
          </w:p>
        </w:tc>
        <w:tc>
          <w:tcPr>
            <w:tcW w:w="5812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34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8115E" w:rsidRPr="00B8115E" w:rsidTr="00367B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B8115E" w:rsidRPr="00B8115E" w:rsidRDefault="00B8115E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Papier ksero biały A4 – ryza</w:t>
            </w:r>
          </w:p>
        </w:tc>
        <w:tc>
          <w:tcPr>
            <w:tcW w:w="1134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20</w:t>
            </w:r>
          </w:p>
        </w:tc>
        <w:tc>
          <w:tcPr>
            <w:tcW w:w="5812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34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8115E" w:rsidRPr="00B8115E" w:rsidTr="00367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</w:tcPr>
          <w:p w:rsidR="00B8115E" w:rsidRPr="00B8115E" w:rsidRDefault="00B8115E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Papier ksero biły A3 – ryza</w:t>
            </w:r>
          </w:p>
        </w:tc>
        <w:tc>
          <w:tcPr>
            <w:tcW w:w="1134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  <w:tc>
          <w:tcPr>
            <w:tcW w:w="5812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34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367B69" w:rsidRPr="00B8115E" w:rsidRDefault="00367B69">
      <w:pPr>
        <w:rPr>
          <w:rFonts w:cstheme="minorHAnsi"/>
        </w:rPr>
      </w:pPr>
    </w:p>
    <w:p w:rsidR="002F2066" w:rsidRPr="00B8115E" w:rsidRDefault="002F2066">
      <w:pPr>
        <w:rPr>
          <w:rFonts w:cstheme="minorHAnsi"/>
          <w:b/>
        </w:rPr>
      </w:pPr>
      <w:r w:rsidRPr="00B8115E">
        <w:rPr>
          <w:rFonts w:cstheme="minorHAnsi"/>
          <w:b/>
        </w:rPr>
        <w:t xml:space="preserve">Zadanie 9. </w:t>
      </w:r>
    </w:p>
    <w:tbl>
      <w:tblPr>
        <w:tblStyle w:val="Jasnasiatkaakcent2"/>
        <w:tblW w:w="0" w:type="auto"/>
        <w:tblLook w:val="04A0" w:firstRow="1" w:lastRow="0" w:firstColumn="1" w:lastColumn="0" w:noHBand="0" w:noVBand="1"/>
      </w:tblPr>
      <w:tblGrid>
        <w:gridCol w:w="3794"/>
        <w:gridCol w:w="920"/>
        <w:gridCol w:w="3899"/>
        <w:gridCol w:w="815"/>
        <w:gridCol w:w="3863"/>
        <w:gridCol w:w="853"/>
      </w:tblGrid>
      <w:tr w:rsidR="002F2066" w:rsidRPr="00B8115E" w:rsidTr="009C20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2F2066" w:rsidRPr="00B8115E" w:rsidRDefault="002F2066" w:rsidP="00EC66AD">
            <w:pPr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Podręczniki i ćwiczenia</w:t>
            </w:r>
          </w:p>
        </w:tc>
        <w:tc>
          <w:tcPr>
            <w:tcW w:w="920" w:type="dxa"/>
          </w:tcPr>
          <w:p w:rsidR="002F2066" w:rsidRPr="00B8115E" w:rsidRDefault="002F20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Liczba</w:t>
            </w:r>
          </w:p>
        </w:tc>
        <w:tc>
          <w:tcPr>
            <w:tcW w:w="3899" w:type="dxa"/>
          </w:tcPr>
          <w:p w:rsidR="002F2066" w:rsidRPr="00B8115E" w:rsidRDefault="002F20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Materiały biurowe i plastyczne</w:t>
            </w:r>
          </w:p>
        </w:tc>
        <w:tc>
          <w:tcPr>
            <w:tcW w:w="815" w:type="dxa"/>
          </w:tcPr>
          <w:p w:rsidR="002F2066" w:rsidRPr="00B8115E" w:rsidRDefault="002F20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liczba</w:t>
            </w:r>
          </w:p>
        </w:tc>
        <w:tc>
          <w:tcPr>
            <w:tcW w:w="3863" w:type="dxa"/>
          </w:tcPr>
          <w:p w:rsidR="002F2066" w:rsidRPr="00B8115E" w:rsidRDefault="002F20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Sprzęt, multimedia, pomoce specyficzne</w:t>
            </w:r>
          </w:p>
        </w:tc>
        <w:tc>
          <w:tcPr>
            <w:tcW w:w="853" w:type="dxa"/>
          </w:tcPr>
          <w:p w:rsidR="002F2066" w:rsidRPr="00B8115E" w:rsidRDefault="002F20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B8115E" w:rsidRPr="00B8115E" w:rsidTr="009C2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8115E" w:rsidRPr="00B8115E" w:rsidRDefault="00B8115E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„Socjoterapia” K. Sawicka</w:t>
            </w:r>
          </w:p>
        </w:tc>
        <w:tc>
          <w:tcPr>
            <w:tcW w:w="920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  <w:tc>
          <w:tcPr>
            <w:tcW w:w="3899" w:type="dxa"/>
          </w:tcPr>
          <w:p w:rsidR="00B8115E" w:rsidRPr="00B8115E" w:rsidRDefault="00B8115E" w:rsidP="00B23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Długopisy</w:t>
            </w:r>
          </w:p>
        </w:tc>
        <w:tc>
          <w:tcPr>
            <w:tcW w:w="815" w:type="dxa"/>
          </w:tcPr>
          <w:p w:rsidR="00B8115E" w:rsidRPr="00B8115E" w:rsidRDefault="00B8115E" w:rsidP="00B23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  <w:tc>
          <w:tcPr>
            <w:tcW w:w="3863" w:type="dxa"/>
          </w:tcPr>
          <w:p w:rsidR="00B8115E" w:rsidRPr="00B8115E" w:rsidRDefault="00B8115E" w:rsidP="000E3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Chusta animacyjna duża (5 lub 6 metrów)</w:t>
            </w:r>
          </w:p>
        </w:tc>
        <w:tc>
          <w:tcPr>
            <w:tcW w:w="853" w:type="dxa"/>
          </w:tcPr>
          <w:p w:rsidR="00B8115E" w:rsidRPr="00B8115E" w:rsidRDefault="00B8115E" w:rsidP="000E3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</w:tr>
      <w:tr w:rsidR="00B8115E" w:rsidRPr="00B8115E" w:rsidTr="009C20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8115E" w:rsidRPr="00B8115E" w:rsidRDefault="00B8115E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„Socjoterapia w szkole” J. Jagieła</w:t>
            </w:r>
          </w:p>
        </w:tc>
        <w:tc>
          <w:tcPr>
            <w:tcW w:w="920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  <w:tc>
          <w:tcPr>
            <w:tcW w:w="3899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Papier, ksero A4, ryza, biały</w:t>
            </w:r>
          </w:p>
        </w:tc>
        <w:tc>
          <w:tcPr>
            <w:tcW w:w="815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2</w:t>
            </w:r>
          </w:p>
        </w:tc>
        <w:tc>
          <w:tcPr>
            <w:tcW w:w="3863" w:type="dxa"/>
          </w:tcPr>
          <w:p w:rsidR="00B8115E" w:rsidRPr="00B8115E" w:rsidRDefault="00B8115E" w:rsidP="000E37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Lina do przeciągania</w:t>
            </w:r>
          </w:p>
        </w:tc>
        <w:tc>
          <w:tcPr>
            <w:tcW w:w="853" w:type="dxa"/>
          </w:tcPr>
          <w:p w:rsidR="00B8115E" w:rsidRPr="00B8115E" w:rsidRDefault="00B8115E" w:rsidP="000E37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</w:tr>
      <w:tr w:rsidR="00B8115E" w:rsidRPr="00B8115E" w:rsidTr="009C2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8115E" w:rsidRPr="00B8115E" w:rsidRDefault="00B8115E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 xml:space="preserve">Trening kreatywności. Podręcznik dla pedagogów, psychologów i trenerów grupowych – Krzysztof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</w:rPr>
              <w:t>Szmidt</w:t>
            </w:r>
            <w:proofErr w:type="spellEnd"/>
          </w:p>
        </w:tc>
        <w:tc>
          <w:tcPr>
            <w:tcW w:w="920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  <w:tc>
          <w:tcPr>
            <w:tcW w:w="3899" w:type="dxa"/>
          </w:tcPr>
          <w:p w:rsidR="00B8115E" w:rsidRPr="00B8115E" w:rsidRDefault="00B8115E" w:rsidP="00B23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B8115E">
              <w:rPr>
                <w:rFonts w:cstheme="minorHAnsi"/>
              </w:rPr>
              <w:t>Ołówkek</w:t>
            </w:r>
            <w:proofErr w:type="spellEnd"/>
            <w:r w:rsidRPr="00B8115E">
              <w:rPr>
                <w:rFonts w:cstheme="minorHAnsi"/>
              </w:rPr>
              <w:t xml:space="preserve"> HB</w:t>
            </w:r>
          </w:p>
        </w:tc>
        <w:tc>
          <w:tcPr>
            <w:tcW w:w="815" w:type="dxa"/>
          </w:tcPr>
          <w:p w:rsidR="00B8115E" w:rsidRPr="00B8115E" w:rsidRDefault="00B8115E" w:rsidP="00B23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  <w:tc>
          <w:tcPr>
            <w:tcW w:w="3863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8115E" w:rsidRPr="00B8115E" w:rsidTr="009C20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8115E" w:rsidRPr="00B8115E" w:rsidRDefault="00B8115E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 xml:space="preserve">Nie ucz mnie ale pozwól i pomóż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</w:rPr>
              <w:t>misię</w:t>
            </w:r>
            <w:proofErr w:type="spellEnd"/>
            <w:r w:rsidRPr="00B8115E">
              <w:rPr>
                <w:rFonts w:asciiTheme="minorHAnsi" w:hAnsiTheme="minorHAnsi" w:cstheme="minorHAnsi"/>
                <w:b w:val="0"/>
              </w:rPr>
              <w:t xml:space="preserve"> uczyć – nowe zabawy interakcyjne dla dzieci Tom1,2,3,4  -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</w:rPr>
              <w:t>Sabine</w:t>
            </w:r>
            <w:proofErr w:type="spellEnd"/>
            <w:r w:rsidRPr="00B8115E">
              <w:rPr>
                <w:rFonts w:asciiTheme="minorHAnsi" w:hAnsiTheme="minorHAnsi" w:cstheme="minorHAnsi"/>
                <w:b w:val="0"/>
              </w:rPr>
              <w:t xml:space="preserve"> Alex, Klaus W.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</w:rPr>
              <w:t>Vopel</w:t>
            </w:r>
            <w:proofErr w:type="spellEnd"/>
          </w:p>
        </w:tc>
        <w:tc>
          <w:tcPr>
            <w:tcW w:w="920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  <w:tc>
          <w:tcPr>
            <w:tcW w:w="3899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Kredki – pastele duże</w:t>
            </w:r>
          </w:p>
        </w:tc>
        <w:tc>
          <w:tcPr>
            <w:tcW w:w="815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3 op.</w:t>
            </w:r>
          </w:p>
        </w:tc>
        <w:tc>
          <w:tcPr>
            <w:tcW w:w="3863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8115E" w:rsidRPr="00B8115E" w:rsidTr="009C2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8115E" w:rsidRPr="00B8115E" w:rsidRDefault="00B8115E" w:rsidP="00B23F39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 xml:space="preserve">ART. Program zastępowania agresji”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</w:rPr>
              <w:t>Sabine</w:t>
            </w:r>
            <w:proofErr w:type="spellEnd"/>
            <w:r w:rsidRPr="00B8115E">
              <w:rPr>
                <w:rFonts w:asciiTheme="minorHAnsi" w:hAnsiTheme="minorHAnsi" w:cstheme="minorHAnsi"/>
                <w:b w:val="0"/>
              </w:rPr>
              <w:t xml:space="preserve"> Alex, Klaus W.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</w:rPr>
              <w:t>Vopel</w:t>
            </w:r>
            <w:proofErr w:type="spellEnd"/>
          </w:p>
        </w:tc>
        <w:tc>
          <w:tcPr>
            <w:tcW w:w="920" w:type="dxa"/>
          </w:tcPr>
          <w:p w:rsidR="00B8115E" w:rsidRPr="00B8115E" w:rsidRDefault="00B8115E" w:rsidP="00B23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  <w:tc>
          <w:tcPr>
            <w:tcW w:w="3899" w:type="dxa"/>
          </w:tcPr>
          <w:p w:rsidR="00B8115E" w:rsidRPr="00B8115E" w:rsidRDefault="00B8115E" w:rsidP="00B23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Flamastry grube (różne kolory)</w:t>
            </w:r>
          </w:p>
        </w:tc>
        <w:tc>
          <w:tcPr>
            <w:tcW w:w="815" w:type="dxa"/>
          </w:tcPr>
          <w:p w:rsidR="00B8115E" w:rsidRPr="00B8115E" w:rsidRDefault="00B8115E" w:rsidP="00B23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15</w:t>
            </w:r>
          </w:p>
        </w:tc>
        <w:tc>
          <w:tcPr>
            <w:tcW w:w="3863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8115E" w:rsidRPr="00B8115E" w:rsidTr="009C20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8115E" w:rsidRPr="00B8115E" w:rsidRDefault="00B8115E" w:rsidP="00B23F39">
            <w:pPr>
              <w:rPr>
                <w:rFonts w:asciiTheme="minorHAnsi" w:hAnsiTheme="minorHAnsi" w:cstheme="minorHAnsi"/>
                <w:b w:val="0"/>
              </w:rPr>
            </w:pPr>
            <w:proofErr w:type="spellStart"/>
            <w:r w:rsidRPr="00B8115E">
              <w:rPr>
                <w:rFonts w:asciiTheme="minorHAnsi" w:hAnsiTheme="minorHAnsi" w:cstheme="minorHAnsi"/>
                <w:b w:val="0"/>
              </w:rPr>
              <w:t>Jakżyć</w:t>
            </w:r>
            <w:proofErr w:type="spellEnd"/>
            <w:r w:rsidRPr="00B8115E">
              <w:rPr>
                <w:rFonts w:asciiTheme="minorHAnsi" w:hAnsiTheme="minorHAnsi" w:cstheme="minorHAnsi"/>
                <w:b w:val="0"/>
              </w:rPr>
              <w:t xml:space="preserve"> z ludźmi (umiejętności interpersonalne).. program  profilaktyczny dla młodzieży. Ćwiczenia grupowe</w:t>
            </w:r>
          </w:p>
        </w:tc>
        <w:tc>
          <w:tcPr>
            <w:tcW w:w="920" w:type="dxa"/>
          </w:tcPr>
          <w:p w:rsidR="00B8115E" w:rsidRPr="00B8115E" w:rsidRDefault="00B8115E" w:rsidP="00B23F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  <w:tc>
          <w:tcPr>
            <w:tcW w:w="3899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15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63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5A6B3C" w:rsidRPr="00B8115E" w:rsidRDefault="005A6B3C">
      <w:pPr>
        <w:rPr>
          <w:rFonts w:cstheme="minorHAnsi"/>
        </w:rPr>
      </w:pPr>
    </w:p>
    <w:p w:rsidR="002F2066" w:rsidRPr="00B8115E" w:rsidRDefault="002F2066">
      <w:pPr>
        <w:rPr>
          <w:rFonts w:cstheme="minorHAnsi"/>
          <w:b/>
        </w:rPr>
      </w:pPr>
      <w:r w:rsidRPr="00B8115E">
        <w:rPr>
          <w:rFonts w:cstheme="minorHAnsi"/>
          <w:b/>
        </w:rPr>
        <w:lastRenderedPageBreak/>
        <w:t xml:space="preserve">Zadanie 10. </w:t>
      </w:r>
    </w:p>
    <w:tbl>
      <w:tblPr>
        <w:tblStyle w:val="Jasnasiatkaakcent2"/>
        <w:tblW w:w="0" w:type="auto"/>
        <w:tblLook w:val="04A0" w:firstRow="1" w:lastRow="0" w:firstColumn="1" w:lastColumn="0" w:noHBand="0" w:noVBand="1"/>
      </w:tblPr>
      <w:tblGrid>
        <w:gridCol w:w="12916"/>
        <w:gridCol w:w="1304"/>
      </w:tblGrid>
      <w:tr w:rsidR="00E235DF" w:rsidRPr="00B8115E" w:rsidTr="00C51D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4D5366" w:rsidRPr="00B8115E" w:rsidRDefault="004D5366" w:rsidP="00EC66AD">
            <w:pPr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Materiały biurowe i plastyczne</w:t>
            </w:r>
          </w:p>
        </w:tc>
        <w:tc>
          <w:tcPr>
            <w:tcW w:w="1304" w:type="dxa"/>
          </w:tcPr>
          <w:p w:rsidR="004D5366" w:rsidRPr="00B8115E" w:rsidRDefault="004D53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liczba</w:t>
            </w:r>
          </w:p>
        </w:tc>
      </w:tr>
      <w:tr w:rsidR="00E235DF" w:rsidRPr="00B8115E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4D5366" w:rsidRPr="00B8115E" w:rsidRDefault="004D5366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Modelina (typu ASTRA lub równoważna) 12 kolorów</w:t>
            </w:r>
          </w:p>
        </w:tc>
        <w:tc>
          <w:tcPr>
            <w:tcW w:w="1304" w:type="dxa"/>
          </w:tcPr>
          <w:p w:rsidR="004D5366" w:rsidRPr="00B8115E" w:rsidRDefault="00710ADC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2</w:t>
            </w:r>
          </w:p>
        </w:tc>
      </w:tr>
      <w:tr w:rsidR="00E235DF" w:rsidRPr="00B8115E" w:rsidTr="00C51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EC66AD" w:rsidRPr="00B8115E" w:rsidRDefault="00EC66AD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klej introligatorski MAGIC ok. 45g.  w tubkach z długą końcówką.</w:t>
            </w:r>
          </w:p>
        </w:tc>
        <w:tc>
          <w:tcPr>
            <w:tcW w:w="1304" w:type="dxa"/>
          </w:tcPr>
          <w:p w:rsidR="00EC66AD" w:rsidRPr="00B8115E" w:rsidRDefault="00710ADC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</w:tr>
      <w:tr w:rsidR="00E235DF" w:rsidRPr="00B8115E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EC66AD" w:rsidRPr="00B8115E" w:rsidRDefault="00EC66AD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ołówki miękkie B2, B4, B6</w:t>
            </w:r>
          </w:p>
        </w:tc>
        <w:tc>
          <w:tcPr>
            <w:tcW w:w="1304" w:type="dxa"/>
          </w:tcPr>
          <w:p w:rsidR="00EC66AD" w:rsidRPr="00B8115E" w:rsidRDefault="00E535ED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Po 10</w:t>
            </w:r>
          </w:p>
        </w:tc>
      </w:tr>
      <w:tr w:rsidR="00E235DF" w:rsidRPr="00B8115E" w:rsidTr="00C51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EC66AD" w:rsidRPr="00B8115E" w:rsidRDefault="00EC66AD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Pastele tłuste min 20 kolorów</w:t>
            </w:r>
          </w:p>
        </w:tc>
        <w:tc>
          <w:tcPr>
            <w:tcW w:w="1304" w:type="dxa"/>
          </w:tcPr>
          <w:p w:rsidR="00EC66AD" w:rsidRPr="00B8115E" w:rsidRDefault="00710ADC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5</w:t>
            </w:r>
          </w:p>
        </w:tc>
      </w:tr>
      <w:tr w:rsidR="00B8115E" w:rsidRPr="00B8115E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B8115E" w:rsidRPr="00B8115E" w:rsidRDefault="00B8115E" w:rsidP="00B23F39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p. miękkie z naturalnego włosia ,komplet 10-12szt</w:t>
            </w:r>
          </w:p>
        </w:tc>
        <w:tc>
          <w:tcPr>
            <w:tcW w:w="1304" w:type="dxa"/>
          </w:tcPr>
          <w:p w:rsidR="00B8115E" w:rsidRPr="00B8115E" w:rsidRDefault="00B8115E" w:rsidP="00B23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2 kompletów</w:t>
            </w:r>
          </w:p>
        </w:tc>
      </w:tr>
      <w:tr w:rsidR="00B8115E" w:rsidRPr="00B8115E" w:rsidTr="00C51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B8115E" w:rsidRPr="00B8115E" w:rsidRDefault="00B8115E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Węgiel rysunkowy gruby i cienki</w:t>
            </w:r>
          </w:p>
        </w:tc>
        <w:tc>
          <w:tcPr>
            <w:tcW w:w="1304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Po 2 opakowania</w:t>
            </w:r>
          </w:p>
        </w:tc>
      </w:tr>
      <w:tr w:rsidR="00B8115E" w:rsidRPr="00B8115E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B8115E" w:rsidRPr="00B8115E" w:rsidRDefault="00B8115E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Tusz kreślarski czarny</w:t>
            </w:r>
          </w:p>
        </w:tc>
        <w:tc>
          <w:tcPr>
            <w:tcW w:w="1304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7</w:t>
            </w:r>
          </w:p>
        </w:tc>
      </w:tr>
      <w:tr w:rsidR="00B8115E" w:rsidRPr="00B8115E" w:rsidTr="00C51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B8115E" w:rsidRPr="00B8115E" w:rsidRDefault="00B8115E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palety plastikowe owalne z wgłębieniami</w:t>
            </w:r>
          </w:p>
        </w:tc>
        <w:tc>
          <w:tcPr>
            <w:tcW w:w="1304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7</w:t>
            </w:r>
          </w:p>
        </w:tc>
      </w:tr>
      <w:tr w:rsidR="00B8115E" w:rsidRPr="00B8115E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B8115E" w:rsidRPr="00B8115E" w:rsidRDefault="00B8115E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p. Szczeciniaki płaskie komplet 10-12 szt.</w:t>
            </w:r>
          </w:p>
        </w:tc>
        <w:tc>
          <w:tcPr>
            <w:tcW w:w="1304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2 kompletów</w:t>
            </w:r>
          </w:p>
        </w:tc>
      </w:tr>
      <w:tr w:rsidR="00B8115E" w:rsidRPr="00B8115E" w:rsidTr="00C51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B8115E" w:rsidRPr="00B8115E" w:rsidRDefault="00B8115E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deska do rysunku A3 z klipem</w:t>
            </w:r>
          </w:p>
        </w:tc>
        <w:tc>
          <w:tcPr>
            <w:tcW w:w="1304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7</w:t>
            </w:r>
          </w:p>
        </w:tc>
      </w:tr>
      <w:tr w:rsidR="00B8115E" w:rsidRPr="00B8115E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B8115E" w:rsidRPr="00B8115E" w:rsidRDefault="00B8115E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Farby:</w:t>
            </w:r>
          </w:p>
          <w:p w:rsidR="00B8115E" w:rsidRPr="00B8115E" w:rsidRDefault="00B8115E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Plakatowe 1000ml w butelkach plastikowych, kolory: biała, Czarna,  Ciemny niebieski, Błękit, Zieleń ciemna, Seledyn, Turkus, Żółcień słoneczna, Żółcień cytrynowa, Pomarańcz, Czerwień, Brąz</w:t>
            </w:r>
          </w:p>
        </w:tc>
        <w:tc>
          <w:tcPr>
            <w:tcW w:w="1304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Po 2 </w:t>
            </w:r>
            <w:proofErr w:type="spellStart"/>
            <w:r w:rsidRPr="00B8115E">
              <w:rPr>
                <w:rFonts w:cstheme="minorHAnsi"/>
              </w:rPr>
              <w:t>szt</w:t>
            </w:r>
            <w:proofErr w:type="spellEnd"/>
            <w:r w:rsidRPr="00B8115E">
              <w:rPr>
                <w:rFonts w:cstheme="minorHAnsi"/>
              </w:rPr>
              <w:t xml:space="preserve"> każdego koloru</w:t>
            </w:r>
          </w:p>
        </w:tc>
      </w:tr>
      <w:tr w:rsidR="00B8115E" w:rsidRPr="00B8115E" w:rsidTr="00C51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B8115E" w:rsidRPr="00B8115E" w:rsidRDefault="00B8115E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Blok techniczny A3</w:t>
            </w:r>
          </w:p>
        </w:tc>
        <w:tc>
          <w:tcPr>
            <w:tcW w:w="1304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7</w:t>
            </w:r>
          </w:p>
        </w:tc>
      </w:tr>
      <w:tr w:rsidR="00B8115E" w:rsidRPr="00B8115E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B8115E" w:rsidRPr="00B8115E" w:rsidRDefault="00B8115E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Blok rysunkowy A3</w:t>
            </w:r>
          </w:p>
        </w:tc>
        <w:tc>
          <w:tcPr>
            <w:tcW w:w="1304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7</w:t>
            </w:r>
          </w:p>
        </w:tc>
      </w:tr>
      <w:tr w:rsidR="00B8115E" w:rsidRPr="00B8115E" w:rsidTr="00C51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B8115E" w:rsidRPr="00B8115E" w:rsidRDefault="00B8115E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Blok techniczny kolorowy A3</w:t>
            </w:r>
          </w:p>
        </w:tc>
        <w:tc>
          <w:tcPr>
            <w:tcW w:w="1304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</w:tr>
      <w:tr w:rsidR="00B8115E" w:rsidRPr="00B8115E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B8115E" w:rsidRPr="00B8115E" w:rsidRDefault="00B8115E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Blok papierów kolorowych samoprzylepnych A3</w:t>
            </w:r>
          </w:p>
        </w:tc>
        <w:tc>
          <w:tcPr>
            <w:tcW w:w="1304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</w:tr>
      <w:tr w:rsidR="00B8115E" w:rsidRPr="00B8115E" w:rsidTr="00C51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B8115E" w:rsidRPr="00B8115E" w:rsidRDefault="00B8115E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Decoupage: Pudełko drewniane kwadratowe 9x9cm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wys</w:t>
            </w:r>
            <w:proofErr w:type="spellEnd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. ok.3cm</w:t>
            </w:r>
          </w:p>
        </w:tc>
        <w:tc>
          <w:tcPr>
            <w:tcW w:w="1304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5</w:t>
            </w:r>
          </w:p>
        </w:tc>
      </w:tr>
      <w:tr w:rsidR="00B8115E" w:rsidRPr="00B8115E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B8115E" w:rsidRPr="00B8115E" w:rsidRDefault="00B8115E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Decoupage: Pudełko drewniane serduszko ok. 10x11cm,wys 3cm</w:t>
            </w:r>
          </w:p>
        </w:tc>
        <w:tc>
          <w:tcPr>
            <w:tcW w:w="1304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5</w:t>
            </w:r>
          </w:p>
        </w:tc>
      </w:tr>
      <w:tr w:rsidR="00B8115E" w:rsidRPr="00B8115E" w:rsidTr="00C51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B8115E" w:rsidRPr="00B8115E" w:rsidRDefault="00B8115E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Decoupage: Bransoletki drewniane obłe</w:t>
            </w:r>
          </w:p>
        </w:tc>
        <w:tc>
          <w:tcPr>
            <w:tcW w:w="1304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7</w:t>
            </w:r>
          </w:p>
        </w:tc>
      </w:tr>
      <w:tr w:rsidR="00B8115E" w:rsidRPr="00B8115E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B8115E" w:rsidRPr="00B8115E" w:rsidRDefault="00B8115E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Decoupage: Jajko drewniane duże</w:t>
            </w:r>
          </w:p>
        </w:tc>
        <w:tc>
          <w:tcPr>
            <w:tcW w:w="1304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7</w:t>
            </w:r>
          </w:p>
        </w:tc>
      </w:tr>
      <w:tr w:rsidR="00B8115E" w:rsidRPr="00B8115E" w:rsidTr="00C51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B8115E" w:rsidRPr="00B8115E" w:rsidRDefault="00B8115E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Decoupage: Jajko drewniane mniejsze</w:t>
            </w:r>
          </w:p>
        </w:tc>
        <w:tc>
          <w:tcPr>
            <w:tcW w:w="1304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7</w:t>
            </w:r>
          </w:p>
        </w:tc>
      </w:tr>
      <w:tr w:rsidR="00B8115E" w:rsidRPr="00B8115E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B8115E" w:rsidRPr="00B8115E" w:rsidRDefault="00B8115E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Element biżuterii-kółko drewniane ‘pełne ze sklejki- średnica-50mm</w:t>
            </w:r>
          </w:p>
        </w:tc>
        <w:tc>
          <w:tcPr>
            <w:tcW w:w="1304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50</w:t>
            </w:r>
          </w:p>
        </w:tc>
      </w:tr>
      <w:tr w:rsidR="00B8115E" w:rsidRPr="00B8115E" w:rsidTr="00C51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B8115E" w:rsidRPr="00B8115E" w:rsidRDefault="00B8115E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Zawieszki niealergiczne do kolczyków</w:t>
            </w:r>
          </w:p>
        </w:tc>
        <w:tc>
          <w:tcPr>
            <w:tcW w:w="1304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2</w:t>
            </w:r>
          </w:p>
        </w:tc>
      </w:tr>
      <w:tr w:rsidR="00B8115E" w:rsidRPr="00B8115E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B8115E" w:rsidRPr="00B8115E" w:rsidRDefault="00B8115E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Klej i lakier (w jednym) do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decoupage</w:t>
            </w:r>
            <w:proofErr w:type="spellEnd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250ml</w:t>
            </w:r>
          </w:p>
        </w:tc>
        <w:tc>
          <w:tcPr>
            <w:tcW w:w="1304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</w:tr>
      <w:tr w:rsidR="00B8115E" w:rsidRPr="00B8115E" w:rsidTr="00C51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B8115E" w:rsidRPr="00B8115E" w:rsidRDefault="00B8115E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 xml:space="preserve">Serwetki do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decoupage</w:t>
            </w:r>
            <w:proofErr w:type="spellEnd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paczka 20szt ,30x30cm:</w:t>
            </w:r>
          </w:p>
          <w:p w:rsidR="00B8115E" w:rsidRPr="00B8115E" w:rsidRDefault="00B8115E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-ornament roślinny w czerwieniach, drobne kwiatki</w:t>
            </w:r>
          </w:p>
          <w:p w:rsidR="00B8115E" w:rsidRPr="00B8115E" w:rsidRDefault="00B8115E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-ornament roślinny w zieleniach ,dowolny wzór</w:t>
            </w:r>
          </w:p>
          <w:p w:rsidR="00B8115E" w:rsidRPr="00B8115E" w:rsidRDefault="00B8115E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-ornament roślinny odcienie fioletu (np., motyw lawendy)</w:t>
            </w:r>
          </w:p>
          <w:p w:rsidR="00B8115E" w:rsidRPr="00B8115E" w:rsidRDefault="00B8115E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-ornament wielkanocny-króliki, kurczak i, jajka, itp.</w:t>
            </w:r>
          </w:p>
          <w:p w:rsidR="00B8115E" w:rsidRPr="00B8115E" w:rsidRDefault="00B8115E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-ornament  zwierzęcy np.: psy koty, konie</w:t>
            </w:r>
          </w:p>
          <w:p w:rsidR="00B8115E" w:rsidRPr="00B8115E" w:rsidRDefault="00B8115E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-ornament  morski np. kamyki muszle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zagle</w:t>
            </w:r>
            <w:proofErr w:type="spellEnd"/>
          </w:p>
        </w:tc>
        <w:tc>
          <w:tcPr>
            <w:tcW w:w="1304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Po 1 op.</w:t>
            </w:r>
          </w:p>
        </w:tc>
      </w:tr>
      <w:tr w:rsidR="00B8115E" w:rsidRPr="00B8115E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B8115E" w:rsidRPr="00B8115E" w:rsidRDefault="00B8115E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Farby akrylowe do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decoupage</w:t>
            </w:r>
            <w:proofErr w:type="spellEnd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: Renesans Akryl-tubki 200ml, kolory: Biel antyczna, Żółć neapolitańska,  Ugier naturalny, 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Miedż</w:t>
            </w:r>
            <w:proofErr w:type="spellEnd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, Siena palona, Zieleń ciemna, Szkarłat</w:t>
            </w:r>
          </w:p>
        </w:tc>
        <w:tc>
          <w:tcPr>
            <w:tcW w:w="1304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Po 1 </w:t>
            </w:r>
          </w:p>
        </w:tc>
      </w:tr>
      <w:tr w:rsidR="00B8115E" w:rsidRPr="00B8115E" w:rsidTr="00C51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B8115E" w:rsidRPr="00B8115E" w:rsidRDefault="00B8115E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Lakier do spękań jednoskładnikowy 100ml</w:t>
            </w:r>
          </w:p>
        </w:tc>
        <w:tc>
          <w:tcPr>
            <w:tcW w:w="1304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</w:tr>
      <w:tr w:rsidR="00B8115E" w:rsidRPr="00B8115E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B8115E" w:rsidRPr="00B8115E" w:rsidRDefault="00B8115E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Markery do tkanin w komplecie 6 kolorów</w:t>
            </w:r>
          </w:p>
        </w:tc>
        <w:tc>
          <w:tcPr>
            <w:tcW w:w="1304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2 komplety</w:t>
            </w:r>
          </w:p>
        </w:tc>
      </w:tr>
      <w:tr w:rsidR="00B8115E" w:rsidRPr="00B8115E" w:rsidTr="00C51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B8115E" w:rsidRPr="00B8115E" w:rsidRDefault="00B8115E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Pistolet na klej o średnicy ok8mm</w:t>
            </w:r>
          </w:p>
        </w:tc>
        <w:tc>
          <w:tcPr>
            <w:tcW w:w="1304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</w:tr>
      <w:tr w:rsidR="00B8115E" w:rsidRPr="00B8115E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B8115E" w:rsidRPr="00B8115E" w:rsidRDefault="00B8115E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Naboje do tych pistoletów-walce plastikowe, średnica ok. 8mm,10szt w opakowaniu</w:t>
            </w:r>
          </w:p>
        </w:tc>
        <w:tc>
          <w:tcPr>
            <w:tcW w:w="1304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3 opakowania</w:t>
            </w:r>
          </w:p>
        </w:tc>
      </w:tr>
      <w:tr w:rsidR="00B8115E" w:rsidRPr="00B8115E" w:rsidTr="00C51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B8115E" w:rsidRPr="00B8115E" w:rsidRDefault="00B8115E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Zapinki do broszek</w:t>
            </w:r>
          </w:p>
        </w:tc>
        <w:tc>
          <w:tcPr>
            <w:tcW w:w="1304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</w:tr>
      <w:tr w:rsidR="00B8115E" w:rsidRPr="00B8115E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B8115E" w:rsidRPr="00B8115E" w:rsidRDefault="00B8115E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Zestaw papierów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Bluberry</w:t>
            </w:r>
            <w:proofErr w:type="spellEnd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Pie  do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scrapbookingu</w:t>
            </w:r>
            <w:proofErr w:type="spellEnd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Format papierów A5 (14,8x21cm). Ilość </w:t>
            </w:r>
          </w:p>
          <w:p w:rsidR="00B8115E" w:rsidRPr="00B8115E" w:rsidRDefault="00B8115E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arkuszy: 32- 16 wzorów po 2 arkusze.</w:t>
            </w:r>
          </w:p>
        </w:tc>
        <w:tc>
          <w:tcPr>
            <w:tcW w:w="1304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</w:tr>
      <w:tr w:rsidR="00B8115E" w:rsidRPr="00B8115E" w:rsidTr="00C51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B8115E" w:rsidRPr="00B8115E" w:rsidRDefault="00B8115E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Capsule</w:t>
            </w:r>
            <w:proofErr w:type="spellEnd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Boysenb</w:t>
            </w:r>
            <w:proofErr w:type="spellEnd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Zestaw papierów do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scrapbookingu</w:t>
            </w:r>
            <w:proofErr w:type="spellEnd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w odcieniu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różówym</w:t>
            </w:r>
            <w:proofErr w:type="spellEnd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. Format papierów A5 ( 14,5x21). Ilość arkuszy: 32.</w:t>
            </w:r>
          </w:p>
        </w:tc>
        <w:tc>
          <w:tcPr>
            <w:tcW w:w="1304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</w:tr>
      <w:tr w:rsidR="00B8115E" w:rsidRPr="00B8115E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B8115E" w:rsidRPr="00B8115E" w:rsidRDefault="00B8115E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Aplikacje MISIE 25szt w opak. Błękitne</w:t>
            </w:r>
          </w:p>
        </w:tc>
        <w:tc>
          <w:tcPr>
            <w:tcW w:w="1304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</w:tr>
      <w:tr w:rsidR="00B8115E" w:rsidRPr="00B8115E" w:rsidTr="00C51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B8115E" w:rsidRPr="00B8115E" w:rsidRDefault="00B8115E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Aplikacje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serdyszka</w:t>
            </w:r>
            <w:proofErr w:type="spellEnd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25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szt</w:t>
            </w:r>
            <w:proofErr w:type="spellEnd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różowe</w:t>
            </w:r>
          </w:p>
        </w:tc>
        <w:tc>
          <w:tcPr>
            <w:tcW w:w="1304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</w:tr>
      <w:tr w:rsidR="00B8115E" w:rsidRPr="00B8115E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B8115E" w:rsidRPr="00B8115E" w:rsidRDefault="00B8115E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Aplikacje KWIATKI BIAŁE 20-30szt</w:t>
            </w:r>
          </w:p>
        </w:tc>
        <w:tc>
          <w:tcPr>
            <w:tcW w:w="1304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</w:tr>
      <w:tr w:rsidR="00B8115E" w:rsidRPr="00B8115E" w:rsidTr="00C51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B8115E" w:rsidRPr="00B8115E" w:rsidRDefault="00B8115E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Kryształki samoprzylepne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różowe,ok</w:t>
            </w:r>
            <w:proofErr w:type="spellEnd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. 60-100szt w opakowaniu</w:t>
            </w:r>
          </w:p>
        </w:tc>
        <w:tc>
          <w:tcPr>
            <w:tcW w:w="1304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</w:tr>
      <w:tr w:rsidR="00B8115E" w:rsidRPr="00B8115E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B8115E" w:rsidRPr="00B8115E" w:rsidRDefault="00B8115E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Kryształki samoprzylepne niebieskie, ok. 60-100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szt</w:t>
            </w:r>
            <w:proofErr w:type="spellEnd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w opak.</w:t>
            </w:r>
          </w:p>
        </w:tc>
        <w:tc>
          <w:tcPr>
            <w:tcW w:w="1304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</w:tr>
      <w:tr w:rsidR="00B8115E" w:rsidRPr="00B8115E" w:rsidTr="00C51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B8115E" w:rsidRPr="00B8115E" w:rsidRDefault="00B8115E" w:rsidP="00505B3F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Dziurkacz ozdobny midi: serduszko, gwiazdka, królik, kwiatek, </w:t>
            </w:r>
          </w:p>
        </w:tc>
        <w:tc>
          <w:tcPr>
            <w:tcW w:w="1304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Po 1</w:t>
            </w:r>
          </w:p>
        </w:tc>
      </w:tr>
      <w:tr w:rsidR="00B8115E" w:rsidRPr="00B8115E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B8115E" w:rsidRPr="00B8115E" w:rsidRDefault="00B8115E" w:rsidP="00EC66AD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Brokat drobnoziarnisty 10g: 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Ssrebrny</w:t>
            </w:r>
            <w:proofErr w:type="spellEnd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, złoty, niebieski, czerwony, zielony, czarny</w:t>
            </w:r>
          </w:p>
        </w:tc>
        <w:tc>
          <w:tcPr>
            <w:tcW w:w="1304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 opakowania</w:t>
            </w:r>
          </w:p>
        </w:tc>
      </w:tr>
      <w:tr w:rsidR="00B8115E" w:rsidRPr="00B8115E" w:rsidTr="00C51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B8115E" w:rsidRPr="00B8115E" w:rsidRDefault="00DF3356" w:rsidP="00505B3F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hyperlink r:id="rId6" w:history="1">
              <w:r w:rsidR="00B8115E" w:rsidRPr="00B8115E">
                <w:rPr>
                  <w:rFonts w:asciiTheme="minorHAnsi" w:hAnsiTheme="minorHAnsi" w:cstheme="minorHAnsi"/>
                  <w:b w:val="0"/>
                  <w:sz w:val="22"/>
                  <w:szCs w:val="22"/>
                </w:rPr>
                <w:t xml:space="preserve">Tektura falista A3 12 kol. </w:t>
              </w:r>
              <w:proofErr w:type="spellStart"/>
              <w:r w:rsidR="00B8115E" w:rsidRPr="00B8115E">
                <w:rPr>
                  <w:rFonts w:asciiTheme="minorHAnsi" w:hAnsiTheme="minorHAnsi" w:cstheme="minorHAnsi"/>
                  <w:b w:val="0"/>
                  <w:sz w:val="22"/>
                  <w:szCs w:val="22"/>
                </w:rPr>
                <w:t>Koh</w:t>
              </w:r>
              <w:proofErr w:type="spellEnd"/>
              <w:r w:rsidR="00B8115E" w:rsidRPr="00B8115E">
                <w:rPr>
                  <w:rFonts w:asciiTheme="minorHAnsi" w:hAnsiTheme="minorHAnsi" w:cstheme="minorHAnsi"/>
                  <w:b w:val="0"/>
                  <w:sz w:val="22"/>
                  <w:szCs w:val="22"/>
                </w:rPr>
                <w:t>-I-</w:t>
              </w:r>
              <w:proofErr w:type="spellStart"/>
              <w:r w:rsidR="00B8115E" w:rsidRPr="00B8115E">
                <w:rPr>
                  <w:rFonts w:asciiTheme="minorHAnsi" w:hAnsiTheme="minorHAnsi" w:cstheme="minorHAnsi"/>
                  <w:b w:val="0"/>
                  <w:sz w:val="22"/>
                  <w:szCs w:val="22"/>
                </w:rPr>
                <w:t>Noor</w:t>
              </w:r>
              <w:proofErr w:type="spellEnd"/>
            </w:hyperlink>
          </w:p>
        </w:tc>
        <w:tc>
          <w:tcPr>
            <w:tcW w:w="1304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</w:tr>
      <w:tr w:rsidR="00B8115E" w:rsidRPr="00B8115E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B8115E" w:rsidRPr="00B8115E" w:rsidRDefault="00DF3356" w:rsidP="00505B3F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hyperlink r:id="rId7" w:history="1">
              <w:r w:rsidR="00B8115E" w:rsidRPr="00B8115E">
                <w:rPr>
                  <w:rFonts w:asciiTheme="minorHAnsi" w:hAnsiTheme="minorHAnsi" w:cstheme="minorHAnsi"/>
                  <w:b w:val="0"/>
                  <w:sz w:val="22"/>
                  <w:szCs w:val="22"/>
                </w:rPr>
                <w:t>Biedronki dekoracyjne kolorowe "M" - 24szt.</w:t>
              </w:r>
            </w:hyperlink>
          </w:p>
        </w:tc>
        <w:tc>
          <w:tcPr>
            <w:tcW w:w="1304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</w:tr>
      <w:tr w:rsidR="00B8115E" w:rsidRPr="00B8115E" w:rsidTr="00C51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B8115E" w:rsidRPr="00B8115E" w:rsidRDefault="00DF3356" w:rsidP="00505B3F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hyperlink r:id="rId8" w:history="1">
              <w:r w:rsidR="00B8115E" w:rsidRPr="00B8115E">
                <w:rPr>
                  <w:rFonts w:asciiTheme="minorHAnsi" w:hAnsiTheme="minorHAnsi" w:cstheme="minorHAnsi"/>
                  <w:b w:val="0"/>
                  <w:sz w:val="22"/>
                  <w:szCs w:val="22"/>
                </w:rPr>
                <w:t>Cekiny dekoracyjne 28g - kwiatki i motyle</w:t>
              </w:r>
            </w:hyperlink>
          </w:p>
        </w:tc>
        <w:tc>
          <w:tcPr>
            <w:tcW w:w="1304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</w:tr>
      <w:tr w:rsidR="00B8115E" w:rsidRPr="00B8115E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B8115E" w:rsidRPr="00B8115E" w:rsidRDefault="00DF3356" w:rsidP="00505B3F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hyperlink r:id="rId9" w:history="1">
              <w:r w:rsidR="00B8115E" w:rsidRPr="00B8115E">
                <w:rPr>
                  <w:rFonts w:asciiTheme="minorHAnsi" w:hAnsiTheme="minorHAnsi" w:cstheme="minorHAnsi"/>
                  <w:b w:val="0"/>
                  <w:sz w:val="22"/>
                  <w:szCs w:val="22"/>
                </w:rPr>
                <w:t>Cekiny - kwiatki opalizujące różowe</w:t>
              </w:r>
            </w:hyperlink>
            <w:r w:rsidR="00B8115E"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ok.10g</w:t>
            </w:r>
          </w:p>
        </w:tc>
        <w:tc>
          <w:tcPr>
            <w:tcW w:w="1304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</w:tr>
      <w:tr w:rsidR="00B8115E" w:rsidRPr="00B8115E" w:rsidTr="00C51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B8115E" w:rsidRPr="00B8115E" w:rsidRDefault="00B8115E" w:rsidP="00505B3F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Taśma dekoracyjna samoprzylepna -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Heyda</w:t>
            </w:r>
            <w:proofErr w:type="spellEnd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– czerwone serduszka        </w:t>
            </w:r>
          </w:p>
        </w:tc>
        <w:tc>
          <w:tcPr>
            <w:tcW w:w="1304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</w:tr>
      <w:tr w:rsidR="00B8115E" w:rsidRPr="00B8115E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6" w:type="dxa"/>
          </w:tcPr>
          <w:p w:rsidR="00B8115E" w:rsidRPr="00B8115E" w:rsidRDefault="00B8115E" w:rsidP="00505B3F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Taśma dekoracyjna  samoprzylepna-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Heyda</w:t>
            </w:r>
            <w:proofErr w:type="spellEnd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–motylki</w:t>
            </w:r>
          </w:p>
        </w:tc>
        <w:tc>
          <w:tcPr>
            <w:tcW w:w="1304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</w:tr>
    </w:tbl>
    <w:p w:rsidR="002F2066" w:rsidRPr="00B8115E" w:rsidRDefault="002F2066">
      <w:pPr>
        <w:rPr>
          <w:rFonts w:cstheme="minorHAnsi"/>
        </w:rPr>
      </w:pPr>
    </w:p>
    <w:p w:rsidR="00AD191B" w:rsidRPr="00B8115E" w:rsidRDefault="00AD191B">
      <w:pPr>
        <w:rPr>
          <w:rFonts w:cstheme="minorHAnsi"/>
          <w:b/>
        </w:rPr>
      </w:pPr>
      <w:r w:rsidRPr="00B8115E">
        <w:rPr>
          <w:rFonts w:cstheme="minorHAnsi"/>
          <w:b/>
        </w:rPr>
        <w:t xml:space="preserve">Zadanie 11. </w:t>
      </w:r>
    </w:p>
    <w:tbl>
      <w:tblPr>
        <w:tblStyle w:val="Jasnasiatkaakcent2"/>
        <w:tblW w:w="0" w:type="auto"/>
        <w:tblLook w:val="04A0" w:firstRow="1" w:lastRow="0" w:firstColumn="1" w:lastColumn="0" w:noHBand="0" w:noVBand="1"/>
      </w:tblPr>
      <w:tblGrid>
        <w:gridCol w:w="5920"/>
        <w:gridCol w:w="1418"/>
        <w:gridCol w:w="5528"/>
        <w:gridCol w:w="1276"/>
      </w:tblGrid>
      <w:tr w:rsidR="00C51DF9" w:rsidRPr="00B8115E" w:rsidTr="00C51D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C51DF9" w:rsidRPr="00B8115E" w:rsidRDefault="00C51DF9" w:rsidP="00D30850">
            <w:pPr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Podręczniki i ćwiczenia</w:t>
            </w:r>
          </w:p>
        </w:tc>
        <w:tc>
          <w:tcPr>
            <w:tcW w:w="1418" w:type="dxa"/>
          </w:tcPr>
          <w:p w:rsidR="00C51DF9" w:rsidRPr="00B8115E" w:rsidRDefault="00C51DF9" w:rsidP="00D308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Liczba</w:t>
            </w:r>
          </w:p>
        </w:tc>
        <w:tc>
          <w:tcPr>
            <w:tcW w:w="5528" w:type="dxa"/>
          </w:tcPr>
          <w:p w:rsidR="00C51DF9" w:rsidRPr="00B8115E" w:rsidRDefault="00C51DF9" w:rsidP="00D308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Materiały biurowe i plastyczne</w:t>
            </w:r>
          </w:p>
        </w:tc>
        <w:tc>
          <w:tcPr>
            <w:tcW w:w="1276" w:type="dxa"/>
          </w:tcPr>
          <w:p w:rsidR="00C51DF9" w:rsidRPr="00B8115E" w:rsidRDefault="00C51DF9" w:rsidP="00D308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Liczba</w:t>
            </w:r>
          </w:p>
        </w:tc>
      </w:tr>
      <w:tr w:rsidR="00C51DF9" w:rsidRPr="00B8115E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C51DF9" w:rsidRPr="00B8115E" w:rsidRDefault="00C51DF9" w:rsidP="00D30850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Matematyka wokół nas - zeszyt ćwiczeń do klasy 3 (WSIP lub równoważne)</w:t>
            </w:r>
          </w:p>
        </w:tc>
        <w:tc>
          <w:tcPr>
            <w:tcW w:w="1418" w:type="dxa"/>
          </w:tcPr>
          <w:p w:rsidR="00C51DF9" w:rsidRPr="00B8115E" w:rsidRDefault="00C51DF9" w:rsidP="00D30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  <w:tc>
          <w:tcPr>
            <w:tcW w:w="5528" w:type="dxa"/>
          </w:tcPr>
          <w:p w:rsidR="00C51DF9" w:rsidRPr="00B8115E" w:rsidRDefault="00C51DF9" w:rsidP="00D30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  <w:bCs/>
              </w:rPr>
              <w:t xml:space="preserve">kołonotatnik  w kratkę  A5 80-100 </w:t>
            </w:r>
            <w:proofErr w:type="spellStart"/>
            <w:r w:rsidRPr="00B8115E">
              <w:rPr>
                <w:rFonts w:cstheme="minorHAnsi"/>
                <w:bCs/>
              </w:rPr>
              <w:t>kartk</w:t>
            </w:r>
            <w:proofErr w:type="spellEnd"/>
            <w:r w:rsidRPr="00B8115E">
              <w:rPr>
                <w:rFonts w:cstheme="minorHAnsi"/>
                <w:bCs/>
              </w:rPr>
              <w:t>.,</w:t>
            </w:r>
          </w:p>
        </w:tc>
        <w:tc>
          <w:tcPr>
            <w:tcW w:w="1276" w:type="dxa"/>
          </w:tcPr>
          <w:p w:rsidR="00C51DF9" w:rsidRPr="00B8115E" w:rsidRDefault="00C51DF9" w:rsidP="00D30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</w:tr>
      <w:tr w:rsidR="00C51DF9" w:rsidRPr="00B8115E" w:rsidTr="00C51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C51DF9" w:rsidRPr="00B8115E" w:rsidRDefault="00C51DF9" w:rsidP="00D30850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Matematyka –trening przed egzaminem (dla ucznia)</w:t>
            </w:r>
          </w:p>
        </w:tc>
        <w:tc>
          <w:tcPr>
            <w:tcW w:w="1418" w:type="dxa"/>
          </w:tcPr>
          <w:p w:rsidR="00C51DF9" w:rsidRPr="00B8115E" w:rsidRDefault="00C51DF9" w:rsidP="00D308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  <w:tc>
          <w:tcPr>
            <w:tcW w:w="5528" w:type="dxa"/>
          </w:tcPr>
          <w:p w:rsidR="00C51DF9" w:rsidRPr="00B8115E" w:rsidRDefault="00C51DF9" w:rsidP="00D308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Zestaw: długopis (niebieski), ołówek HB, gumka, temperówka</w:t>
            </w:r>
          </w:p>
        </w:tc>
        <w:tc>
          <w:tcPr>
            <w:tcW w:w="1276" w:type="dxa"/>
          </w:tcPr>
          <w:p w:rsidR="00C51DF9" w:rsidRPr="00B8115E" w:rsidRDefault="00C51DF9" w:rsidP="00D308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</w:tr>
      <w:tr w:rsidR="00B8115E" w:rsidRPr="00B8115E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B8115E" w:rsidRPr="00B8115E" w:rsidRDefault="00B8115E" w:rsidP="00D30850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Matematyka –trening przed egzaminem (dla nauczyciela)</w:t>
            </w:r>
          </w:p>
        </w:tc>
        <w:tc>
          <w:tcPr>
            <w:tcW w:w="1418" w:type="dxa"/>
          </w:tcPr>
          <w:p w:rsidR="00B8115E" w:rsidRPr="00B8115E" w:rsidRDefault="00B8115E" w:rsidP="00D30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  <w:tc>
          <w:tcPr>
            <w:tcW w:w="5528" w:type="dxa"/>
          </w:tcPr>
          <w:p w:rsidR="00B8115E" w:rsidRPr="00B8115E" w:rsidRDefault="00B8115E" w:rsidP="00B23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Ryza papieru ksero A4, biały</w:t>
            </w:r>
          </w:p>
        </w:tc>
        <w:tc>
          <w:tcPr>
            <w:tcW w:w="1276" w:type="dxa"/>
          </w:tcPr>
          <w:p w:rsidR="00B8115E" w:rsidRPr="00B8115E" w:rsidRDefault="00B8115E" w:rsidP="00B23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4</w:t>
            </w:r>
          </w:p>
        </w:tc>
      </w:tr>
      <w:tr w:rsidR="00B8115E" w:rsidRPr="00B8115E" w:rsidTr="00C51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B8115E" w:rsidRPr="00B8115E" w:rsidRDefault="00B8115E" w:rsidP="00D30850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Lekcje powtórzeniowe w gimnazjum” kl. 1, 2, 3</w:t>
            </w:r>
          </w:p>
        </w:tc>
        <w:tc>
          <w:tcPr>
            <w:tcW w:w="1418" w:type="dxa"/>
          </w:tcPr>
          <w:p w:rsidR="00B8115E" w:rsidRPr="00B8115E" w:rsidRDefault="00B8115E" w:rsidP="00D308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  <w:tc>
          <w:tcPr>
            <w:tcW w:w="5528" w:type="dxa"/>
          </w:tcPr>
          <w:p w:rsidR="00B8115E" w:rsidRPr="00B8115E" w:rsidRDefault="00B8115E" w:rsidP="00B23F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Zestaw geometryczny z cyrklem;</w:t>
            </w:r>
          </w:p>
        </w:tc>
        <w:tc>
          <w:tcPr>
            <w:tcW w:w="1276" w:type="dxa"/>
          </w:tcPr>
          <w:p w:rsidR="00B8115E" w:rsidRPr="00B8115E" w:rsidRDefault="00B8115E" w:rsidP="00B23F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</w:tr>
      <w:tr w:rsidR="00B8115E" w:rsidRPr="00B8115E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B8115E" w:rsidRPr="00B8115E" w:rsidRDefault="00B8115E" w:rsidP="00D30850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 xml:space="preserve">„Egzamin gimnazjalny z matematyki od roku 2012” Aksjomat lub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</w:rPr>
              <w:t>równowazne</w:t>
            </w:r>
            <w:proofErr w:type="spellEnd"/>
            <w:r w:rsidRPr="00B8115E">
              <w:rPr>
                <w:rFonts w:asciiTheme="minorHAnsi" w:hAnsiTheme="minorHAnsi" w:cstheme="minorHAnsi"/>
                <w:b w:val="0"/>
              </w:rPr>
              <w:t xml:space="preserve"> </w:t>
            </w:r>
          </w:p>
        </w:tc>
        <w:tc>
          <w:tcPr>
            <w:tcW w:w="1418" w:type="dxa"/>
          </w:tcPr>
          <w:p w:rsidR="00B8115E" w:rsidRPr="00B8115E" w:rsidRDefault="00B8115E" w:rsidP="00D308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  <w:tc>
          <w:tcPr>
            <w:tcW w:w="5528" w:type="dxa"/>
          </w:tcPr>
          <w:p w:rsidR="00B8115E" w:rsidRPr="00B8115E" w:rsidRDefault="00B8115E" w:rsidP="00B23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Kalkulator naukowy (ok. 35 zł);</w:t>
            </w:r>
          </w:p>
        </w:tc>
        <w:tc>
          <w:tcPr>
            <w:tcW w:w="1276" w:type="dxa"/>
          </w:tcPr>
          <w:p w:rsidR="00B8115E" w:rsidRPr="00B8115E" w:rsidRDefault="00B8115E" w:rsidP="00B23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</w:tr>
      <w:tr w:rsidR="00B8115E" w:rsidRPr="00B8115E" w:rsidTr="00C51D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:rsidR="00B8115E" w:rsidRPr="00B8115E" w:rsidRDefault="00B8115E" w:rsidP="00D30850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Matematyka (zbiór zadań i arkuszy zgodny z nową formułą obowiązującą od roku 2012)”, Wyd. NOWIK lub równoważne</w:t>
            </w:r>
          </w:p>
        </w:tc>
        <w:tc>
          <w:tcPr>
            <w:tcW w:w="1418" w:type="dxa"/>
          </w:tcPr>
          <w:p w:rsidR="00B8115E" w:rsidRPr="00B8115E" w:rsidRDefault="00B8115E" w:rsidP="00D308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  <w:tc>
          <w:tcPr>
            <w:tcW w:w="5528" w:type="dxa"/>
          </w:tcPr>
          <w:p w:rsidR="00B8115E" w:rsidRPr="00B8115E" w:rsidRDefault="00B8115E" w:rsidP="00D308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B8115E" w:rsidRPr="00B8115E" w:rsidRDefault="00B8115E" w:rsidP="00D308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4D5366" w:rsidRPr="00B8115E" w:rsidRDefault="004D5366">
      <w:pPr>
        <w:rPr>
          <w:rFonts w:cstheme="minorHAnsi"/>
        </w:rPr>
      </w:pPr>
    </w:p>
    <w:p w:rsidR="002F2066" w:rsidRPr="00B8115E" w:rsidRDefault="002F2066">
      <w:pPr>
        <w:rPr>
          <w:rFonts w:cstheme="minorHAnsi"/>
          <w:b/>
        </w:rPr>
      </w:pPr>
      <w:r w:rsidRPr="00B8115E">
        <w:rPr>
          <w:rFonts w:cstheme="minorHAnsi"/>
          <w:b/>
        </w:rPr>
        <w:t xml:space="preserve">Zadanie 13. </w:t>
      </w:r>
    </w:p>
    <w:tbl>
      <w:tblPr>
        <w:tblStyle w:val="Jasnasiatkaakcent2"/>
        <w:tblW w:w="0" w:type="auto"/>
        <w:tblLook w:val="04A0" w:firstRow="1" w:lastRow="0" w:firstColumn="1" w:lastColumn="0" w:noHBand="0" w:noVBand="1"/>
      </w:tblPr>
      <w:tblGrid>
        <w:gridCol w:w="3794"/>
        <w:gridCol w:w="920"/>
        <w:gridCol w:w="3899"/>
        <w:gridCol w:w="815"/>
        <w:gridCol w:w="3863"/>
        <w:gridCol w:w="853"/>
      </w:tblGrid>
      <w:tr w:rsidR="00E235DF" w:rsidRPr="00B8115E" w:rsidTr="000504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2F2066" w:rsidRPr="00B8115E" w:rsidRDefault="002F2066" w:rsidP="00EC66AD">
            <w:pPr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Podręczniki i ćwiczenia</w:t>
            </w:r>
          </w:p>
        </w:tc>
        <w:tc>
          <w:tcPr>
            <w:tcW w:w="920" w:type="dxa"/>
          </w:tcPr>
          <w:p w:rsidR="002F2066" w:rsidRPr="00B8115E" w:rsidRDefault="002F20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Liczba</w:t>
            </w:r>
          </w:p>
        </w:tc>
        <w:tc>
          <w:tcPr>
            <w:tcW w:w="3899" w:type="dxa"/>
          </w:tcPr>
          <w:p w:rsidR="002F2066" w:rsidRPr="00B8115E" w:rsidRDefault="002F20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Materiały biurowe i plastyczne</w:t>
            </w:r>
          </w:p>
        </w:tc>
        <w:tc>
          <w:tcPr>
            <w:tcW w:w="815" w:type="dxa"/>
          </w:tcPr>
          <w:p w:rsidR="002F2066" w:rsidRPr="00B8115E" w:rsidRDefault="002F20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liczba</w:t>
            </w:r>
          </w:p>
        </w:tc>
        <w:tc>
          <w:tcPr>
            <w:tcW w:w="3863" w:type="dxa"/>
          </w:tcPr>
          <w:p w:rsidR="002F2066" w:rsidRPr="00B8115E" w:rsidRDefault="002F20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Sprzęt, multimedia, pomoce specyficzne</w:t>
            </w:r>
          </w:p>
        </w:tc>
        <w:tc>
          <w:tcPr>
            <w:tcW w:w="853" w:type="dxa"/>
          </w:tcPr>
          <w:p w:rsidR="002F2066" w:rsidRPr="00B8115E" w:rsidRDefault="002F20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C51DF9" w:rsidRPr="00B8115E" w:rsidTr="0005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51DF9" w:rsidRPr="00B8115E" w:rsidRDefault="00C51DF9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C51DF9" w:rsidRPr="00B8115E" w:rsidRDefault="00C51DF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C51DF9" w:rsidRPr="00B8115E" w:rsidRDefault="00C51DF9" w:rsidP="00580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Papier ksero, A4, ryza </w:t>
            </w:r>
          </w:p>
        </w:tc>
        <w:tc>
          <w:tcPr>
            <w:tcW w:w="815" w:type="dxa"/>
          </w:tcPr>
          <w:p w:rsidR="00C51DF9" w:rsidRPr="00B8115E" w:rsidRDefault="00C51DF9" w:rsidP="00580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3</w:t>
            </w:r>
          </w:p>
        </w:tc>
        <w:tc>
          <w:tcPr>
            <w:tcW w:w="3863" w:type="dxa"/>
          </w:tcPr>
          <w:p w:rsidR="00C51DF9" w:rsidRPr="00B8115E" w:rsidRDefault="00C51DF9" w:rsidP="000E3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C51DF9" w:rsidRPr="00B8115E" w:rsidRDefault="00C51DF9" w:rsidP="000E3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8115E" w:rsidRPr="00B8115E" w:rsidTr="0005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8115E" w:rsidRPr="00B8115E" w:rsidRDefault="00B8115E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B8115E" w:rsidRPr="00B8115E" w:rsidRDefault="00B8115E" w:rsidP="00B23F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Markery 4 kolory </w:t>
            </w:r>
          </w:p>
        </w:tc>
        <w:tc>
          <w:tcPr>
            <w:tcW w:w="815" w:type="dxa"/>
          </w:tcPr>
          <w:p w:rsidR="00B8115E" w:rsidRPr="00B8115E" w:rsidRDefault="00B8115E" w:rsidP="00B23F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3</w:t>
            </w:r>
          </w:p>
        </w:tc>
        <w:tc>
          <w:tcPr>
            <w:tcW w:w="3863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8115E" w:rsidRPr="00B8115E" w:rsidTr="0005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8115E" w:rsidRPr="00B8115E" w:rsidRDefault="00B8115E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B8115E" w:rsidRPr="00B8115E" w:rsidRDefault="00B8115E" w:rsidP="00B23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Pisaki do białej tablicy 4 kolory</w:t>
            </w:r>
          </w:p>
        </w:tc>
        <w:tc>
          <w:tcPr>
            <w:tcW w:w="815" w:type="dxa"/>
          </w:tcPr>
          <w:p w:rsidR="00B8115E" w:rsidRPr="00B8115E" w:rsidRDefault="00B8115E" w:rsidP="00B23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2 </w:t>
            </w:r>
            <w:proofErr w:type="spellStart"/>
            <w:r w:rsidRPr="00B8115E">
              <w:rPr>
                <w:rFonts w:cstheme="minorHAnsi"/>
              </w:rPr>
              <w:t>kpl</w:t>
            </w:r>
            <w:proofErr w:type="spellEnd"/>
            <w:r w:rsidRPr="00B8115E">
              <w:rPr>
                <w:rFonts w:cstheme="minorHAnsi"/>
              </w:rPr>
              <w:t>.</w:t>
            </w:r>
          </w:p>
        </w:tc>
        <w:tc>
          <w:tcPr>
            <w:tcW w:w="3863" w:type="dxa"/>
          </w:tcPr>
          <w:p w:rsidR="00B8115E" w:rsidRPr="00B8115E" w:rsidRDefault="00B8115E" w:rsidP="00580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B8115E" w:rsidRPr="00B8115E" w:rsidRDefault="00B8115E" w:rsidP="005809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8115E" w:rsidRPr="00B8115E" w:rsidTr="000504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8115E" w:rsidRPr="00B8115E" w:rsidRDefault="00B8115E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B8115E" w:rsidRPr="00B8115E" w:rsidRDefault="00B8115E" w:rsidP="00B23F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eastAsia="Times New Roman" w:cstheme="minorHAnsi"/>
                <w:lang w:eastAsia="pl-PL"/>
              </w:rPr>
              <w:t>Arkusze brystolu A2 (lub A1) kolorowe</w:t>
            </w:r>
          </w:p>
        </w:tc>
        <w:tc>
          <w:tcPr>
            <w:tcW w:w="815" w:type="dxa"/>
          </w:tcPr>
          <w:p w:rsidR="00B8115E" w:rsidRPr="00B8115E" w:rsidRDefault="00B8115E" w:rsidP="00B23F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8</w:t>
            </w:r>
          </w:p>
        </w:tc>
        <w:tc>
          <w:tcPr>
            <w:tcW w:w="3863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8115E" w:rsidRPr="00B8115E" w:rsidTr="00050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8115E" w:rsidRPr="00B8115E" w:rsidRDefault="00B8115E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B8115E" w:rsidRPr="00B8115E" w:rsidRDefault="00B8115E" w:rsidP="00B23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eastAsia="Times New Roman" w:cstheme="minorHAnsi"/>
                <w:lang w:eastAsia="pl-PL"/>
              </w:rPr>
              <w:t>Bloki techniczne kolorowe A3</w:t>
            </w:r>
          </w:p>
        </w:tc>
        <w:tc>
          <w:tcPr>
            <w:tcW w:w="815" w:type="dxa"/>
          </w:tcPr>
          <w:p w:rsidR="00B8115E" w:rsidRPr="00B8115E" w:rsidRDefault="00B8115E" w:rsidP="00B23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4</w:t>
            </w:r>
          </w:p>
        </w:tc>
        <w:tc>
          <w:tcPr>
            <w:tcW w:w="3863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2F2066" w:rsidRPr="00B8115E" w:rsidRDefault="005A6B3C" w:rsidP="005A6B3C">
      <w:pPr>
        <w:tabs>
          <w:tab w:val="left" w:pos="1275"/>
        </w:tabs>
        <w:rPr>
          <w:rFonts w:cstheme="minorHAnsi"/>
        </w:rPr>
      </w:pPr>
      <w:r w:rsidRPr="00B8115E">
        <w:rPr>
          <w:rFonts w:cstheme="minorHAnsi"/>
        </w:rPr>
        <w:tab/>
      </w:r>
    </w:p>
    <w:p w:rsidR="002F2066" w:rsidRPr="00B8115E" w:rsidRDefault="002F2066">
      <w:pPr>
        <w:rPr>
          <w:rFonts w:cstheme="minorHAnsi"/>
          <w:b/>
        </w:rPr>
      </w:pPr>
      <w:r w:rsidRPr="00B8115E">
        <w:rPr>
          <w:rFonts w:cstheme="minorHAnsi"/>
          <w:b/>
        </w:rPr>
        <w:t xml:space="preserve">Zadanie 14. </w:t>
      </w:r>
    </w:p>
    <w:tbl>
      <w:tblPr>
        <w:tblStyle w:val="Jasnasiatkaakcent2"/>
        <w:tblW w:w="14283" w:type="dxa"/>
        <w:tblLook w:val="04A0" w:firstRow="1" w:lastRow="0" w:firstColumn="1" w:lastColumn="0" w:noHBand="0" w:noVBand="1"/>
      </w:tblPr>
      <w:tblGrid>
        <w:gridCol w:w="13008"/>
        <w:gridCol w:w="1275"/>
      </w:tblGrid>
      <w:tr w:rsidR="00C51DF9" w:rsidRPr="00B8115E" w:rsidTr="00C51D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8" w:type="dxa"/>
          </w:tcPr>
          <w:p w:rsidR="00C51DF9" w:rsidRPr="00B8115E" w:rsidRDefault="00C51DF9" w:rsidP="00EC66AD">
            <w:pPr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Podręczniki i ćwiczenia</w:t>
            </w:r>
          </w:p>
        </w:tc>
        <w:tc>
          <w:tcPr>
            <w:tcW w:w="1275" w:type="dxa"/>
          </w:tcPr>
          <w:p w:rsidR="00C51DF9" w:rsidRPr="00B8115E" w:rsidRDefault="00C51DF9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Liczba</w:t>
            </w:r>
          </w:p>
        </w:tc>
      </w:tr>
      <w:tr w:rsidR="00C51DF9" w:rsidRPr="00B8115E" w:rsidTr="00C51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08" w:type="dxa"/>
          </w:tcPr>
          <w:p w:rsidR="00C51DF9" w:rsidRPr="00B8115E" w:rsidRDefault="00C51DF9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Zestaw podręczników NEW EXAMSCHALLENGES 2 wyd. (Longman lub równoważne)</w:t>
            </w:r>
          </w:p>
        </w:tc>
        <w:tc>
          <w:tcPr>
            <w:tcW w:w="1275" w:type="dxa"/>
          </w:tcPr>
          <w:p w:rsidR="00C51DF9" w:rsidRPr="00B8115E" w:rsidRDefault="000159B2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</w:tr>
    </w:tbl>
    <w:p w:rsidR="00B23F39" w:rsidRDefault="00B23F39">
      <w:pPr>
        <w:rPr>
          <w:rFonts w:cstheme="minorHAnsi"/>
          <w:b/>
        </w:rPr>
      </w:pPr>
    </w:p>
    <w:p w:rsidR="002F2066" w:rsidRPr="00B8115E" w:rsidRDefault="002F2066">
      <w:pPr>
        <w:rPr>
          <w:rFonts w:cstheme="minorHAnsi"/>
          <w:b/>
        </w:rPr>
      </w:pPr>
      <w:r w:rsidRPr="00B8115E">
        <w:rPr>
          <w:rFonts w:cstheme="minorHAnsi"/>
          <w:b/>
        </w:rPr>
        <w:t xml:space="preserve">Zadanie 15. </w:t>
      </w:r>
    </w:p>
    <w:tbl>
      <w:tblPr>
        <w:tblStyle w:val="Jasnasiatkaakcent2"/>
        <w:tblW w:w="0" w:type="auto"/>
        <w:tblLook w:val="04A0" w:firstRow="1" w:lastRow="0" w:firstColumn="1" w:lastColumn="0" w:noHBand="0" w:noVBand="1"/>
      </w:tblPr>
      <w:tblGrid>
        <w:gridCol w:w="5495"/>
        <w:gridCol w:w="1276"/>
        <w:gridCol w:w="6237"/>
        <w:gridCol w:w="1134"/>
      </w:tblGrid>
      <w:tr w:rsidR="00E235DF" w:rsidRPr="00B8115E" w:rsidTr="005A6B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BC39ED" w:rsidRPr="00B8115E" w:rsidRDefault="00BC39ED" w:rsidP="005A6B3C">
            <w:pPr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Podręczniki i ćwiczenia</w:t>
            </w:r>
          </w:p>
        </w:tc>
        <w:tc>
          <w:tcPr>
            <w:tcW w:w="1276" w:type="dxa"/>
          </w:tcPr>
          <w:p w:rsidR="00BC39ED" w:rsidRPr="00B8115E" w:rsidRDefault="00BC39ED" w:rsidP="005A6B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Liczba</w:t>
            </w:r>
          </w:p>
        </w:tc>
        <w:tc>
          <w:tcPr>
            <w:tcW w:w="6237" w:type="dxa"/>
          </w:tcPr>
          <w:p w:rsidR="00BC39ED" w:rsidRPr="00B8115E" w:rsidRDefault="00AD7006" w:rsidP="005A6B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Materiały biurowe i plastyczne</w:t>
            </w:r>
          </w:p>
        </w:tc>
        <w:tc>
          <w:tcPr>
            <w:tcW w:w="1134" w:type="dxa"/>
          </w:tcPr>
          <w:p w:rsidR="00BC39ED" w:rsidRPr="00B8115E" w:rsidRDefault="00AD7006" w:rsidP="005A6B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Liczba</w:t>
            </w:r>
          </w:p>
        </w:tc>
      </w:tr>
      <w:tr w:rsidR="00E235DF" w:rsidRPr="00B8115E" w:rsidTr="005A6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BC39ED" w:rsidRPr="00B8115E" w:rsidRDefault="00BC39ED" w:rsidP="005A6B3C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Podręcznik „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</w:rPr>
              <w:t>Grammatik</w:t>
            </w:r>
            <w:proofErr w:type="spellEnd"/>
            <w:r w:rsidRPr="00B8115E">
              <w:rPr>
                <w:rFonts w:asciiTheme="minorHAnsi" w:hAnsiTheme="minorHAnsi" w:cstheme="minorHAnsi"/>
                <w:b w:val="0"/>
              </w:rPr>
              <w:t xml:space="preserve"> fur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</w:rPr>
              <w:t>dich</w:t>
            </w:r>
            <w:proofErr w:type="spellEnd"/>
            <w:r w:rsidRPr="00B8115E">
              <w:rPr>
                <w:rFonts w:asciiTheme="minorHAnsi" w:hAnsiTheme="minorHAnsi" w:cstheme="minorHAnsi"/>
                <w:b w:val="0"/>
              </w:rPr>
              <w:t>”, Krzysztof Tkaczyk</w:t>
            </w:r>
          </w:p>
        </w:tc>
        <w:tc>
          <w:tcPr>
            <w:tcW w:w="1276" w:type="dxa"/>
          </w:tcPr>
          <w:p w:rsidR="00BC39ED" w:rsidRPr="00B8115E" w:rsidRDefault="00BC39ED" w:rsidP="005A6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5</w:t>
            </w:r>
          </w:p>
        </w:tc>
        <w:tc>
          <w:tcPr>
            <w:tcW w:w="6237" w:type="dxa"/>
          </w:tcPr>
          <w:p w:rsidR="00BC39ED" w:rsidRPr="00B8115E" w:rsidRDefault="00BC39ED" w:rsidP="005A6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34" w:type="dxa"/>
          </w:tcPr>
          <w:p w:rsidR="00BC39ED" w:rsidRPr="00B8115E" w:rsidRDefault="00BC39ED" w:rsidP="005A6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C39ED" w:rsidRPr="00B8115E" w:rsidTr="005A6B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BC39ED" w:rsidRPr="00B8115E" w:rsidRDefault="00BC39ED" w:rsidP="005A6B3C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Słownik Premium polsko-niemiecki i niemiecko-polski  (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</w:rPr>
              <w:t>Langenscheidt</w:t>
            </w:r>
            <w:proofErr w:type="spellEnd"/>
            <w:r w:rsidRPr="00B8115E">
              <w:rPr>
                <w:rFonts w:asciiTheme="minorHAnsi" w:hAnsiTheme="minorHAnsi" w:cstheme="minorHAnsi"/>
                <w:b w:val="0"/>
              </w:rPr>
              <w:t xml:space="preserve"> lub równoważny)</w:t>
            </w:r>
          </w:p>
        </w:tc>
        <w:tc>
          <w:tcPr>
            <w:tcW w:w="1276" w:type="dxa"/>
          </w:tcPr>
          <w:p w:rsidR="00BC39ED" w:rsidRPr="00B8115E" w:rsidRDefault="00AD7006" w:rsidP="005A6B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5</w:t>
            </w:r>
          </w:p>
        </w:tc>
        <w:tc>
          <w:tcPr>
            <w:tcW w:w="6237" w:type="dxa"/>
          </w:tcPr>
          <w:p w:rsidR="00BC39ED" w:rsidRPr="00B8115E" w:rsidRDefault="00BC39ED" w:rsidP="005A6B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34" w:type="dxa"/>
          </w:tcPr>
          <w:p w:rsidR="00BC39ED" w:rsidRPr="00B8115E" w:rsidRDefault="00BC39ED" w:rsidP="005A6B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BC39ED" w:rsidRPr="00B8115E" w:rsidRDefault="00BC39ED">
      <w:pPr>
        <w:rPr>
          <w:rFonts w:cstheme="minorHAnsi"/>
        </w:rPr>
      </w:pPr>
    </w:p>
    <w:p w:rsidR="002F2066" w:rsidRPr="00B8115E" w:rsidRDefault="002F2066">
      <w:pPr>
        <w:rPr>
          <w:rFonts w:cstheme="minorHAnsi"/>
          <w:b/>
        </w:rPr>
      </w:pPr>
      <w:r w:rsidRPr="00B8115E">
        <w:rPr>
          <w:rFonts w:cstheme="minorHAnsi"/>
          <w:b/>
        </w:rPr>
        <w:t xml:space="preserve">Zadanie 16. </w:t>
      </w:r>
    </w:p>
    <w:tbl>
      <w:tblPr>
        <w:tblStyle w:val="Jasnasiatkaakcent2"/>
        <w:tblW w:w="0" w:type="auto"/>
        <w:tblLook w:val="04A0" w:firstRow="1" w:lastRow="0" w:firstColumn="1" w:lastColumn="0" w:noHBand="0" w:noVBand="1"/>
      </w:tblPr>
      <w:tblGrid>
        <w:gridCol w:w="12157"/>
        <w:gridCol w:w="1985"/>
      </w:tblGrid>
      <w:tr w:rsidR="00E235DF" w:rsidRPr="00B8115E" w:rsidTr="00C606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7" w:type="dxa"/>
          </w:tcPr>
          <w:p w:rsidR="00C606FC" w:rsidRPr="00B8115E" w:rsidRDefault="00C606FC" w:rsidP="00EC66AD">
            <w:pPr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Materiały biurowe i plastyczne</w:t>
            </w:r>
          </w:p>
        </w:tc>
        <w:tc>
          <w:tcPr>
            <w:tcW w:w="1985" w:type="dxa"/>
          </w:tcPr>
          <w:p w:rsidR="00C606FC" w:rsidRPr="00B8115E" w:rsidRDefault="00E235DF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L</w:t>
            </w:r>
            <w:r w:rsidR="00C606FC" w:rsidRPr="00B8115E">
              <w:rPr>
                <w:rFonts w:asciiTheme="minorHAnsi" w:hAnsiTheme="minorHAnsi" w:cstheme="minorHAnsi"/>
              </w:rPr>
              <w:t>iczba</w:t>
            </w:r>
          </w:p>
        </w:tc>
      </w:tr>
      <w:tr w:rsidR="00E235DF" w:rsidRPr="00B8115E" w:rsidTr="00C60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7" w:type="dxa"/>
          </w:tcPr>
          <w:p w:rsidR="00C606FC" w:rsidRPr="00B8115E" w:rsidRDefault="00C606FC" w:rsidP="008657EA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 xml:space="preserve">Arkusz szarego papieru </w:t>
            </w:r>
          </w:p>
        </w:tc>
        <w:tc>
          <w:tcPr>
            <w:tcW w:w="1985" w:type="dxa"/>
          </w:tcPr>
          <w:p w:rsidR="00C606FC" w:rsidRPr="00B8115E" w:rsidRDefault="00C606FC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60</w:t>
            </w:r>
          </w:p>
        </w:tc>
      </w:tr>
      <w:tr w:rsidR="00E235DF" w:rsidRPr="00B8115E" w:rsidTr="00C606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7" w:type="dxa"/>
          </w:tcPr>
          <w:p w:rsidR="00C606FC" w:rsidRPr="00B8115E" w:rsidRDefault="00C606FC" w:rsidP="008657EA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Kolorowe flamastry (12 kolorów)</w:t>
            </w:r>
          </w:p>
        </w:tc>
        <w:tc>
          <w:tcPr>
            <w:tcW w:w="1985" w:type="dxa"/>
          </w:tcPr>
          <w:p w:rsidR="00C606FC" w:rsidRPr="00B8115E" w:rsidRDefault="00C606FC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12 kompletów</w:t>
            </w:r>
          </w:p>
        </w:tc>
      </w:tr>
      <w:tr w:rsidR="00E235DF" w:rsidRPr="00B8115E" w:rsidTr="00C60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7" w:type="dxa"/>
          </w:tcPr>
          <w:p w:rsidR="00C606FC" w:rsidRPr="00B8115E" w:rsidRDefault="00C606FC" w:rsidP="008657EA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Klej biurowy w sztyfcie</w:t>
            </w:r>
          </w:p>
        </w:tc>
        <w:tc>
          <w:tcPr>
            <w:tcW w:w="1985" w:type="dxa"/>
          </w:tcPr>
          <w:p w:rsidR="00C606FC" w:rsidRPr="00B8115E" w:rsidRDefault="00C606FC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20 </w:t>
            </w:r>
          </w:p>
        </w:tc>
      </w:tr>
      <w:tr w:rsidR="00C606FC" w:rsidRPr="00B8115E" w:rsidTr="00C606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7" w:type="dxa"/>
          </w:tcPr>
          <w:p w:rsidR="00C606FC" w:rsidRPr="00B8115E" w:rsidRDefault="00C606FC" w:rsidP="008657EA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 xml:space="preserve">Taśma klejąca przezroczysta </w:t>
            </w:r>
          </w:p>
        </w:tc>
        <w:tc>
          <w:tcPr>
            <w:tcW w:w="1985" w:type="dxa"/>
          </w:tcPr>
          <w:p w:rsidR="00C606FC" w:rsidRPr="00B8115E" w:rsidRDefault="00C606FC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12</w:t>
            </w:r>
          </w:p>
        </w:tc>
      </w:tr>
    </w:tbl>
    <w:p w:rsidR="002F2066" w:rsidRPr="00B8115E" w:rsidRDefault="002F2066">
      <w:pPr>
        <w:rPr>
          <w:rFonts w:cstheme="minorHAnsi"/>
        </w:rPr>
      </w:pPr>
    </w:p>
    <w:p w:rsidR="002F2066" w:rsidRPr="00B8115E" w:rsidRDefault="002F2066">
      <w:pPr>
        <w:rPr>
          <w:rFonts w:cstheme="minorHAnsi"/>
          <w:b/>
        </w:rPr>
      </w:pPr>
      <w:r w:rsidRPr="00B8115E">
        <w:rPr>
          <w:rFonts w:cstheme="minorHAnsi"/>
          <w:b/>
        </w:rPr>
        <w:t xml:space="preserve">Zadanie 17. </w:t>
      </w:r>
    </w:p>
    <w:tbl>
      <w:tblPr>
        <w:tblStyle w:val="Jasnasiatkaakcent2"/>
        <w:tblW w:w="0" w:type="auto"/>
        <w:tblLook w:val="04A0" w:firstRow="1" w:lastRow="0" w:firstColumn="1" w:lastColumn="0" w:noHBand="0" w:noVBand="1"/>
      </w:tblPr>
      <w:tblGrid>
        <w:gridCol w:w="7763"/>
        <w:gridCol w:w="1417"/>
        <w:gridCol w:w="3969"/>
        <w:gridCol w:w="993"/>
      </w:tblGrid>
      <w:tr w:rsidR="00E235DF" w:rsidRPr="00B8115E" w:rsidTr="00267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:rsidR="002675D1" w:rsidRPr="00B8115E" w:rsidRDefault="002675D1" w:rsidP="00EC66AD">
            <w:pPr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Podręczniki i ćwiczenia</w:t>
            </w:r>
          </w:p>
        </w:tc>
        <w:tc>
          <w:tcPr>
            <w:tcW w:w="1417" w:type="dxa"/>
          </w:tcPr>
          <w:p w:rsidR="002675D1" w:rsidRPr="00B8115E" w:rsidRDefault="002675D1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Liczba</w:t>
            </w:r>
          </w:p>
        </w:tc>
        <w:tc>
          <w:tcPr>
            <w:tcW w:w="3969" w:type="dxa"/>
          </w:tcPr>
          <w:p w:rsidR="002675D1" w:rsidRPr="00B8115E" w:rsidRDefault="002675D1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Materiały biurowe i plastyczne</w:t>
            </w:r>
          </w:p>
        </w:tc>
        <w:tc>
          <w:tcPr>
            <w:tcW w:w="993" w:type="dxa"/>
          </w:tcPr>
          <w:p w:rsidR="002675D1" w:rsidRPr="00B8115E" w:rsidRDefault="002675D1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Liczba</w:t>
            </w:r>
          </w:p>
        </w:tc>
      </w:tr>
      <w:tr w:rsidR="00B23F39" w:rsidRPr="00B8115E" w:rsidTr="00267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:rsidR="00B23F39" w:rsidRPr="00B8115E" w:rsidRDefault="00B23F39" w:rsidP="00B23F39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Ułamki zwykłe – zestawy demonstracyjne</w:t>
            </w:r>
          </w:p>
        </w:tc>
        <w:tc>
          <w:tcPr>
            <w:tcW w:w="1417" w:type="dxa"/>
          </w:tcPr>
          <w:p w:rsidR="00B23F39" w:rsidRPr="00B8115E" w:rsidRDefault="00B23F39" w:rsidP="00B23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  <w:tc>
          <w:tcPr>
            <w:tcW w:w="3969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Papier kolorowy – ryza, cztery kolory </w:t>
            </w:r>
          </w:p>
        </w:tc>
        <w:tc>
          <w:tcPr>
            <w:tcW w:w="993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Po 3 </w:t>
            </w:r>
          </w:p>
        </w:tc>
      </w:tr>
      <w:tr w:rsidR="00B23F39" w:rsidRPr="00B8115E" w:rsidTr="002675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:rsidR="00B23F39" w:rsidRPr="00B8115E" w:rsidRDefault="00B23F39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Zestaw dydaktyczny do kształtowania pojęć związanych z czasem</w:t>
            </w:r>
          </w:p>
        </w:tc>
        <w:tc>
          <w:tcPr>
            <w:tcW w:w="1417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8</w:t>
            </w:r>
          </w:p>
        </w:tc>
        <w:tc>
          <w:tcPr>
            <w:tcW w:w="3969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3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23F39" w:rsidRPr="00B8115E" w:rsidTr="00267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:rsidR="00B23F39" w:rsidRPr="00B8115E" w:rsidRDefault="00B23F39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Domino liczbowe</w:t>
            </w:r>
          </w:p>
        </w:tc>
        <w:tc>
          <w:tcPr>
            <w:tcW w:w="1417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  <w:tc>
          <w:tcPr>
            <w:tcW w:w="3969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3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23F39" w:rsidRPr="00B8115E" w:rsidTr="002675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:rsidR="00B23F39" w:rsidRPr="00B8115E" w:rsidRDefault="00B23F39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Ćwiczenia wyrównawcze dla uczniów szkoły podstawowej z matematyki klasy 4,5</w:t>
            </w:r>
          </w:p>
        </w:tc>
        <w:tc>
          <w:tcPr>
            <w:tcW w:w="1417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Po 4 z każdej klasy</w:t>
            </w:r>
          </w:p>
        </w:tc>
        <w:tc>
          <w:tcPr>
            <w:tcW w:w="3969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93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2F2066" w:rsidRPr="00B8115E" w:rsidRDefault="002F2066">
      <w:pPr>
        <w:rPr>
          <w:rFonts w:cstheme="minorHAnsi"/>
        </w:rPr>
      </w:pPr>
    </w:p>
    <w:p w:rsidR="002F2066" w:rsidRPr="00B8115E" w:rsidRDefault="002F2066">
      <w:pPr>
        <w:rPr>
          <w:rFonts w:cstheme="minorHAnsi"/>
          <w:b/>
        </w:rPr>
      </w:pPr>
      <w:r w:rsidRPr="00B8115E">
        <w:rPr>
          <w:rFonts w:cstheme="minorHAnsi"/>
          <w:b/>
        </w:rPr>
        <w:t xml:space="preserve">Zadanie 18. </w:t>
      </w:r>
    </w:p>
    <w:tbl>
      <w:tblPr>
        <w:tblStyle w:val="Jasnasiatkaakcent2"/>
        <w:tblW w:w="0" w:type="auto"/>
        <w:tblLook w:val="04A0" w:firstRow="1" w:lastRow="0" w:firstColumn="1" w:lastColumn="0" w:noHBand="0" w:noVBand="1"/>
      </w:tblPr>
      <w:tblGrid>
        <w:gridCol w:w="3794"/>
        <w:gridCol w:w="920"/>
        <w:gridCol w:w="3899"/>
        <w:gridCol w:w="815"/>
        <w:gridCol w:w="3863"/>
        <w:gridCol w:w="853"/>
      </w:tblGrid>
      <w:tr w:rsidR="002F2066" w:rsidRPr="00B8115E" w:rsidTr="00090E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2F2066" w:rsidRPr="00B8115E" w:rsidRDefault="002F2066" w:rsidP="00EC66AD">
            <w:pPr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Podręczniki i ćwiczenia</w:t>
            </w:r>
          </w:p>
        </w:tc>
        <w:tc>
          <w:tcPr>
            <w:tcW w:w="920" w:type="dxa"/>
          </w:tcPr>
          <w:p w:rsidR="002F2066" w:rsidRPr="00B8115E" w:rsidRDefault="002F20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Liczba</w:t>
            </w:r>
          </w:p>
        </w:tc>
        <w:tc>
          <w:tcPr>
            <w:tcW w:w="3899" w:type="dxa"/>
          </w:tcPr>
          <w:p w:rsidR="002F2066" w:rsidRPr="00B8115E" w:rsidRDefault="002F20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Materiały biurowe i plastyczne</w:t>
            </w:r>
          </w:p>
        </w:tc>
        <w:tc>
          <w:tcPr>
            <w:tcW w:w="815" w:type="dxa"/>
          </w:tcPr>
          <w:p w:rsidR="002F2066" w:rsidRPr="00B8115E" w:rsidRDefault="00B23F39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L</w:t>
            </w:r>
            <w:r w:rsidR="002F2066" w:rsidRPr="00B8115E">
              <w:rPr>
                <w:rFonts w:asciiTheme="minorHAnsi" w:hAnsiTheme="minorHAnsi" w:cstheme="minorHAnsi"/>
              </w:rPr>
              <w:t>iczba</w:t>
            </w:r>
          </w:p>
        </w:tc>
        <w:tc>
          <w:tcPr>
            <w:tcW w:w="3863" w:type="dxa"/>
          </w:tcPr>
          <w:p w:rsidR="002F2066" w:rsidRPr="00B8115E" w:rsidRDefault="002F20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 xml:space="preserve">Sprzęt, multimedia, pomoce </w:t>
            </w:r>
            <w:r w:rsidRPr="00B8115E">
              <w:rPr>
                <w:rFonts w:asciiTheme="minorHAnsi" w:hAnsiTheme="minorHAnsi" w:cstheme="minorHAnsi"/>
              </w:rPr>
              <w:lastRenderedPageBreak/>
              <w:t>specyficzne</w:t>
            </w:r>
          </w:p>
        </w:tc>
        <w:tc>
          <w:tcPr>
            <w:tcW w:w="853" w:type="dxa"/>
          </w:tcPr>
          <w:p w:rsidR="002F2066" w:rsidRPr="00B8115E" w:rsidRDefault="002F20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B8115E" w:rsidRPr="00B8115E" w:rsidTr="00090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8115E" w:rsidRPr="00B8115E" w:rsidRDefault="00B8115E" w:rsidP="00A069E9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lastRenderedPageBreak/>
              <w:t xml:space="preserve">Ćwiczenia koncentracji cz. I Kataryna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</w:rPr>
              <w:t>Sedivy</w:t>
            </w:r>
            <w:proofErr w:type="spellEnd"/>
            <w:r w:rsidRPr="00B8115E">
              <w:rPr>
                <w:rFonts w:asciiTheme="minorHAnsi" w:hAnsiTheme="minorHAnsi" w:cstheme="minorHAnsi"/>
                <w:b w:val="0"/>
              </w:rPr>
              <w:t xml:space="preserve"> – ćwiczenia pamięci (symultanicznej i selektywnej) </w:t>
            </w:r>
          </w:p>
          <w:p w:rsidR="00B8115E" w:rsidRPr="00B8115E" w:rsidRDefault="00B8115E" w:rsidP="00EC66AD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20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  <w:tc>
          <w:tcPr>
            <w:tcW w:w="3899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Blok techniczny A4</w:t>
            </w:r>
          </w:p>
        </w:tc>
        <w:tc>
          <w:tcPr>
            <w:tcW w:w="815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  <w:tc>
          <w:tcPr>
            <w:tcW w:w="3863" w:type="dxa"/>
          </w:tcPr>
          <w:p w:rsidR="00B8115E" w:rsidRPr="00B8115E" w:rsidRDefault="00B8115E" w:rsidP="00B23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Piramida matematyczna M1 dodawanie do 100</w:t>
            </w:r>
          </w:p>
        </w:tc>
        <w:tc>
          <w:tcPr>
            <w:tcW w:w="853" w:type="dxa"/>
          </w:tcPr>
          <w:p w:rsidR="00B8115E" w:rsidRPr="00B8115E" w:rsidRDefault="00B8115E" w:rsidP="00B23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</w:tr>
      <w:tr w:rsidR="00B8115E" w:rsidRPr="00B8115E" w:rsidTr="00090E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8115E" w:rsidRPr="00B8115E" w:rsidRDefault="00B8115E" w:rsidP="00A069E9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 xml:space="preserve">Quiz przyrodniczy z wesołymi zagadkami –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</w:rPr>
              <w:t>Adamigo</w:t>
            </w:r>
            <w:proofErr w:type="spellEnd"/>
            <w:r w:rsidRPr="00B8115E">
              <w:rPr>
                <w:rFonts w:asciiTheme="minorHAnsi" w:hAnsiTheme="minorHAnsi" w:cstheme="minorHAnsi"/>
                <w:b w:val="0"/>
              </w:rPr>
              <w:t xml:space="preserve"> lub równoważny</w:t>
            </w:r>
          </w:p>
          <w:p w:rsidR="00B8115E" w:rsidRPr="00B8115E" w:rsidRDefault="00B8115E" w:rsidP="00EC66AD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20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  <w:tc>
          <w:tcPr>
            <w:tcW w:w="3899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Papier, ksero, A4,biały,  ryza</w:t>
            </w:r>
          </w:p>
        </w:tc>
        <w:tc>
          <w:tcPr>
            <w:tcW w:w="815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5</w:t>
            </w:r>
          </w:p>
        </w:tc>
        <w:tc>
          <w:tcPr>
            <w:tcW w:w="3863" w:type="dxa"/>
          </w:tcPr>
          <w:p w:rsidR="00B8115E" w:rsidRPr="00B8115E" w:rsidRDefault="00B8115E" w:rsidP="00A069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B8115E">
              <w:rPr>
                <w:rFonts w:cstheme="minorHAnsi"/>
              </w:rPr>
              <w:t>Edu-rom</w:t>
            </w:r>
            <w:proofErr w:type="spellEnd"/>
            <w:r w:rsidRPr="00B8115E">
              <w:rPr>
                <w:rFonts w:cstheme="minorHAnsi"/>
              </w:rPr>
              <w:t xml:space="preserve"> przyroda szkoła Podstawowa zestaw do klasy 4,5,6 - Young Digital Planet lub równoważny</w:t>
            </w:r>
          </w:p>
          <w:p w:rsidR="00B8115E" w:rsidRPr="00B8115E" w:rsidRDefault="00B8115E" w:rsidP="00A069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</w:tr>
      <w:tr w:rsidR="00B8115E" w:rsidRPr="00B8115E" w:rsidTr="00090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8115E" w:rsidRPr="00B8115E" w:rsidRDefault="00B8115E" w:rsidP="0080202C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 xml:space="preserve">Co dzień łatwiej – ćw. Edukacyjne –E.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</w:rPr>
              <w:t>Wlanecka</w:t>
            </w:r>
            <w:proofErr w:type="spellEnd"/>
            <w:r w:rsidRPr="00B8115E">
              <w:rPr>
                <w:rFonts w:asciiTheme="minorHAnsi" w:hAnsiTheme="minorHAnsi" w:cstheme="minorHAnsi"/>
                <w:b w:val="0"/>
              </w:rPr>
              <w:t xml:space="preserve">, J. Masłowska </w:t>
            </w:r>
          </w:p>
          <w:p w:rsidR="00B8115E" w:rsidRPr="00B8115E" w:rsidRDefault="00B8115E" w:rsidP="0080202C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20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  <w:tc>
          <w:tcPr>
            <w:tcW w:w="3899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Przybory kreślarskie  (ekierka, linijka, cyrkiel, kątomierz)</w:t>
            </w:r>
          </w:p>
        </w:tc>
        <w:tc>
          <w:tcPr>
            <w:tcW w:w="815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5 </w:t>
            </w:r>
            <w:proofErr w:type="spellStart"/>
            <w:r w:rsidRPr="00B8115E">
              <w:rPr>
                <w:rFonts w:cstheme="minorHAnsi"/>
              </w:rPr>
              <w:t>kpl</w:t>
            </w:r>
            <w:proofErr w:type="spellEnd"/>
          </w:p>
        </w:tc>
        <w:tc>
          <w:tcPr>
            <w:tcW w:w="3863" w:type="dxa"/>
          </w:tcPr>
          <w:p w:rsidR="00B8115E" w:rsidRPr="00B8115E" w:rsidRDefault="00B8115E" w:rsidP="00802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Wielki turniej geograficzny – Edukacja program multimedialny </w:t>
            </w:r>
            <w:proofErr w:type="spellStart"/>
            <w:r w:rsidRPr="00B8115E">
              <w:rPr>
                <w:rFonts w:cstheme="minorHAnsi"/>
              </w:rPr>
              <w:t>Aidem</w:t>
            </w:r>
            <w:proofErr w:type="spellEnd"/>
            <w:r w:rsidRPr="00B8115E">
              <w:rPr>
                <w:rFonts w:cstheme="minorHAnsi"/>
              </w:rPr>
              <w:t xml:space="preserve"> Media  lub równoważny</w:t>
            </w:r>
          </w:p>
          <w:p w:rsidR="00B8115E" w:rsidRPr="00B8115E" w:rsidRDefault="00B8115E" w:rsidP="00A069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</w:tr>
      <w:tr w:rsidR="00B23F39" w:rsidRPr="00B8115E" w:rsidTr="00090E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23F39" w:rsidRPr="00B8115E" w:rsidRDefault="00B23F39" w:rsidP="0080202C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 xml:space="preserve">Domino z mnożeniem i dzieleniem – Gry i zabawy dydaktyczne z Sową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</w:rPr>
              <w:t>Madralą</w:t>
            </w:r>
            <w:proofErr w:type="spellEnd"/>
            <w:r w:rsidRPr="00B8115E">
              <w:rPr>
                <w:rFonts w:asciiTheme="minorHAnsi" w:hAnsiTheme="minorHAnsi" w:cstheme="minorHAnsi"/>
                <w:b w:val="0"/>
              </w:rPr>
              <w:t xml:space="preserve"> – wyd. Harmonia lub równoważne</w:t>
            </w:r>
          </w:p>
          <w:p w:rsidR="00B23F39" w:rsidRPr="00B8115E" w:rsidRDefault="00B23F39" w:rsidP="00EC66AD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20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  <w:tc>
          <w:tcPr>
            <w:tcW w:w="3899" w:type="dxa"/>
          </w:tcPr>
          <w:p w:rsidR="00B23F39" w:rsidRPr="00B8115E" w:rsidRDefault="00B23F39" w:rsidP="00B23F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Karteczki samoprzylepne</w:t>
            </w:r>
          </w:p>
        </w:tc>
        <w:tc>
          <w:tcPr>
            <w:tcW w:w="815" w:type="dxa"/>
          </w:tcPr>
          <w:p w:rsidR="00B23F39" w:rsidRPr="00B8115E" w:rsidRDefault="00B23F39" w:rsidP="00B23F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2 </w:t>
            </w:r>
            <w:proofErr w:type="spellStart"/>
            <w:r w:rsidRPr="00B8115E">
              <w:rPr>
                <w:rFonts w:cstheme="minorHAnsi"/>
              </w:rPr>
              <w:t>kpl</w:t>
            </w:r>
            <w:proofErr w:type="spellEnd"/>
          </w:p>
        </w:tc>
        <w:tc>
          <w:tcPr>
            <w:tcW w:w="3863" w:type="dxa"/>
          </w:tcPr>
          <w:p w:rsidR="00B23F39" w:rsidRPr="00B8115E" w:rsidRDefault="00B23F39" w:rsidP="00094E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Domino matematyczne</w:t>
            </w:r>
          </w:p>
          <w:p w:rsidR="00B23F39" w:rsidRPr="00B8115E" w:rsidRDefault="00B23F39" w:rsidP="00A069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</w:tr>
      <w:tr w:rsidR="00B23F39" w:rsidRPr="00B8115E" w:rsidTr="00090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23F39" w:rsidRPr="00B8115E" w:rsidRDefault="00B23F39" w:rsidP="00EC66AD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20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Skoroszyt A4</w:t>
            </w:r>
          </w:p>
        </w:tc>
        <w:tc>
          <w:tcPr>
            <w:tcW w:w="815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  <w:tc>
          <w:tcPr>
            <w:tcW w:w="3863" w:type="dxa"/>
          </w:tcPr>
          <w:p w:rsidR="00B23F39" w:rsidRPr="00B8115E" w:rsidRDefault="00B23F39" w:rsidP="00094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Klocki </w:t>
            </w:r>
            <w:proofErr w:type="spellStart"/>
            <w:r w:rsidRPr="00B8115E">
              <w:rPr>
                <w:rFonts w:cstheme="minorHAnsi"/>
              </w:rPr>
              <w:t>geo</w:t>
            </w:r>
            <w:proofErr w:type="spellEnd"/>
            <w:r w:rsidRPr="00B8115E">
              <w:rPr>
                <w:rFonts w:cstheme="minorHAnsi"/>
              </w:rPr>
              <w:t xml:space="preserve"> wyd. </w:t>
            </w:r>
            <w:proofErr w:type="spellStart"/>
            <w:r w:rsidRPr="00B8115E">
              <w:rPr>
                <w:rFonts w:cstheme="minorHAnsi"/>
              </w:rPr>
              <w:t>Epideixislub</w:t>
            </w:r>
            <w:proofErr w:type="spellEnd"/>
            <w:r w:rsidRPr="00B8115E">
              <w:rPr>
                <w:rFonts w:cstheme="minorHAnsi"/>
              </w:rPr>
              <w:t xml:space="preserve"> równoważne</w:t>
            </w:r>
          </w:p>
          <w:p w:rsidR="00B23F39" w:rsidRPr="00B8115E" w:rsidRDefault="00B23F39" w:rsidP="00A069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</w:tr>
      <w:tr w:rsidR="00B23F39" w:rsidRPr="00B8115E" w:rsidTr="00090E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23F39" w:rsidRPr="00B8115E" w:rsidRDefault="00B23F39" w:rsidP="0080202C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Kombinatoryka zdaniowa – Pomyśl- działaj i sprawdź Barbara Zakrzewska</w:t>
            </w:r>
          </w:p>
          <w:p w:rsidR="00B23F39" w:rsidRPr="00B8115E" w:rsidRDefault="00B23F39" w:rsidP="00EC66AD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20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  <w:tc>
          <w:tcPr>
            <w:tcW w:w="3899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15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63" w:type="dxa"/>
          </w:tcPr>
          <w:p w:rsidR="00B23F39" w:rsidRPr="00B8115E" w:rsidRDefault="00B23F39" w:rsidP="00094E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Piramida matematyczna M1 dodawanie do 100 – wyd. </w:t>
            </w:r>
            <w:proofErr w:type="spellStart"/>
            <w:r w:rsidRPr="00B8115E">
              <w:rPr>
                <w:rFonts w:cstheme="minorHAnsi"/>
              </w:rPr>
              <w:t>Epideixis</w:t>
            </w:r>
            <w:proofErr w:type="spellEnd"/>
            <w:r w:rsidRPr="00B8115E">
              <w:rPr>
                <w:rFonts w:cstheme="minorHAnsi"/>
              </w:rPr>
              <w:t xml:space="preserve"> lub równoważne</w:t>
            </w:r>
          </w:p>
          <w:p w:rsidR="00B23F39" w:rsidRPr="00B8115E" w:rsidRDefault="00B23F39" w:rsidP="00A069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</w:tr>
      <w:tr w:rsidR="00B23F39" w:rsidRPr="00B8115E" w:rsidTr="00090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23F39" w:rsidRPr="00B8115E" w:rsidRDefault="00B23F39" w:rsidP="0080202C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 xml:space="preserve">Pomyśl, zapamiętaj, zapisz cz. I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</w:rPr>
              <w:t>i</w:t>
            </w:r>
            <w:proofErr w:type="spellEnd"/>
            <w:r w:rsidRPr="00B8115E">
              <w:rPr>
                <w:rFonts w:asciiTheme="minorHAnsi" w:hAnsiTheme="minorHAnsi" w:cstheme="minorHAnsi"/>
                <w:b w:val="0"/>
              </w:rPr>
              <w:t xml:space="preserve"> II Lena Szyndler</w:t>
            </w:r>
          </w:p>
          <w:p w:rsidR="00B23F39" w:rsidRPr="00B8115E" w:rsidRDefault="00B23F39" w:rsidP="00EC66AD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20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  <w:tc>
          <w:tcPr>
            <w:tcW w:w="3899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Koszulki A4 </w:t>
            </w:r>
          </w:p>
        </w:tc>
        <w:tc>
          <w:tcPr>
            <w:tcW w:w="815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200</w:t>
            </w:r>
          </w:p>
        </w:tc>
        <w:tc>
          <w:tcPr>
            <w:tcW w:w="3863" w:type="dxa"/>
          </w:tcPr>
          <w:p w:rsidR="00B23F39" w:rsidRPr="00B8115E" w:rsidRDefault="00B23F39" w:rsidP="00094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Układanka geometryczna – Duży zestaw 1 szt.</w:t>
            </w:r>
          </w:p>
          <w:p w:rsidR="00B23F39" w:rsidRPr="00B8115E" w:rsidRDefault="00B23F39" w:rsidP="00A069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</w:tr>
      <w:tr w:rsidR="00B23F39" w:rsidRPr="00B8115E" w:rsidTr="00090E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23F39" w:rsidRPr="00B8115E" w:rsidRDefault="00B23F39" w:rsidP="0080202C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 xml:space="preserve">Trenuj wzrok – ćwiczenia dla starszych klas Szkoły Podstawowej z zaburzoną percepcją wzrokową – Alicja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</w:rPr>
              <w:t>Małasiewicz</w:t>
            </w:r>
            <w:proofErr w:type="spellEnd"/>
          </w:p>
          <w:p w:rsidR="00B23F39" w:rsidRPr="00B8115E" w:rsidRDefault="00B23F39" w:rsidP="00EC66AD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20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  <w:tc>
          <w:tcPr>
            <w:tcW w:w="3899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Nożyczki do papieru</w:t>
            </w:r>
          </w:p>
        </w:tc>
        <w:tc>
          <w:tcPr>
            <w:tcW w:w="815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3</w:t>
            </w:r>
          </w:p>
        </w:tc>
        <w:tc>
          <w:tcPr>
            <w:tcW w:w="3863" w:type="dxa"/>
          </w:tcPr>
          <w:p w:rsidR="00B23F39" w:rsidRPr="00B8115E" w:rsidRDefault="00B23F39" w:rsidP="00094E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Bingo tabliczka mnożenia </w:t>
            </w:r>
          </w:p>
          <w:p w:rsidR="00B23F39" w:rsidRPr="00B8115E" w:rsidRDefault="00B23F39" w:rsidP="00A069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</w:tr>
      <w:tr w:rsidR="00B23F39" w:rsidRPr="00B8115E" w:rsidTr="00090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23F39" w:rsidRPr="00B8115E" w:rsidRDefault="00B23F39" w:rsidP="0080202C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lastRenderedPageBreak/>
              <w:t xml:space="preserve">Zestaw ćwiczeń do zajęć korekcyjno-kompensacyjnych dzieci w wieku 10-12 lat – Renata Zofia Rutkowska </w:t>
            </w:r>
          </w:p>
          <w:p w:rsidR="00B23F39" w:rsidRPr="00B8115E" w:rsidRDefault="00B23F39" w:rsidP="00EC66AD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20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  <w:tc>
          <w:tcPr>
            <w:tcW w:w="3899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Pisaki grube do tablic (cztery kolory) </w:t>
            </w:r>
          </w:p>
        </w:tc>
        <w:tc>
          <w:tcPr>
            <w:tcW w:w="815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1 </w:t>
            </w:r>
            <w:proofErr w:type="spellStart"/>
            <w:r w:rsidRPr="00B8115E">
              <w:rPr>
                <w:rFonts w:cstheme="minorHAnsi"/>
              </w:rPr>
              <w:t>kpl</w:t>
            </w:r>
            <w:proofErr w:type="spellEnd"/>
          </w:p>
        </w:tc>
        <w:tc>
          <w:tcPr>
            <w:tcW w:w="3863" w:type="dxa"/>
          </w:tcPr>
          <w:p w:rsidR="00B23F39" w:rsidRPr="00B8115E" w:rsidRDefault="00B23F39" w:rsidP="00094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Fiszki matematyczne – koła ułamkowe</w:t>
            </w:r>
          </w:p>
          <w:p w:rsidR="00B23F39" w:rsidRPr="00B8115E" w:rsidRDefault="00B23F39" w:rsidP="00A069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2</w:t>
            </w:r>
          </w:p>
        </w:tc>
      </w:tr>
      <w:tr w:rsidR="00B23F39" w:rsidRPr="00B8115E" w:rsidTr="00090E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23F39" w:rsidRPr="00B8115E" w:rsidRDefault="00B23F39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15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63" w:type="dxa"/>
          </w:tcPr>
          <w:p w:rsidR="00B23F39" w:rsidRPr="00B8115E" w:rsidRDefault="00B23F39" w:rsidP="00094E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Fiszki mówiące – tabliczka mnożenia -wyd. </w:t>
            </w:r>
            <w:proofErr w:type="spellStart"/>
            <w:r w:rsidRPr="00B8115E">
              <w:rPr>
                <w:rFonts w:cstheme="minorHAnsi"/>
              </w:rPr>
              <w:t>Educarium</w:t>
            </w:r>
            <w:proofErr w:type="spellEnd"/>
            <w:r w:rsidRPr="00B8115E">
              <w:rPr>
                <w:rFonts w:cstheme="minorHAnsi"/>
              </w:rPr>
              <w:t xml:space="preserve"> lub równoważne</w:t>
            </w:r>
          </w:p>
          <w:p w:rsidR="00B23F39" w:rsidRPr="00B8115E" w:rsidRDefault="00B23F39" w:rsidP="00A069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2</w:t>
            </w:r>
          </w:p>
        </w:tc>
      </w:tr>
      <w:tr w:rsidR="00B23F39" w:rsidRPr="00B8115E" w:rsidTr="00090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23F39" w:rsidRPr="00B8115E" w:rsidRDefault="00B23F39" w:rsidP="00094E54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0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15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63" w:type="dxa"/>
          </w:tcPr>
          <w:p w:rsidR="00B23F39" w:rsidRPr="00B8115E" w:rsidRDefault="00B23F39" w:rsidP="00094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Układanka geometryczna – duży zestaw 1 szt.</w:t>
            </w:r>
          </w:p>
        </w:tc>
        <w:tc>
          <w:tcPr>
            <w:tcW w:w="853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</w:tr>
      <w:tr w:rsidR="00B23F39" w:rsidRPr="00B8115E" w:rsidTr="00090E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23F39" w:rsidRPr="00B8115E" w:rsidRDefault="00B23F39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15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63" w:type="dxa"/>
          </w:tcPr>
          <w:p w:rsidR="00B23F39" w:rsidRPr="00B8115E" w:rsidRDefault="00B23F39" w:rsidP="00094E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Domino działania na ułamkach – wyd. </w:t>
            </w:r>
            <w:proofErr w:type="spellStart"/>
            <w:r w:rsidRPr="00B8115E">
              <w:rPr>
                <w:rFonts w:cstheme="minorHAnsi"/>
              </w:rPr>
              <w:t>Educarium</w:t>
            </w:r>
            <w:proofErr w:type="spellEnd"/>
            <w:r w:rsidRPr="00B8115E">
              <w:rPr>
                <w:rFonts w:cstheme="minorHAnsi"/>
              </w:rPr>
              <w:t xml:space="preserve"> lub równoważne</w:t>
            </w:r>
          </w:p>
        </w:tc>
        <w:tc>
          <w:tcPr>
            <w:tcW w:w="853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</w:tr>
    </w:tbl>
    <w:p w:rsidR="005A6B3C" w:rsidRPr="00B8115E" w:rsidRDefault="005A6B3C">
      <w:pPr>
        <w:rPr>
          <w:rFonts w:cstheme="minorHAnsi"/>
        </w:rPr>
      </w:pPr>
    </w:p>
    <w:p w:rsidR="002F2066" w:rsidRPr="00B8115E" w:rsidRDefault="002F2066">
      <w:pPr>
        <w:rPr>
          <w:rFonts w:cstheme="minorHAnsi"/>
          <w:b/>
        </w:rPr>
      </w:pPr>
      <w:r w:rsidRPr="00B8115E">
        <w:rPr>
          <w:rFonts w:cstheme="minorHAnsi"/>
          <w:b/>
        </w:rPr>
        <w:t xml:space="preserve">Zadanie 19. </w:t>
      </w:r>
    </w:p>
    <w:tbl>
      <w:tblPr>
        <w:tblStyle w:val="Jasnasiatkaakcent2"/>
        <w:tblW w:w="0" w:type="auto"/>
        <w:tblLook w:val="04A0" w:firstRow="1" w:lastRow="0" w:firstColumn="1" w:lastColumn="0" w:noHBand="0" w:noVBand="1"/>
      </w:tblPr>
      <w:tblGrid>
        <w:gridCol w:w="6487"/>
        <w:gridCol w:w="1276"/>
        <w:gridCol w:w="5103"/>
        <w:gridCol w:w="1276"/>
      </w:tblGrid>
      <w:tr w:rsidR="00E235DF" w:rsidRPr="00B8115E" w:rsidTr="008657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8657EA" w:rsidRPr="00B8115E" w:rsidRDefault="008657EA" w:rsidP="00EC66AD">
            <w:pPr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Podręczniki i ćwiczenia</w:t>
            </w:r>
          </w:p>
        </w:tc>
        <w:tc>
          <w:tcPr>
            <w:tcW w:w="1276" w:type="dxa"/>
          </w:tcPr>
          <w:p w:rsidR="008657EA" w:rsidRPr="00B8115E" w:rsidRDefault="008657EA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Liczba</w:t>
            </w:r>
          </w:p>
        </w:tc>
        <w:tc>
          <w:tcPr>
            <w:tcW w:w="5103" w:type="dxa"/>
          </w:tcPr>
          <w:p w:rsidR="008657EA" w:rsidRPr="00B8115E" w:rsidRDefault="008657EA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Materiały biurowe i plastyczne</w:t>
            </w:r>
          </w:p>
        </w:tc>
        <w:tc>
          <w:tcPr>
            <w:tcW w:w="1276" w:type="dxa"/>
          </w:tcPr>
          <w:p w:rsidR="008657EA" w:rsidRPr="00B8115E" w:rsidRDefault="00E235DF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L</w:t>
            </w:r>
            <w:r w:rsidR="008657EA" w:rsidRPr="00B8115E">
              <w:rPr>
                <w:rFonts w:asciiTheme="minorHAnsi" w:hAnsiTheme="minorHAnsi" w:cstheme="minorHAnsi"/>
              </w:rPr>
              <w:t>iczba</w:t>
            </w:r>
          </w:p>
        </w:tc>
      </w:tr>
      <w:tr w:rsidR="00B8115E" w:rsidRPr="00B8115E" w:rsidTr="00865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B8115E" w:rsidRPr="00B8115E" w:rsidRDefault="00B8115E" w:rsidP="00B23F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Podręcznik z przykładowymi sprawdzianami szóstoklasisty</w:t>
            </w:r>
          </w:p>
          <w:p w:rsidR="00B8115E" w:rsidRPr="00B8115E" w:rsidRDefault="00B8115E" w:rsidP="00B23F39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276" w:type="dxa"/>
          </w:tcPr>
          <w:p w:rsidR="00B8115E" w:rsidRPr="00B8115E" w:rsidRDefault="00B8115E" w:rsidP="00B23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15</w:t>
            </w:r>
          </w:p>
        </w:tc>
        <w:tc>
          <w:tcPr>
            <w:tcW w:w="5103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Papier A4 biały ksero, ryza</w:t>
            </w:r>
          </w:p>
        </w:tc>
        <w:tc>
          <w:tcPr>
            <w:tcW w:w="1276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</w:tr>
      <w:tr w:rsidR="00B8115E" w:rsidRPr="00B8115E" w:rsidTr="008657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B8115E" w:rsidRPr="00B8115E" w:rsidRDefault="00B8115E" w:rsidP="00B23F3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Podręczniki z przykładowymi tekstami do ćwiczenia czytania ze zrozumieniem</w:t>
            </w:r>
          </w:p>
        </w:tc>
        <w:tc>
          <w:tcPr>
            <w:tcW w:w="1276" w:type="dxa"/>
          </w:tcPr>
          <w:p w:rsidR="00B8115E" w:rsidRPr="00B8115E" w:rsidRDefault="00B8115E" w:rsidP="00B23F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15</w:t>
            </w:r>
          </w:p>
        </w:tc>
        <w:tc>
          <w:tcPr>
            <w:tcW w:w="5103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Zeszyt w linie (100 stron)</w:t>
            </w:r>
          </w:p>
        </w:tc>
        <w:tc>
          <w:tcPr>
            <w:tcW w:w="1276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15</w:t>
            </w:r>
          </w:p>
        </w:tc>
      </w:tr>
      <w:tr w:rsidR="00B8115E" w:rsidRPr="00B8115E" w:rsidTr="00865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B8115E" w:rsidRPr="00B8115E" w:rsidRDefault="00B8115E" w:rsidP="00EC66AD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276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Długopis (cztery kolory)</w:t>
            </w:r>
          </w:p>
        </w:tc>
        <w:tc>
          <w:tcPr>
            <w:tcW w:w="1276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15 kompletów</w:t>
            </w:r>
          </w:p>
        </w:tc>
      </w:tr>
      <w:tr w:rsidR="00B8115E" w:rsidRPr="00B8115E" w:rsidTr="008657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B8115E" w:rsidRPr="00B8115E" w:rsidRDefault="00B8115E" w:rsidP="008657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276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103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Flamastry (12 kolorów) </w:t>
            </w:r>
          </w:p>
        </w:tc>
        <w:tc>
          <w:tcPr>
            <w:tcW w:w="1276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15 kompletów</w:t>
            </w:r>
          </w:p>
        </w:tc>
      </w:tr>
    </w:tbl>
    <w:p w:rsidR="002675D1" w:rsidRPr="00B8115E" w:rsidRDefault="002675D1">
      <w:pPr>
        <w:rPr>
          <w:rFonts w:cstheme="minorHAnsi"/>
        </w:rPr>
      </w:pPr>
    </w:p>
    <w:p w:rsidR="002F2066" w:rsidRPr="00B8115E" w:rsidRDefault="002F2066">
      <w:pPr>
        <w:rPr>
          <w:rFonts w:cstheme="minorHAnsi"/>
          <w:b/>
        </w:rPr>
      </w:pPr>
      <w:r w:rsidRPr="00B8115E">
        <w:rPr>
          <w:rFonts w:cstheme="minorHAnsi"/>
          <w:b/>
        </w:rPr>
        <w:t xml:space="preserve">Zadanie 20. </w:t>
      </w:r>
    </w:p>
    <w:tbl>
      <w:tblPr>
        <w:tblStyle w:val="Jasnasiatkaakcent2"/>
        <w:tblW w:w="0" w:type="auto"/>
        <w:tblLook w:val="04A0" w:firstRow="1" w:lastRow="0" w:firstColumn="1" w:lastColumn="0" w:noHBand="0" w:noVBand="1"/>
      </w:tblPr>
      <w:tblGrid>
        <w:gridCol w:w="3794"/>
        <w:gridCol w:w="920"/>
        <w:gridCol w:w="3899"/>
        <w:gridCol w:w="815"/>
        <w:gridCol w:w="3863"/>
        <w:gridCol w:w="853"/>
      </w:tblGrid>
      <w:tr w:rsidR="002F2066" w:rsidRPr="00B8115E" w:rsidTr="008446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2F2066" w:rsidRPr="00B8115E" w:rsidRDefault="002F2066" w:rsidP="00EC66AD">
            <w:pPr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Podręczniki i ćwiczenia</w:t>
            </w:r>
          </w:p>
        </w:tc>
        <w:tc>
          <w:tcPr>
            <w:tcW w:w="920" w:type="dxa"/>
          </w:tcPr>
          <w:p w:rsidR="002F2066" w:rsidRPr="00B8115E" w:rsidRDefault="002F20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Liczba</w:t>
            </w:r>
          </w:p>
        </w:tc>
        <w:tc>
          <w:tcPr>
            <w:tcW w:w="3899" w:type="dxa"/>
          </w:tcPr>
          <w:p w:rsidR="002F2066" w:rsidRPr="00B8115E" w:rsidRDefault="002F20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Materiały biurowe i plastyczne</w:t>
            </w:r>
          </w:p>
        </w:tc>
        <w:tc>
          <w:tcPr>
            <w:tcW w:w="815" w:type="dxa"/>
          </w:tcPr>
          <w:p w:rsidR="002F2066" w:rsidRPr="00B8115E" w:rsidRDefault="00B23F39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L</w:t>
            </w:r>
            <w:r w:rsidR="002F2066" w:rsidRPr="00B8115E">
              <w:rPr>
                <w:rFonts w:asciiTheme="minorHAnsi" w:hAnsiTheme="minorHAnsi" w:cstheme="minorHAnsi"/>
              </w:rPr>
              <w:t>iczba</w:t>
            </w:r>
          </w:p>
        </w:tc>
        <w:tc>
          <w:tcPr>
            <w:tcW w:w="3863" w:type="dxa"/>
          </w:tcPr>
          <w:p w:rsidR="002F2066" w:rsidRPr="00B8115E" w:rsidRDefault="002F20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Sprzęt, multimedia, pomoce specyficzne</w:t>
            </w:r>
          </w:p>
        </w:tc>
        <w:tc>
          <w:tcPr>
            <w:tcW w:w="853" w:type="dxa"/>
          </w:tcPr>
          <w:p w:rsidR="002F2066" w:rsidRPr="00B8115E" w:rsidRDefault="002F20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235DF" w:rsidRPr="00B8115E" w:rsidTr="00844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090E64" w:rsidRPr="00B8115E" w:rsidRDefault="00090E64" w:rsidP="00090E64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Programy multimedialne: Przyroda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k</w:t>
            </w:r>
            <w:r w:rsidR="00DD65D8"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l.IV</w:t>
            </w:r>
            <w:proofErr w:type="spellEnd"/>
            <w:r w:rsidR="00DD65D8"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-VI,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EduRom</w:t>
            </w:r>
            <w:proofErr w:type="spellEnd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– przyroda szkoła </w:t>
            </w: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podstawowa</w:t>
            </w:r>
          </w:p>
          <w:p w:rsidR="002F2066" w:rsidRPr="00B8115E" w:rsidRDefault="002F2066" w:rsidP="00EC66AD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20" w:type="dxa"/>
          </w:tcPr>
          <w:p w:rsidR="002F2066" w:rsidRPr="00B8115E" w:rsidRDefault="00090E64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lastRenderedPageBreak/>
              <w:t>1</w:t>
            </w:r>
          </w:p>
        </w:tc>
        <w:tc>
          <w:tcPr>
            <w:tcW w:w="3899" w:type="dxa"/>
          </w:tcPr>
          <w:p w:rsidR="002F2066" w:rsidRPr="00B8115E" w:rsidRDefault="00090E64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Plastelina</w:t>
            </w:r>
          </w:p>
        </w:tc>
        <w:tc>
          <w:tcPr>
            <w:tcW w:w="815" w:type="dxa"/>
          </w:tcPr>
          <w:p w:rsidR="002F2066" w:rsidRPr="00B8115E" w:rsidRDefault="00090E64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8</w:t>
            </w:r>
          </w:p>
        </w:tc>
        <w:tc>
          <w:tcPr>
            <w:tcW w:w="3863" w:type="dxa"/>
          </w:tcPr>
          <w:p w:rsidR="002F2066" w:rsidRPr="00B8115E" w:rsidRDefault="00090E64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Mikroskopy szkolne</w:t>
            </w:r>
          </w:p>
        </w:tc>
        <w:tc>
          <w:tcPr>
            <w:tcW w:w="853" w:type="dxa"/>
          </w:tcPr>
          <w:p w:rsidR="002F2066" w:rsidRPr="00B8115E" w:rsidRDefault="00D65A53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8</w:t>
            </w:r>
          </w:p>
        </w:tc>
      </w:tr>
      <w:tr w:rsidR="00E235DF" w:rsidRPr="00B8115E" w:rsidTr="008446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090E64" w:rsidRPr="00B8115E" w:rsidRDefault="00090E64" w:rsidP="00090E64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Foliogramy: „zanieczyszczenia i ochrona powietrza”, „recycling”, „ekologia i ochrona środowiska”.</w:t>
            </w:r>
          </w:p>
        </w:tc>
        <w:tc>
          <w:tcPr>
            <w:tcW w:w="920" w:type="dxa"/>
          </w:tcPr>
          <w:p w:rsidR="00090E64" w:rsidRPr="00B8115E" w:rsidRDefault="00090E64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  <w:tc>
          <w:tcPr>
            <w:tcW w:w="3899" w:type="dxa"/>
          </w:tcPr>
          <w:p w:rsidR="00090E64" w:rsidRPr="00B8115E" w:rsidRDefault="00090E64" w:rsidP="00090E64">
            <w:pPr>
              <w:pStyle w:val="Normalny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sz w:val="22"/>
                <w:szCs w:val="22"/>
              </w:rPr>
              <w:t xml:space="preserve">Kolorowe arkusze papieru technicznego </w:t>
            </w:r>
          </w:p>
          <w:p w:rsidR="00090E64" w:rsidRPr="00B8115E" w:rsidRDefault="00090E64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15" w:type="dxa"/>
          </w:tcPr>
          <w:p w:rsidR="00090E64" w:rsidRPr="00B8115E" w:rsidRDefault="00166E94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  <w:tc>
          <w:tcPr>
            <w:tcW w:w="3863" w:type="dxa"/>
          </w:tcPr>
          <w:p w:rsidR="00090E64" w:rsidRPr="00B8115E" w:rsidRDefault="00441892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L</w:t>
            </w:r>
            <w:r w:rsidR="006175B7" w:rsidRPr="00B8115E">
              <w:rPr>
                <w:rFonts w:cstheme="minorHAnsi"/>
              </w:rPr>
              <w:t>ornetki</w:t>
            </w:r>
            <w:r w:rsidRPr="00B8115E">
              <w:rPr>
                <w:rFonts w:cstheme="minorHAnsi"/>
              </w:rPr>
              <w:t xml:space="preserve"> </w:t>
            </w:r>
          </w:p>
        </w:tc>
        <w:tc>
          <w:tcPr>
            <w:tcW w:w="853" w:type="dxa"/>
          </w:tcPr>
          <w:p w:rsidR="00090E64" w:rsidRPr="00B8115E" w:rsidRDefault="00D65A53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2</w:t>
            </w:r>
          </w:p>
        </w:tc>
      </w:tr>
      <w:tr w:rsidR="00E235DF" w:rsidRPr="00B8115E" w:rsidTr="00844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6175B7" w:rsidRPr="00B8115E" w:rsidRDefault="006175B7" w:rsidP="00090E64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Przygody z meteorologią – 31 doświadczeń.</w:t>
            </w:r>
          </w:p>
        </w:tc>
        <w:tc>
          <w:tcPr>
            <w:tcW w:w="920" w:type="dxa"/>
          </w:tcPr>
          <w:p w:rsidR="006175B7" w:rsidRPr="00B8115E" w:rsidRDefault="00441892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  <w:tc>
          <w:tcPr>
            <w:tcW w:w="3899" w:type="dxa"/>
          </w:tcPr>
          <w:p w:rsidR="006175B7" w:rsidRPr="00B8115E" w:rsidRDefault="006175B7" w:rsidP="006175B7">
            <w:pPr>
              <w:pStyle w:val="Normalny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sz w:val="22"/>
                <w:szCs w:val="22"/>
              </w:rPr>
              <w:t>Plastelina</w:t>
            </w:r>
          </w:p>
          <w:p w:rsidR="006175B7" w:rsidRPr="00B8115E" w:rsidRDefault="006175B7" w:rsidP="00090E64">
            <w:pPr>
              <w:pStyle w:val="Normalny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5" w:type="dxa"/>
          </w:tcPr>
          <w:p w:rsidR="006175B7" w:rsidRPr="00B8115E" w:rsidRDefault="00166E94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8</w:t>
            </w:r>
          </w:p>
        </w:tc>
        <w:tc>
          <w:tcPr>
            <w:tcW w:w="3863" w:type="dxa"/>
          </w:tcPr>
          <w:p w:rsidR="006175B7" w:rsidRPr="00B8115E" w:rsidRDefault="006175B7" w:rsidP="006175B7">
            <w:pPr>
              <w:pStyle w:val="Normalny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sz w:val="22"/>
                <w:szCs w:val="22"/>
              </w:rPr>
              <w:t>Szkiełka podstawowe z zagłębieniem</w:t>
            </w:r>
          </w:p>
          <w:p w:rsidR="006175B7" w:rsidRPr="00B8115E" w:rsidRDefault="006175B7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6175B7" w:rsidRPr="00B8115E" w:rsidRDefault="00441892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30</w:t>
            </w:r>
          </w:p>
        </w:tc>
      </w:tr>
      <w:tr w:rsidR="00E235DF" w:rsidRPr="00B8115E" w:rsidTr="008446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6175B7" w:rsidRPr="00B8115E" w:rsidRDefault="006175B7" w:rsidP="006175B7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Moje laboratorium – 150 bezpiecznych doświadczeń.</w:t>
            </w:r>
          </w:p>
          <w:p w:rsidR="006175B7" w:rsidRPr="00B8115E" w:rsidRDefault="006175B7" w:rsidP="008446C5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0" w:type="dxa"/>
          </w:tcPr>
          <w:p w:rsidR="006175B7" w:rsidRPr="00B8115E" w:rsidRDefault="00441892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  <w:tc>
          <w:tcPr>
            <w:tcW w:w="3899" w:type="dxa"/>
          </w:tcPr>
          <w:p w:rsidR="006175B7" w:rsidRPr="00B8115E" w:rsidRDefault="006175B7" w:rsidP="006175B7">
            <w:pPr>
              <w:pStyle w:val="Normalny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sz w:val="22"/>
                <w:szCs w:val="22"/>
              </w:rPr>
              <w:t>Nożyczki</w:t>
            </w:r>
          </w:p>
          <w:p w:rsidR="006175B7" w:rsidRPr="00B8115E" w:rsidRDefault="006175B7" w:rsidP="00090E64">
            <w:pPr>
              <w:pStyle w:val="Normalny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5" w:type="dxa"/>
          </w:tcPr>
          <w:p w:rsidR="006175B7" w:rsidRPr="00B8115E" w:rsidRDefault="00DD65D8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5</w:t>
            </w:r>
          </w:p>
        </w:tc>
        <w:tc>
          <w:tcPr>
            <w:tcW w:w="3863" w:type="dxa"/>
          </w:tcPr>
          <w:p w:rsidR="006175B7" w:rsidRPr="00B8115E" w:rsidRDefault="006175B7" w:rsidP="006175B7">
            <w:pPr>
              <w:pStyle w:val="Normalny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sz w:val="22"/>
                <w:szCs w:val="22"/>
              </w:rPr>
              <w:t>Szkiełka nakrywkowe</w:t>
            </w:r>
          </w:p>
          <w:p w:rsidR="006175B7" w:rsidRPr="00B8115E" w:rsidRDefault="006175B7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6175B7" w:rsidRPr="00B8115E" w:rsidRDefault="00441892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30</w:t>
            </w:r>
          </w:p>
        </w:tc>
      </w:tr>
      <w:tr w:rsidR="00E235DF" w:rsidRPr="00B8115E" w:rsidTr="00844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6175B7" w:rsidRPr="00B8115E" w:rsidRDefault="008446C5" w:rsidP="006175B7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D</w:t>
            </w:r>
            <w:r w:rsidR="006175B7"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ośw</w:t>
            </w: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iadczenia na lekcjach przyrody </w:t>
            </w:r>
            <w:r w:rsidR="006175B7"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– </w:t>
            </w:r>
            <w:proofErr w:type="spellStart"/>
            <w:r w:rsidR="006175B7"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stefania</w:t>
            </w:r>
            <w:proofErr w:type="spellEnd"/>
            <w:r w:rsidR="006175B7"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Elbanowska</w:t>
            </w: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Ciemuchowska</w:t>
            </w:r>
            <w:proofErr w:type="spellEnd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:rsidR="006175B7" w:rsidRPr="00B8115E" w:rsidRDefault="006175B7" w:rsidP="00090E64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0" w:type="dxa"/>
          </w:tcPr>
          <w:p w:rsidR="006175B7" w:rsidRPr="00B8115E" w:rsidRDefault="00441892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  <w:tc>
          <w:tcPr>
            <w:tcW w:w="3899" w:type="dxa"/>
          </w:tcPr>
          <w:p w:rsidR="006175B7" w:rsidRPr="00B8115E" w:rsidRDefault="006175B7" w:rsidP="006175B7">
            <w:pPr>
              <w:pStyle w:val="Normalny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sz w:val="22"/>
                <w:szCs w:val="22"/>
              </w:rPr>
              <w:t>Wykałaczki</w:t>
            </w:r>
          </w:p>
          <w:p w:rsidR="006175B7" w:rsidRPr="00B8115E" w:rsidRDefault="006175B7" w:rsidP="00090E64">
            <w:pPr>
              <w:pStyle w:val="Normalny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5" w:type="dxa"/>
          </w:tcPr>
          <w:p w:rsidR="006175B7" w:rsidRPr="00B8115E" w:rsidRDefault="00166E94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2</w:t>
            </w:r>
          </w:p>
        </w:tc>
        <w:tc>
          <w:tcPr>
            <w:tcW w:w="3863" w:type="dxa"/>
          </w:tcPr>
          <w:p w:rsidR="006175B7" w:rsidRPr="00B8115E" w:rsidRDefault="006175B7" w:rsidP="006175B7">
            <w:pPr>
              <w:pStyle w:val="Normalny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sz w:val="22"/>
                <w:szCs w:val="22"/>
              </w:rPr>
              <w:t>Waga laboratoryjna</w:t>
            </w:r>
            <w:r w:rsidR="00C51DF9" w:rsidRPr="00B8115E">
              <w:rPr>
                <w:rFonts w:asciiTheme="minorHAnsi" w:hAnsiTheme="minorHAnsi" w:cstheme="minorHAnsi"/>
                <w:sz w:val="22"/>
                <w:szCs w:val="22"/>
              </w:rPr>
              <w:t xml:space="preserve"> szkolna</w:t>
            </w:r>
          </w:p>
          <w:p w:rsidR="006175B7" w:rsidRPr="00B8115E" w:rsidRDefault="006175B7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6175B7" w:rsidRPr="00B8115E" w:rsidRDefault="00D65A53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2</w:t>
            </w:r>
          </w:p>
        </w:tc>
      </w:tr>
      <w:tr w:rsidR="00B8115E" w:rsidRPr="00B8115E" w:rsidTr="008446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8115E" w:rsidRPr="00B8115E" w:rsidRDefault="00B8115E" w:rsidP="00B23F39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Gry dydaktyczno-przyrodnicze</w:t>
            </w:r>
          </w:p>
          <w:p w:rsidR="00B8115E" w:rsidRPr="00B8115E" w:rsidRDefault="00B8115E" w:rsidP="00B23F39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0" w:type="dxa"/>
          </w:tcPr>
          <w:p w:rsidR="00B8115E" w:rsidRPr="00B8115E" w:rsidRDefault="00B8115E" w:rsidP="00B23F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  <w:tc>
          <w:tcPr>
            <w:tcW w:w="3899" w:type="dxa"/>
          </w:tcPr>
          <w:p w:rsidR="00B8115E" w:rsidRPr="00B8115E" w:rsidRDefault="00B8115E" w:rsidP="006175B7">
            <w:pPr>
              <w:pStyle w:val="Normalny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sz w:val="22"/>
                <w:szCs w:val="22"/>
              </w:rPr>
              <w:t>Dziurkacz</w:t>
            </w:r>
          </w:p>
          <w:p w:rsidR="00B8115E" w:rsidRPr="00B8115E" w:rsidRDefault="00B8115E" w:rsidP="00090E64">
            <w:pPr>
              <w:pStyle w:val="Normalny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5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2</w:t>
            </w:r>
          </w:p>
        </w:tc>
        <w:tc>
          <w:tcPr>
            <w:tcW w:w="3863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Lupy</w:t>
            </w:r>
          </w:p>
        </w:tc>
        <w:tc>
          <w:tcPr>
            <w:tcW w:w="853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5</w:t>
            </w:r>
          </w:p>
        </w:tc>
      </w:tr>
      <w:tr w:rsidR="00B8115E" w:rsidRPr="00B8115E" w:rsidTr="00844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8115E" w:rsidRPr="00B8115E" w:rsidRDefault="00B8115E" w:rsidP="00B23F39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Walizka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ekobadacza</w:t>
            </w:r>
            <w:proofErr w:type="spellEnd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– zestaw badań wody i gleby.</w:t>
            </w:r>
          </w:p>
          <w:p w:rsidR="00B8115E" w:rsidRPr="00B8115E" w:rsidRDefault="00B8115E" w:rsidP="00B23F39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0" w:type="dxa"/>
          </w:tcPr>
          <w:p w:rsidR="00B8115E" w:rsidRPr="00B8115E" w:rsidRDefault="00B8115E" w:rsidP="00B23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  <w:tc>
          <w:tcPr>
            <w:tcW w:w="3899" w:type="dxa"/>
          </w:tcPr>
          <w:p w:rsidR="00B8115E" w:rsidRPr="00B8115E" w:rsidRDefault="00B8115E" w:rsidP="006175B7">
            <w:pPr>
              <w:pStyle w:val="Normalny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sz w:val="22"/>
                <w:szCs w:val="22"/>
              </w:rPr>
              <w:t>Arkusze białego papieru</w:t>
            </w:r>
          </w:p>
          <w:p w:rsidR="00B8115E" w:rsidRPr="00B8115E" w:rsidRDefault="00B8115E" w:rsidP="00090E64">
            <w:pPr>
              <w:pStyle w:val="Normalny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5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  <w:tc>
          <w:tcPr>
            <w:tcW w:w="3863" w:type="dxa"/>
          </w:tcPr>
          <w:p w:rsidR="00B8115E" w:rsidRPr="00B8115E" w:rsidRDefault="00B8115E" w:rsidP="006175B7">
            <w:pPr>
              <w:pStyle w:val="Normalny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sz w:val="22"/>
                <w:szCs w:val="22"/>
              </w:rPr>
              <w:t>Fonometr (do badań hałasu)</w:t>
            </w:r>
          </w:p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</w:tr>
      <w:tr w:rsidR="00B8115E" w:rsidRPr="00B8115E" w:rsidTr="008446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8115E" w:rsidRPr="00B8115E" w:rsidRDefault="00B8115E" w:rsidP="00090E64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920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B8115E" w:rsidRPr="00B8115E" w:rsidRDefault="00B8115E" w:rsidP="006175B7">
            <w:pPr>
              <w:pStyle w:val="Normalny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sz w:val="22"/>
                <w:szCs w:val="22"/>
              </w:rPr>
              <w:t>Kolorowe balony</w:t>
            </w:r>
          </w:p>
          <w:p w:rsidR="00B8115E" w:rsidRPr="00B8115E" w:rsidRDefault="00B8115E" w:rsidP="00090E64">
            <w:pPr>
              <w:pStyle w:val="Normalny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5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20</w:t>
            </w:r>
          </w:p>
        </w:tc>
        <w:tc>
          <w:tcPr>
            <w:tcW w:w="3863" w:type="dxa"/>
          </w:tcPr>
          <w:p w:rsidR="00B8115E" w:rsidRPr="00B8115E" w:rsidRDefault="00B8115E" w:rsidP="006175B7">
            <w:pPr>
              <w:pStyle w:val="Normalny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sz w:val="22"/>
                <w:szCs w:val="22"/>
              </w:rPr>
              <w:t>Talk</w:t>
            </w:r>
          </w:p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53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3</w:t>
            </w:r>
          </w:p>
        </w:tc>
      </w:tr>
      <w:tr w:rsidR="00B8115E" w:rsidRPr="00B8115E" w:rsidTr="00844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8115E" w:rsidRPr="00B8115E" w:rsidRDefault="00B8115E" w:rsidP="00090E64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0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B8115E" w:rsidRPr="00B8115E" w:rsidRDefault="00B8115E" w:rsidP="00166E94">
            <w:pPr>
              <w:pStyle w:val="Normalny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sz w:val="22"/>
                <w:szCs w:val="22"/>
              </w:rPr>
              <w:t>Taśma klejąca</w:t>
            </w:r>
          </w:p>
          <w:p w:rsidR="00B8115E" w:rsidRPr="00B8115E" w:rsidRDefault="00B8115E" w:rsidP="00090E64">
            <w:pPr>
              <w:pStyle w:val="Normalny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5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5</w:t>
            </w:r>
          </w:p>
        </w:tc>
        <w:tc>
          <w:tcPr>
            <w:tcW w:w="3863" w:type="dxa"/>
          </w:tcPr>
          <w:p w:rsidR="00B8115E" w:rsidRPr="00B8115E" w:rsidRDefault="00B8115E" w:rsidP="006175B7">
            <w:pPr>
              <w:pStyle w:val="Normalny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sz w:val="22"/>
                <w:szCs w:val="22"/>
              </w:rPr>
              <w:t>Jodyna</w:t>
            </w:r>
          </w:p>
          <w:p w:rsidR="00B8115E" w:rsidRPr="00B8115E" w:rsidRDefault="00B8115E" w:rsidP="006175B7">
            <w:pPr>
              <w:pStyle w:val="Normalny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5</w:t>
            </w:r>
          </w:p>
        </w:tc>
      </w:tr>
      <w:tr w:rsidR="00B8115E" w:rsidRPr="00B8115E" w:rsidTr="008446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8115E" w:rsidRPr="00B8115E" w:rsidRDefault="00B8115E" w:rsidP="00090E64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0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B8115E" w:rsidRPr="00B8115E" w:rsidRDefault="00B8115E" w:rsidP="00166E94">
            <w:pPr>
              <w:pStyle w:val="Normalny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sz w:val="22"/>
                <w:szCs w:val="22"/>
              </w:rPr>
              <w:t>Przezroczysty plastik</w:t>
            </w:r>
          </w:p>
          <w:p w:rsidR="00B8115E" w:rsidRPr="00B8115E" w:rsidRDefault="00B8115E" w:rsidP="00090E64">
            <w:pPr>
              <w:pStyle w:val="Normalny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5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  <w:tc>
          <w:tcPr>
            <w:tcW w:w="3863" w:type="dxa"/>
          </w:tcPr>
          <w:p w:rsidR="00B8115E" w:rsidRPr="00B8115E" w:rsidRDefault="00B8115E" w:rsidP="006175B7">
            <w:pPr>
              <w:pStyle w:val="Normalny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sz w:val="22"/>
                <w:szCs w:val="22"/>
              </w:rPr>
              <w:t>Ręczniki papierowe(opakowanie)</w:t>
            </w:r>
          </w:p>
          <w:p w:rsidR="00B8115E" w:rsidRPr="00B8115E" w:rsidRDefault="00B8115E" w:rsidP="006175B7">
            <w:pPr>
              <w:pStyle w:val="Normalny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</w:tr>
      <w:tr w:rsidR="00B8115E" w:rsidRPr="00B8115E" w:rsidTr="00844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8115E" w:rsidRPr="00B8115E" w:rsidRDefault="00B8115E" w:rsidP="00090E64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0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B8115E" w:rsidRPr="00B8115E" w:rsidRDefault="00B8115E" w:rsidP="00090E64">
            <w:pPr>
              <w:pStyle w:val="Normalny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5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63" w:type="dxa"/>
          </w:tcPr>
          <w:p w:rsidR="00B8115E" w:rsidRPr="00B8115E" w:rsidRDefault="00B8115E" w:rsidP="006175B7">
            <w:pPr>
              <w:pStyle w:val="Normalny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sz w:val="22"/>
                <w:szCs w:val="22"/>
              </w:rPr>
              <w:t>Soczewki skupiające</w:t>
            </w:r>
          </w:p>
          <w:p w:rsidR="00B8115E" w:rsidRPr="00B8115E" w:rsidRDefault="00B8115E" w:rsidP="006175B7">
            <w:pPr>
              <w:pStyle w:val="Normalny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3</w:t>
            </w:r>
          </w:p>
        </w:tc>
      </w:tr>
      <w:tr w:rsidR="00B8115E" w:rsidRPr="00B8115E" w:rsidTr="008446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8115E" w:rsidRPr="00B8115E" w:rsidRDefault="00B8115E" w:rsidP="00090E64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0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B8115E" w:rsidRPr="00B8115E" w:rsidRDefault="00B8115E" w:rsidP="00090E64">
            <w:pPr>
              <w:pStyle w:val="Normalny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5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63" w:type="dxa"/>
          </w:tcPr>
          <w:p w:rsidR="00B8115E" w:rsidRPr="00B8115E" w:rsidRDefault="00B8115E" w:rsidP="006175B7">
            <w:pPr>
              <w:pStyle w:val="Normalny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sz w:val="22"/>
                <w:szCs w:val="22"/>
              </w:rPr>
              <w:t>Soczewki rozpraszające</w:t>
            </w:r>
          </w:p>
          <w:p w:rsidR="00B8115E" w:rsidRPr="00B8115E" w:rsidRDefault="00B8115E" w:rsidP="006175B7">
            <w:pPr>
              <w:pStyle w:val="Normalny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3" w:type="dxa"/>
          </w:tcPr>
          <w:p w:rsidR="00B8115E" w:rsidRPr="00B8115E" w:rsidRDefault="00B8115E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3</w:t>
            </w:r>
          </w:p>
        </w:tc>
      </w:tr>
      <w:tr w:rsidR="00B8115E" w:rsidRPr="00B8115E" w:rsidTr="008446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8115E" w:rsidRPr="00B8115E" w:rsidRDefault="00B8115E" w:rsidP="00090E64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0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B8115E" w:rsidRPr="00B8115E" w:rsidRDefault="00B8115E" w:rsidP="00090E64">
            <w:pPr>
              <w:pStyle w:val="Normalny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5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63" w:type="dxa"/>
          </w:tcPr>
          <w:p w:rsidR="00B8115E" w:rsidRPr="00B8115E" w:rsidRDefault="00B8115E" w:rsidP="006175B7">
            <w:pPr>
              <w:pStyle w:val="Normalny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sz w:val="22"/>
                <w:szCs w:val="22"/>
              </w:rPr>
              <w:t>Pryzmat</w:t>
            </w:r>
          </w:p>
        </w:tc>
        <w:tc>
          <w:tcPr>
            <w:tcW w:w="853" w:type="dxa"/>
          </w:tcPr>
          <w:p w:rsidR="00B8115E" w:rsidRPr="00B8115E" w:rsidRDefault="00B8115E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2</w:t>
            </w:r>
          </w:p>
        </w:tc>
      </w:tr>
    </w:tbl>
    <w:p w:rsidR="002F2066" w:rsidRPr="00B8115E" w:rsidRDefault="002F2066">
      <w:pPr>
        <w:rPr>
          <w:rFonts w:cstheme="minorHAnsi"/>
        </w:rPr>
      </w:pPr>
    </w:p>
    <w:p w:rsidR="002F2066" w:rsidRPr="00B8115E" w:rsidRDefault="002F2066">
      <w:pPr>
        <w:rPr>
          <w:rFonts w:cstheme="minorHAnsi"/>
          <w:b/>
        </w:rPr>
      </w:pPr>
      <w:r w:rsidRPr="00B8115E">
        <w:rPr>
          <w:rFonts w:cstheme="minorHAnsi"/>
          <w:b/>
        </w:rPr>
        <w:t xml:space="preserve">Zadanie 21. </w:t>
      </w:r>
    </w:p>
    <w:tbl>
      <w:tblPr>
        <w:tblStyle w:val="Jasnasiatkaakcent2"/>
        <w:tblW w:w="0" w:type="auto"/>
        <w:tblLook w:val="04A0" w:firstRow="1" w:lastRow="0" w:firstColumn="1" w:lastColumn="0" w:noHBand="0" w:noVBand="1"/>
      </w:tblPr>
      <w:tblGrid>
        <w:gridCol w:w="5778"/>
        <w:gridCol w:w="1701"/>
        <w:gridCol w:w="4962"/>
        <w:gridCol w:w="1559"/>
      </w:tblGrid>
      <w:tr w:rsidR="00B23F39" w:rsidRPr="00B8115E" w:rsidTr="00B23F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B23F39" w:rsidRPr="00B8115E" w:rsidRDefault="00B23F39" w:rsidP="00EC66AD">
            <w:pPr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lastRenderedPageBreak/>
              <w:t>Podręczniki i ćwiczenia</w:t>
            </w:r>
          </w:p>
        </w:tc>
        <w:tc>
          <w:tcPr>
            <w:tcW w:w="1701" w:type="dxa"/>
          </w:tcPr>
          <w:p w:rsidR="00B23F39" w:rsidRPr="00B8115E" w:rsidRDefault="00B23F39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Liczba</w:t>
            </w:r>
          </w:p>
        </w:tc>
        <w:tc>
          <w:tcPr>
            <w:tcW w:w="4962" w:type="dxa"/>
          </w:tcPr>
          <w:p w:rsidR="00B23F39" w:rsidRPr="00B8115E" w:rsidRDefault="00B23F39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Materiały biurowe i plastyczne</w:t>
            </w:r>
          </w:p>
        </w:tc>
        <w:tc>
          <w:tcPr>
            <w:tcW w:w="1559" w:type="dxa"/>
          </w:tcPr>
          <w:p w:rsidR="00B23F39" w:rsidRPr="00B8115E" w:rsidRDefault="00B23F39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liczba</w:t>
            </w:r>
          </w:p>
        </w:tc>
      </w:tr>
      <w:tr w:rsidR="00B23F39" w:rsidRPr="00B8115E" w:rsidTr="00B23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B23F39" w:rsidRPr="00B8115E" w:rsidRDefault="00B23F39" w:rsidP="008446C5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Szczęśliwy świat tworzenia czyli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arteterapia</w:t>
            </w:r>
            <w:proofErr w:type="spellEnd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– Alina Arciszewska –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Binnebesel</w:t>
            </w:r>
            <w:proofErr w:type="spellEnd"/>
          </w:p>
        </w:tc>
        <w:tc>
          <w:tcPr>
            <w:tcW w:w="1701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  <w:tc>
          <w:tcPr>
            <w:tcW w:w="4962" w:type="dxa"/>
          </w:tcPr>
          <w:p w:rsidR="00B23F39" w:rsidRPr="00B8115E" w:rsidRDefault="00B23F39" w:rsidP="00844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Formy styropianowe : maski, bombki, jajka i inne (razem 5 wzorów)</w:t>
            </w:r>
          </w:p>
          <w:p w:rsidR="00B23F39" w:rsidRPr="00B8115E" w:rsidRDefault="00B23F39" w:rsidP="00844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Po 5 sztuk</w:t>
            </w:r>
          </w:p>
        </w:tc>
      </w:tr>
      <w:tr w:rsidR="00B23F39" w:rsidRPr="00B8115E" w:rsidTr="00B23F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B23F39" w:rsidRPr="00B8115E" w:rsidRDefault="00B23F39" w:rsidP="008446C5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Zaczarowane bajki, które leczą dzieci i dorosłych – Anna kozłowska</w:t>
            </w:r>
          </w:p>
        </w:tc>
        <w:tc>
          <w:tcPr>
            <w:tcW w:w="1701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  <w:tc>
          <w:tcPr>
            <w:tcW w:w="4962" w:type="dxa"/>
          </w:tcPr>
          <w:p w:rsidR="00B23F39" w:rsidRPr="00B8115E" w:rsidRDefault="00B23F39" w:rsidP="008446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Filc dekoracyjny – różne kolory</w:t>
            </w:r>
          </w:p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5</w:t>
            </w:r>
          </w:p>
        </w:tc>
      </w:tr>
      <w:tr w:rsidR="00B23F39" w:rsidRPr="00B8115E" w:rsidTr="00B23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B23F39" w:rsidRPr="00B8115E" w:rsidRDefault="00B23F39" w:rsidP="008446C5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Mapping</w:t>
            </w:r>
            <w:proofErr w:type="spellEnd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w twórczym samorozwoju i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arteterapii</w:t>
            </w:r>
            <w:proofErr w:type="spellEnd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Wiesław Karolak</w:t>
            </w:r>
          </w:p>
        </w:tc>
        <w:tc>
          <w:tcPr>
            <w:tcW w:w="1701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  <w:tc>
          <w:tcPr>
            <w:tcW w:w="4962" w:type="dxa"/>
          </w:tcPr>
          <w:p w:rsidR="00B23F39" w:rsidRPr="00B8115E" w:rsidRDefault="00B23F39" w:rsidP="00844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Farby akrylowe – różne kolory </w:t>
            </w:r>
          </w:p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</w:tr>
      <w:tr w:rsidR="00B23F39" w:rsidRPr="00B8115E" w:rsidTr="00B23F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B23F39" w:rsidRPr="00B8115E" w:rsidRDefault="00B23F39" w:rsidP="00EE02A6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Terapia zajęciowa – Ewa Baum</w:t>
            </w:r>
          </w:p>
        </w:tc>
        <w:tc>
          <w:tcPr>
            <w:tcW w:w="1701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  <w:tc>
          <w:tcPr>
            <w:tcW w:w="4962" w:type="dxa"/>
          </w:tcPr>
          <w:p w:rsidR="00B23F39" w:rsidRPr="00B8115E" w:rsidRDefault="00B23F39" w:rsidP="008446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Klej-lakier do Decoupage</w:t>
            </w:r>
          </w:p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3</w:t>
            </w:r>
          </w:p>
        </w:tc>
      </w:tr>
      <w:tr w:rsidR="00B23F39" w:rsidRPr="00B8115E" w:rsidTr="00B23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B23F39" w:rsidRPr="00B8115E" w:rsidRDefault="00B23F39" w:rsidP="008446C5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962" w:type="dxa"/>
          </w:tcPr>
          <w:p w:rsidR="00B23F39" w:rsidRPr="00B8115E" w:rsidRDefault="00B23F39" w:rsidP="00844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Modelina</w:t>
            </w:r>
          </w:p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</w:tr>
      <w:tr w:rsidR="00B23F39" w:rsidRPr="00B8115E" w:rsidTr="00B23F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B23F39" w:rsidRPr="00B8115E" w:rsidRDefault="00B23F39" w:rsidP="008446C5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Program profilaktyczno-terapeutyczny dla dzieci z zespołem nadpobudliwości psychoruchowej – Piotr Pawlak</w:t>
            </w:r>
          </w:p>
        </w:tc>
        <w:tc>
          <w:tcPr>
            <w:tcW w:w="1701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  <w:tc>
          <w:tcPr>
            <w:tcW w:w="4962" w:type="dxa"/>
          </w:tcPr>
          <w:p w:rsidR="00B23F39" w:rsidRPr="00B8115E" w:rsidRDefault="00B23F39" w:rsidP="00D65A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Papier kolorowy - ryza </w:t>
            </w:r>
          </w:p>
        </w:tc>
        <w:tc>
          <w:tcPr>
            <w:tcW w:w="1559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4</w:t>
            </w:r>
          </w:p>
        </w:tc>
      </w:tr>
      <w:tr w:rsidR="00B23F39" w:rsidRPr="00B8115E" w:rsidTr="00B23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B23F39" w:rsidRPr="00B8115E" w:rsidRDefault="00B23F39" w:rsidP="008446C5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„Zabawa z przedmiotami w twórczym rozwoju i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arteterapii</w:t>
            </w:r>
            <w:proofErr w:type="spellEnd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” Olga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Handford</w:t>
            </w:r>
            <w:proofErr w:type="spellEnd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, Wiesław Karolak</w:t>
            </w:r>
          </w:p>
        </w:tc>
        <w:tc>
          <w:tcPr>
            <w:tcW w:w="1701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  <w:tc>
          <w:tcPr>
            <w:tcW w:w="4962" w:type="dxa"/>
          </w:tcPr>
          <w:p w:rsidR="00B23F39" w:rsidRPr="00B8115E" w:rsidRDefault="00B23F39" w:rsidP="00844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Farby do malowania na tkaninach – różne kolory</w:t>
            </w:r>
          </w:p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8</w:t>
            </w:r>
          </w:p>
        </w:tc>
      </w:tr>
      <w:tr w:rsidR="00B23F39" w:rsidRPr="00B8115E" w:rsidTr="00B23F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B23F39" w:rsidRPr="00B8115E" w:rsidRDefault="00B23F39" w:rsidP="008446C5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962" w:type="dxa"/>
          </w:tcPr>
          <w:p w:rsidR="00B23F39" w:rsidRPr="00B8115E" w:rsidRDefault="00B23F39" w:rsidP="008446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Farby do szkła – różne kolory</w:t>
            </w:r>
          </w:p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8</w:t>
            </w:r>
          </w:p>
        </w:tc>
      </w:tr>
      <w:tr w:rsidR="00B23F39" w:rsidRPr="00B8115E" w:rsidTr="00B23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B23F39" w:rsidRPr="00B8115E" w:rsidRDefault="00B23F39" w:rsidP="008446C5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„Zdolny maluch” Richard C.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Woolfson</w:t>
            </w:r>
            <w:proofErr w:type="spellEnd"/>
          </w:p>
        </w:tc>
        <w:tc>
          <w:tcPr>
            <w:tcW w:w="1701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  <w:tc>
          <w:tcPr>
            <w:tcW w:w="4962" w:type="dxa"/>
          </w:tcPr>
          <w:p w:rsidR="00B23F39" w:rsidRPr="00B8115E" w:rsidRDefault="00B23F39" w:rsidP="00844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Brystol biały i kolorowy </w:t>
            </w:r>
          </w:p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30</w:t>
            </w:r>
          </w:p>
        </w:tc>
      </w:tr>
      <w:tr w:rsidR="00B23F39" w:rsidRPr="00B8115E" w:rsidTr="00B23F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B23F39" w:rsidRPr="00B8115E" w:rsidRDefault="00B23F39" w:rsidP="008446C5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962" w:type="dxa"/>
          </w:tcPr>
          <w:p w:rsidR="00B23F39" w:rsidRPr="00B8115E" w:rsidRDefault="00B23F39" w:rsidP="008446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Szary papier </w:t>
            </w:r>
          </w:p>
          <w:p w:rsidR="00B23F39" w:rsidRPr="00B8115E" w:rsidRDefault="00B23F39" w:rsidP="008446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5</w:t>
            </w:r>
          </w:p>
        </w:tc>
      </w:tr>
      <w:tr w:rsidR="00B23F39" w:rsidRPr="00B8115E" w:rsidTr="00B23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B23F39" w:rsidRPr="00B8115E" w:rsidRDefault="00B23F39" w:rsidP="008446C5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962" w:type="dxa"/>
          </w:tcPr>
          <w:p w:rsidR="00B23F39" w:rsidRPr="00B8115E" w:rsidRDefault="00B23F39" w:rsidP="00844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Markery różne kolory</w:t>
            </w:r>
          </w:p>
        </w:tc>
        <w:tc>
          <w:tcPr>
            <w:tcW w:w="1559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15</w:t>
            </w:r>
          </w:p>
        </w:tc>
      </w:tr>
      <w:tr w:rsidR="00B23F39" w:rsidRPr="00B8115E" w:rsidTr="00B23F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B23F39" w:rsidRPr="00B8115E" w:rsidRDefault="00B23F39" w:rsidP="008446C5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962" w:type="dxa"/>
          </w:tcPr>
          <w:p w:rsidR="00B23F39" w:rsidRPr="00B8115E" w:rsidRDefault="00B23F39" w:rsidP="008446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Klej </w:t>
            </w:r>
            <w:proofErr w:type="spellStart"/>
            <w:r w:rsidRPr="00B8115E">
              <w:rPr>
                <w:rFonts w:cstheme="minorHAnsi"/>
              </w:rPr>
              <w:t>magic</w:t>
            </w:r>
            <w:proofErr w:type="spellEnd"/>
          </w:p>
          <w:p w:rsidR="00B23F39" w:rsidRPr="00B8115E" w:rsidRDefault="00B23F39" w:rsidP="008446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8</w:t>
            </w:r>
          </w:p>
        </w:tc>
      </w:tr>
      <w:tr w:rsidR="00B23F39" w:rsidRPr="00B8115E" w:rsidTr="00B23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B23F39" w:rsidRPr="00B8115E" w:rsidRDefault="00B23F39" w:rsidP="008446C5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4962" w:type="dxa"/>
          </w:tcPr>
          <w:p w:rsidR="00B23F39" w:rsidRPr="00B8115E" w:rsidRDefault="00B23F39" w:rsidP="00844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Glina samoutwardzalna   </w:t>
            </w:r>
          </w:p>
          <w:p w:rsidR="00B23F39" w:rsidRPr="00B8115E" w:rsidRDefault="00B23F39" w:rsidP="008446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9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3 opakowanie</w:t>
            </w:r>
          </w:p>
        </w:tc>
      </w:tr>
    </w:tbl>
    <w:p w:rsidR="00F45986" w:rsidRPr="00B8115E" w:rsidRDefault="00F45986">
      <w:pPr>
        <w:rPr>
          <w:rFonts w:cstheme="minorHAnsi"/>
        </w:rPr>
      </w:pPr>
    </w:p>
    <w:p w:rsidR="002F2066" w:rsidRPr="00B8115E" w:rsidRDefault="002F2066">
      <w:pPr>
        <w:rPr>
          <w:rFonts w:cstheme="minorHAnsi"/>
          <w:b/>
        </w:rPr>
      </w:pPr>
      <w:r w:rsidRPr="00B8115E">
        <w:rPr>
          <w:rFonts w:cstheme="minorHAnsi"/>
          <w:b/>
        </w:rPr>
        <w:t xml:space="preserve">Zadanie 22. </w:t>
      </w:r>
    </w:p>
    <w:tbl>
      <w:tblPr>
        <w:tblStyle w:val="Jasnasiatkaakcent2"/>
        <w:tblW w:w="0" w:type="auto"/>
        <w:tblLook w:val="04A0" w:firstRow="1" w:lastRow="0" w:firstColumn="1" w:lastColumn="0" w:noHBand="0" w:noVBand="1"/>
      </w:tblPr>
      <w:tblGrid>
        <w:gridCol w:w="3707"/>
        <w:gridCol w:w="914"/>
        <w:gridCol w:w="3808"/>
        <w:gridCol w:w="1148"/>
        <w:gridCol w:w="3779"/>
        <w:gridCol w:w="864"/>
      </w:tblGrid>
      <w:tr w:rsidR="00E235DF" w:rsidRPr="00B8115E" w:rsidTr="00B81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7" w:type="dxa"/>
          </w:tcPr>
          <w:p w:rsidR="00C269AB" w:rsidRPr="00B8115E" w:rsidRDefault="00C269AB" w:rsidP="008657EA">
            <w:pPr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lastRenderedPageBreak/>
              <w:t>Podręczniki i ćwiczenia</w:t>
            </w:r>
          </w:p>
        </w:tc>
        <w:tc>
          <w:tcPr>
            <w:tcW w:w="914" w:type="dxa"/>
          </w:tcPr>
          <w:p w:rsidR="00C269AB" w:rsidRPr="00B8115E" w:rsidRDefault="00C269AB" w:rsidP="008657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Liczba</w:t>
            </w:r>
          </w:p>
        </w:tc>
        <w:tc>
          <w:tcPr>
            <w:tcW w:w="3808" w:type="dxa"/>
          </w:tcPr>
          <w:p w:rsidR="00C269AB" w:rsidRPr="00B8115E" w:rsidRDefault="00C269AB" w:rsidP="008657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Materiały biurowe i plastyczne</w:t>
            </w:r>
          </w:p>
        </w:tc>
        <w:tc>
          <w:tcPr>
            <w:tcW w:w="1148" w:type="dxa"/>
          </w:tcPr>
          <w:p w:rsidR="00C269AB" w:rsidRPr="00B8115E" w:rsidRDefault="00C269AB" w:rsidP="008657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Liczba</w:t>
            </w:r>
          </w:p>
        </w:tc>
        <w:tc>
          <w:tcPr>
            <w:tcW w:w="3779" w:type="dxa"/>
          </w:tcPr>
          <w:p w:rsidR="00C269AB" w:rsidRPr="00B8115E" w:rsidRDefault="00C269AB" w:rsidP="008657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Sprzęt, multimedia, pomoce specyficzne</w:t>
            </w:r>
          </w:p>
        </w:tc>
        <w:tc>
          <w:tcPr>
            <w:tcW w:w="864" w:type="dxa"/>
          </w:tcPr>
          <w:p w:rsidR="00C269AB" w:rsidRPr="00B8115E" w:rsidRDefault="00C269AB" w:rsidP="008657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Liczba/ ilość</w:t>
            </w:r>
          </w:p>
        </w:tc>
      </w:tr>
      <w:tr w:rsidR="00B8115E" w:rsidRPr="00B8115E" w:rsidTr="00B81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7" w:type="dxa"/>
          </w:tcPr>
          <w:p w:rsidR="00B8115E" w:rsidRPr="00B8115E" w:rsidRDefault="00B8115E" w:rsidP="008657EA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Wielki słownik ortograficzny (PWN lub równoważny)</w:t>
            </w:r>
          </w:p>
        </w:tc>
        <w:tc>
          <w:tcPr>
            <w:tcW w:w="914" w:type="dxa"/>
          </w:tcPr>
          <w:p w:rsidR="00B8115E" w:rsidRPr="00B8115E" w:rsidRDefault="00B8115E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  <w:tc>
          <w:tcPr>
            <w:tcW w:w="3808" w:type="dxa"/>
          </w:tcPr>
          <w:p w:rsidR="00B8115E" w:rsidRPr="00B8115E" w:rsidRDefault="00B8115E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Papier ksero, biały A4, ryza</w:t>
            </w:r>
          </w:p>
        </w:tc>
        <w:tc>
          <w:tcPr>
            <w:tcW w:w="1148" w:type="dxa"/>
          </w:tcPr>
          <w:p w:rsidR="00B8115E" w:rsidRPr="00B8115E" w:rsidRDefault="00B8115E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2</w:t>
            </w:r>
          </w:p>
        </w:tc>
        <w:tc>
          <w:tcPr>
            <w:tcW w:w="3779" w:type="dxa"/>
          </w:tcPr>
          <w:p w:rsidR="00B8115E" w:rsidRPr="00B8115E" w:rsidRDefault="00B8115E" w:rsidP="00B23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Dyktafon stereofoniczny, min. 2 </w:t>
            </w:r>
            <w:proofErr w:type="spellStart"/>
            <w:r w:rsidRPr="00B8115E">
              <w:rPr>
                <w:rFonts w:cstheme="minorHAnsi"/>
              </w:rPr>
              <w:t>Gb</w:t>
            </w:r>
            <w:proofErr w:type="spellEnd"/>
            <w:r w:rsidRPr="00B8115E">
              <w:rPr>
                <w:rFonts w:cstheme="minorHAnsi"/>
              </w:rPr>
              <w:t>, zasilany na baterie lub akumulator</w:t>
            </w:r>
          </w:p>
        </w:tc>
        <w:tc>
          <w:tcPr>
            <w:tcW w:w="864" w:type="dxa"/>
          </w:tcPr>
          <w:p w:rsidR="00B8115E" w:rsidRPr="00B8115E" w:rsidRDefault="00B8115E" w:rsidP="00B23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</w:tr>
      <w:tr w:rsidR="00B8115E" w:rsidRPr="00B8115E" w:rsidTr="00B811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7" w:type="dxa"/>
          </w:tcPr>
          <w:p w:rsidR="00B8115E" w:rsidRPr="00B8115E" w:rsidRDefault="00B8115E" w:rsidP="008657EA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Wielki słownik poprawnej polszczyzny (PWN lub równoważny)</w:t>
            </w:r>
          </w:p>
        </w:tc>
        <w:tc>
          <w:tcPr>
            <w:tcW w:w="914" w:type="dxa"/>
          </w:tcPr>
          <w:p w:rsidR="00B8115E" w:rsidRPr="00B8115E" w:rsidRDefault="00B8115E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  <w:tc>
          <w:tcPr>
            <w:tcW w:w="3808" w:type="dxa"/>
          </w:tcPr>
          <w:p w:rsidR="00B8115E" w:rsidRPr="00B8115E" w:rsidRDefault="00B8115E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Zeszyt w kratkę (100 stron)</w:t>
            </w:r>
          </w:p>
        </w:tc>
        <w:tc>
          <w:tcPr>
            <w:tcW w:w="1148" w:type="dxa"/>
          </w:tcPr>
          <w:p w:rsidR="00B8115E" w:rsidRPr="00B8115E" w:rsidRDefault="00B8115E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8</w:t>
            </w:r>
          </w:p>
        </w:tc>
        <w:tc>
          <w:tcPr>
            <w:tcW w:w="3779" w:type="dxa"/>
          </w:tcPr>
          <w:p w:rsidR="00B8115E" w:rsidRPr="00B8115E" w:rsidRDefault="00B8115E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64" w:type="dxa"/>
          </w:tcPr>
          <w:p w:rsidR="00B8115E" w:rsidRPr="00B8115E" w:rsidRDefault="00B8115E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8115E" w:rsidRPr="00B8115E" w:rsidTr="00B81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7" w:type="dxa"/>
          </w:tcPr>
          <w:p w:rsidR="00B8115E" w:rsidRPr="00B8115E" w:rsidRDefault="00B8115E" w:rsidP="008657EA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14" w:type="dxa"/>
          </w:tcPr>
          <w:p w:rsidR="00B8115E" w:rsidRPr="00B8115E" w:rsidRDefault="00B8115E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08" w:type="dxa"/>
          </w:tcPr>
          <w:p w:rsidR="00B8115E" w:rsidRPr="00B8115E" w:rsidRDefault="00B8115E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Brulion A4</w:t>
            </w:r>
          </w:p>
        </w:tc>
        <w:tc>
          <w:tcPr>
            <w:tcW w:w="1148" w:type="dxa"/>
          </w:tcPr>
          <w:p w:rsidR="00B8115E" w:rsidRPr="00B8115E" w:rsidRDefault="00B8115E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8</w:t>
            </w:r>
          </w:p>
        </w:tc>
        <w:tc>
          <w:tcPr>
            <w:tcW w:w="3779" w:type="dxa"/>
          </w:tcPr>
          <w:p w:rsidR="00B8115E" w:rsidRPr="00B8115E" w:rsidRDefault="00B8115E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64" w:type="dxa"/>
          </w:tcPr>
          <w:p w:rsidR="00B8115E" w:rsidRPr="00B8115E" w:rsidRDefault="00B8115E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8115E" w:rsidRPr="00B8115E" w:rsidTr="00B811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7" w:type="dxa"/>
          </w:tcPr>
          <w:p w:rsidR="00B8115E" w:rsidRPr="00B8115E" w:rsidRDefault="00B8115E" w:rsidP="008657EA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Słownik wyrazów obcych (PWN lub równoważny)</w:t>
            </w:r>
          </w:p>
        </w:tc>
        <w:tc>
          <w:tcPr>
            <w:tcW w:w="914" w:type="dxa"/>
          </w:tcPr>
          <w:p w:rsidR="00B8115E" w:rsidRPr="00B8115E" w:rsidRDefault="00B8115E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  <w:tc>
          <w:tcPr>
            <w:tcW w:w="3808" w:type="dxa"/>
          </w:tcPr>
          <w:p w:rsidR="00B8115E" w:rsidRPr="00B8115E" w:rsidRDefault="00B8115E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Notes A5 w kratkę</w:t>
            </w:r>
          </w:p>
        </w:tc>
        <w:tc>
          <w:tcPr>
            <w:tcW w:w="1148" w:type="dxa"/>
          </w:tcPr>
          <w:p w:rsidR="00B8115E" w:rsidRPr="00B8115E" w:rsidRDefault="00B8115E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8</w:t>
            </w:r>
          </w:p>
        </w:tc>
        <w:tc>
          <w:tcPr>
            <w:tcW w:w="3779" w:type="dxa"/>
          </w:tcPr>
          <w:p w:rsidR="00B8115E" w:rsidRPr="00B8115E" w:rsidRDefault="00B8115E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64" w:type="dxa"/>
          </w:tcPr>
          <w:p w:rsidR="00B8115E" w:rsidRPr="00B8115E" w:rsidRDefault="00B8115E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8115E" w:rsidRPr="00B8115E" w:rsidTr="00B81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7" w:type="dxa"/>
          </w:tcPr>
          <w:p w:rsidR="00B8115E" w:rsidRPr="00B8115E" w:rsidRDefault="00B8115E" w:rsidP="008657EA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Słownik terminologii medialnej – W. Pisarek (PWN lub równoważny)</w:t>
            </w:r>
          </w:p>
        </w:tc>
        <w:tc>
          <w:tcPr>
            <w:tcW w:w="914" w:type="dxa"/>
          </w:tcPr>
          <w:p w:rsidR="00B8115E" w:rsidRPr="00B8115E" w:rsidRDefault="00B8115E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  <w:tc>
          <w:tcPr>
            <w:tcW w:w="3808" w:type="dxa"/>
          </w:tcPr>
          <w:p w:rsidR="00B8115E" w:rsidRPr="00B8115E" w:rsidRDefault="00B8115E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Segregator , a4, szer. min. 5cm)</w:t>
            </w:r>
          </w:p>
        </w:tc>
        <w:tc>
          <w:tcPr>
            <w:tcW w:w="1148" w:type="dxa"/>
          </w:tcPr>
          <w:p w:rsidR="00B8115E" w:rsidRPr="00B8115E" w:rsidRDefault="00B8115E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  <w:tc>
          <w:tcPr>
            <w:tcW w:w="3779" w:type="dxa"/>
          </w:tcPr>
          <w:p w:rsidR="00B8115E" w:rsidRPr="00B8115E" w:rsidRDefault="00B8115E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64" w:type="dxa"/>
          </w:tcPr>
          <w:p w:rsidR="00B8115E" w:rsidRPr="00B8115E" w:rsidRDefault="00B8115E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8115E" w:rsidRPr="00B8115E" w:rsidTr="00B811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7" w:type="dxa"/>
          </w:tcPr>
          <w:p w:rsidR="00B8115E" w:rsidRPr="00B8115E" w:rsidRDefault="00B8115E" w:rsidP="008657EA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14" w:type="dxa"/>
          </w:tcPr>
          <w:p w:rsidR="00B8115E" w:rsidRPr="00B8115E" w:rsidRDefault="00B8115E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08" w:type="dxa"/>
          </w:tcPr>
          <w:p w:rsidR="00B8115E" w:rsidRPr="00B8115E" w:rsidRDefault="00B8115E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Koszulki do segregatorów A4</w:t>
            </w:r>
          </w:p>
        </w:tc>
        <w:tc>
          <w:tcPr>
            <w:tcW w:w="1148" w:type="dxa"/>
          </w:tcPr>
          <w:p w:rsidR="00B8115E" w:rsidRPr="00B8115E" w:rsidRDefault="00B8115E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100 szt.</w:t>
            </w:r>
          </w:p>
        </w:tc>
        <w:tc>
          <w:tcPr>
            <w:tcW w:w="3779" w:type="dxa"/>
          </w:tcPr>
          <w:p w:rsidR="00B8115E" w:rsidRPr="00B8115E" w:rsidRDefault="00B8115E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64" w:type="dxa"/>
          </w:tcPr>
          <w:p w:rsidR="00B8115E" w:rsidRPr="00B8115E" w:rsidRDefault="00B8115E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8115E" w:rsidRPr="00B8115E" w:rsidTr="00B81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7" w:type="dxa"/>
          </w:tcPr>
          <w:p w:rsidR="00B8115E" w:rsidRPr="00B8115E" w:rsidRDefault="00B8115E" w:rsidP="008657EA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14" w:type="dxa"/>
          </w:tcPr>
          <w:p w:rsidR="00B8115E" w:rsidRPr="00B8115E" w:rsidRDefault="00B8115E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08" w:type="dxa"/>
          </w:tcPr>
          <w:p w:rsidR="00B8115E" w:rsidRPr="00B8115E" w:rsidRDefault="00B8115E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Teczki papierowe A4, kolor dowolny</w:t>
            </w:r>
          </w:p>
        </w:tc>
        <w:tc>
          <w:tcPr>
            <w:tcW w:w="1148" w:type="dxa"/>
          </w:tcPr>
          <w:p w:rsidR="00B8115E" w:rsidRPr="00B8115E" w:rsidRDefault="00B8115E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8</w:t>
            </w:r>
          </w:p>
        </w:tc>
        <w:tc>
          <w:tcPr>
            <w:tcW w:w="3779" w:type="dxa"/>
          </w:tcPr>
          <w:p w:rsidR="00B8115E" w:rsidRPr="00B8115E" w:rsidRDefault="00B8115E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64" w:type="dxa"/>
          </w:tcPr>
          <w:p w:rsidR="00B8115E" w:rsidRPr="00B8115E" w:rsidRDefault="00B8115E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8115E" w:rsidRPr="00B8115E" w:rsidTr="00B811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7" w:type="dxa"/>
          </w:tcPr>
          <w:p w:rsidR="00B8115E" w:rsidRPr="00B8115E" w:rsidRDefault="00B8115E" w:rsidP="008657EA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14" w:type="dxa"/>
          </w:tcPr>
          <w:p w:rsidR="00B8115E" w:rsidRPr="00B8115E" w:rsidRDefault="00B8115E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08" w:type="dxa"/>
          </w:tcPr>
          <w:p w:rsidR="00B8115E" w:rsidRPr="00B8115E" w:rsidRDefault="00B8115E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Długopis</w:t>
            </w:r>
          </w:p>
        </w:tc>
        <w:tc>
          <w:tcPr>
            <w:tcW w:w="1148" w:type="dxa"/>
          </w:tcPr>
          <w:p w:rsidR="00B8115E" w:rsidRPr="00B8115E" w:rsidRDefault="00B8115E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8</w:t>
            </w:r>
          </w:p>
        </w:tc>
        <w:tc>
          <w:tcPr>
            <w:tcW w:w="3779" w:type="dxa"/>
          </w:tcPr>
          <w:p w:rsidR="00B8115E" w:rsidRPr="00B8115E" w:rsidRDefault="00B8115E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64" w:type="dxa"/>
          </w:tcPr>
          <w:p w:rsidR="00B8115E" w:rsidRPr="00B8115E" w:rsidRDefault="00B8115E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8115E" w:rsidRPr="00B8115E" w:rsidTr="00B81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7" w:type="dxa"/>
          </w:tcPr>
          <w:p w:rsidR="00B8115E" w:rsidRPr="00B8115E" w:rsidRDefault="00B8115E" w:rsidP="008657EA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14" w:type="dxa"/>
          </w:tcPr>
          <w:p w:rsidR="00B8115E" w:rsidRPr="00B8115E" w:rsidRDefault="00B8115E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08" w:type="dxa"/>
          </w:tcPr>
          <w:p w:rsidR="00B8115E" w:rsidRPr="00B8115E" w:rsidRDefault="00B8115E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Ołówek HB</w:t>
            </w:r>
          </w:p>
        </w:tc>
        <w:tc>
          <w:tcPr>
            <w:tcW w:w="1148" w:type="dxa"/>
          </w:tcPr>
          <w:p w:rsidR="00B8115E" w:rsidRPr="00B8115E" w:rsidRDefault="00B8115E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8</w:t>
            </w:r>
          </w:p>
        </w:tc>
        <w:tc>
          <w:tcPr>
            <w:tcW w:w="3779" w:type="dxa"/>
          </w:tcPr>
          <w:p w:rsidR="00B8115E" w:rsidRPr="00B8115E" w:rsidRDefault="00B8115E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64" w:type="dxa"/>
          </w:tcPr>
          <w:p w:rsidR="00B8115E" w:rsidRPr="00B8115E" w:rsidRDefault="00B8115E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8115E" w:rsidRPr="00B8115E" w:rsidTr="00B811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7" w:type="dxa"/>
          </w:tcPr>
          <w:p w:rsidR="00B8115E" w:rsidRPr="00B8115E" w:rsidRDefault="00B8115E" w:rsidP="008657EA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14" w:type="dxa"/>
          </w:tcPr>
          <w:p w:rsidR="00B8115E" w:rsidRPr="00B8115E" w:rsidRDefault="00B8115E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08" w:type="dxa"/>
          </w:tcPr>
          <w:p w:rsidR="00B8115E" w:rsidRPr="00B8115E" w:rsidRDefault="00B8115E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Flamastry (4 kolory) </w:t>
            </w:r>
          </w:p>
        </w:tc>
        <w:tc>
          <w:tcPr>
            <w:tcW w:w="1148" w:type="dxa"/>
          </w:tcPr>
          <w:p w:rsidR="00B8115E" w:rsidRPr="00B8115E" w:rsidRDefault="00B8115E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8 op.</w:t>
            </w:r>
          </w:p>
        </w:tc>
        <w:tc>
          <w:tcPr>
            <w:tcW w:w="3779" w:type="dxa"/>
          </w:tcPr>
          <w:p w:rsidR="00B8115E" w:rsidRPr="00B8115E" w:rsidRDefault="00B8115E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64" w:type="dxa"/>
          </w:tcPr>
          <w:p w:rsidR="00B8115E" w:rsidRPr="00B8115E" w:rsidRDefault="00B8115E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8115E" w:rsidRPr="00B8115E" w:rsidTr="00B81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7" w:type="dxa"/>
          </w:tcPr>
          <w:p w:rsidR="00B8115E" w:rsidRPr="00B8115E" w:rsidRDefault="00B8115E" w:rsidP="008657EA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14" w:type="dxa"/>
          </w:tcPr>
          <w:p w:rsidR="00B8115E" w:rsidRPr="00B8115E" w:rsidRDefault="00B8115E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08" w:type="dxa"/>
          </w:tcPr>
          <w:p w:rsidR="00B8115E" w:rsidRPr="00B8115E" w:rsidRDefault="00B8115E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Kredki ołówkowe (12 kolorów)</w:t>
            </w:r>
          </w:p>
        </w:tc>
        <w:tc>
          <w:tcPr>
            <w:tcW w:w="1148" w:type="dxa"/>
          </w:tcPr>
          <w:p w:rsidR="00B8115E" w:rsidRPr="00B8115E" w:rsidRDefault="00B8115E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8</w:t>
            </w:r>
          </w:p>
        </w:tc>
        <w:tc>
          <w:tcPr>
            <w:tcW w:w="3779" w:type="dxa"/>
          </w:tcPr>
          <w:p w:rsidR="00B8115E" w:rsidRPr="00B8115E" w:rsidRDefault="00B8115E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64" w:type="dxa"/>
          </w:tcPr>
          <w:p w:rsidR="00B8115E" w:rsidRPr="00B8115E" w:rsidRDefault="00B8115E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8115E" w:rsidRPr="00B8115E" w:rsidTr="00B811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7" w:type="dxa"/>
          </w:tcPr>
          <w:p w:rsidR="00B8115E" w:rsidRPr="00B8115E" w:rsidRDefault="00B8115E" w:rsidP="008657EA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14" w:type="dxa"/>
          </w:tcPr>
          <w:p w:rsidR="00B8115E" w:rsidRPr="00B8115E" w:rsidRDefault="00B8115E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08" w:type="dxa"/>
          </w:tcPr>
          <w:p w:rsidR="00B8115E" w:rsidRPr="00B8115E" w:rsidRDefault="00B8115E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Zszywacz</w:t>
            </w:r>
          </w:p>
        </w:tc>
        <w:tc>
          <w:tcPr>
            <w:tcW w:w="1148" w:type="dxa"/>
          </w:tcPr>
          <w:p w:rsidR="00B8115E" w:rsidRPr="00B8115E" w:rsidRDefault="00B8115E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  <w:tc>
          <w:tcPr>
            <w:tcW w:w="3779" w:type="dxa"/>
          </w:tcPr>
          <w:p w:rsidR="00B8115E" w:rsidRPr="00B8115E" w:rsidRDefault="00B8115E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64" w:type="dxa"/>
          </w:tcPr>
          <w:p w:rsidR="00B8115E" w:rsidRPr="00B8115E" w:rsidRDefault="00B8115E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8115E" w:rsidRPr="00B8115E" w:rsidTr="00B81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7" w:type="dxa"/>
          </w:tcPr>
          <w:p w:rsidR="00B8115E" w:rsidRPr="00B8115E" w:rsidRDefault="00B8115E" w:rsidP="008657EA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14" w:type="dxa"/>
          </w:tcPr>
          <w:p w:rsidR="00B8115E" w:rsidRPr="00B8115E" w:rsidRDefault="00B8115E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08" w:type="dxa"/>
          </w:tcPr>
          <w:p w:rsidR="00B8115E" w:rsidRPr="00B8115E" w:rsidRDefault="00B8115E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Zszywki</w:t>
            </w:r>
          </w:p>
        </w:tc>
        <w:tc>
          <w:tcPr>
            <w:tcW w:w="1148" w:type="dxa"/>
          </w:tcPr>
          <w:p w:rsidR="00B8115E" w:rsidRPr="00B8115E" w:rsidRDefault="00B8115E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5 opakowań</w:t>
            </w:r>
          </w:p>
        </w:tc>
        <w:tc>
          <w:tcPr>
            <w:tcW w:w="3779" w:type="dxa"/>
          </w:tcPr>
          <w:p w:rsidR="00B8115E" w:rsidRPr="00B8115E" w:rsidRDefault="00B8115E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64" w:type="dxa"/>
          </w:tcPr>
          <w:p w:rsidR="00B8115E" w:rsidRPr="00B8115E" w:rsidRDefault="00B8115E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8115E" w:rsidRPr="00B8115E" w:rsidTr="00B811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7" w:type="dxa"/>
          </w:tcPr>
          <w:p w:rsidR="00B8115E" w:rsidRPr="00B8115E" w:rsidRDefault="00B8115E" w:rsidP="008657EA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914" w:type="dxa"/>
          </w:tcPr>
          <w:p w:rsidR="00B8115E" w:rsidRPr="00B8115E" w:rsidRDefault="00B8115E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08" w:type="dxa"/>
          </w:tcPr>
          <w:p w:rsidR="00B8115E" w:rsidRPr="00B8115E" w:rsidRDefault="00B8115E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Dziurkacz</w:t>
            </w:r>
          </w:p>
        </w:tc>
        <w:tc>
          <w:tcPr>
            <w:tcW w:w="1148" w:type="dxa"/>
          </w:tcPr>
          <w:p w:rsidR="00B8115E" w:rsidRPr="00B8115E" w:rsidRDefault="00B8115E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  <w:tc>
          <w:tcPr>
            <w:tcW w:w="3779" w:type="dxa"/>
          </w:tcPr>
          <w:p w:rsidR="00B8115E" w:rsidRPr="00B8115E" w:rsidRDefault="00B8115E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64" w:type="dxa"/>
          </w:tcPr>
          <w:p w:rsidR="00B8115E" w:rsidRPr="00B8115E" w:rsidRDefault="00B8115E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C269AB" w:rsidRPr="00B8115E" w:rsidRDefault="00C269AB">
      <w:pPr>
        <w:rPr>
          <w:rFonts w:cstheme="minorHAnsi"/>
        </w:rPr>
      </w:pPr>
    </w:p>
    <w:p w:rsidR="002F2066" w:rsidRPr="00B23F39" w:rsidRDefault="002F2066">
      <w:pPr>
        <w:rPr>
          <w:rFonts w:cstheme="minorHAnsi"/>
          <w:b/>
        </w:rPr>
      </w:pPr>
      <w:r w:rsidRPr="00B23F39">
        <w:rPr>
          <w:rFonts w:cstheme="minorHAnsi"/>
          <w:b/>
        </w:rPr>
        <w:t>Zadanie</w:t>
      </w:r>
      <w:r w:rsidR="00B23F39" w:rsidRPr="00B23F39">
        <w:rPr>
          <w:rFonts w:cstheme="minorHAnsi"/>
          <w:b/>
        </w:rPr>
        <w:t xml:space="preserve"> 23.</w:t>
      </w:r>
    </w:p>
    <w:tbl>
      <w:tblPr>
        <w:tblStyle w:val="Jasnasiatkaakcent2"/>
        <w:tblW w:w="0" w:type="auto"/>
        <w:tblLook w:val="04A0" w:firstRow="1" w:lastRow="0" w:firstColumn="1" w:lastColumn="0" w:noHBand="0" w:noVBand="1"/>
      </w:tblPr>
      <w:tblGrid>
        <w:gridCol w:w="6487"/>
        <w:gridCol w:w="851"/>
        <w:gridCol w:w="5244"/>
        <w:gridCol w:w="1560"/>
      </w:tblGrid>
      <w:tr w:rsidR="00B23F39" w:rsidRPr="00B8115E" w:rsidTr="00B23F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B23F39" w:rsidRPr="00B8115E" w:rsidRDefault="00B23F39" w:rsidP="00EC66AD">
            <w:pPr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Podręczniki i ćwiczenia</w:t>
            </w:r>
          </w:p>
        </w:tc>
        <w:tc>
          <w:tcPr>
            <w:tcW w:w="851" w:type="dxa"/>
          </w:tcPr>
          <w:p w:rsidR="00B23F39" w:rsidRPr="00B8115E" w:rsidRDefault="00B23F39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Liczba</w:t>
            </w:r>
          </w:p>
        </w:tc>
        <w:tc>
          <w:tcPr>
            <w:tcW w:w="5244" w:type="dxa"/>
          </w:tcPr>
          <w:p w:rsidR="00B23F39" w:rsidRPr="00B8115E" w:rsidRDefault="00B23F39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Materiały biurowe i plastyczne</w:t>
            </w:r>
          </w:p>
        </w:tc>
        <w:tc>
          <w:tcPr>
            <w:tcW w:w="1560" w:type="dxa"/>
          </w:tcPr>
          <w:p w:rsidR="00B23F39" w:rsidRPr="00B8115E" w:rsidRDefault="00B23F39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Liczba</w:t>
            </w:r>
          </w:p>
        </w:tc>
      </w:tr>
      <w:tr w:rsidR="00B23F39" w:rsidRPr="00B8115E" w:rsidTr="00B23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B23F39" w:rsidRPr="00B8115E" w:rsidRDefault="00B23F39" w:rsidP="000F0FD9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 xml:space="preserve">Ingrid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</w:rPr>
              <w:t>Holler</w:t>
            </w:r>
            <w:proofErr w:type="spellEnd"/>
          </w:p>
          <w:p w:rsidR="00B23F39" w:rsidRPr="00B8115E" w:rsidRDefault="00B23F39" w:rsidP="000F0FD9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Porozumienie bez przemocy. Ćwiczenia</w:t>
            </w:r>
          </w:p>
          <w:p w:rsidR="00B23F39" w:rsidRPr="00B8115E" w:rsidRDefault="00B23F39" w:rsidP="000F0FD9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Materiały do pracy indywidualnej i grupowej oraz dla osób prowadzących szkolenia</w:t>
            </w:r>
          </w:p>
          <w:p w:rsidR="00B23F39" w:rsidRPr="00B8115E" w:rsidRDefault="00B23F39" w:rsidP="00EC66AD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851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  <w:tc>
          <w:tcPr>
            <w:tcW w:w="5244" w:type="dxa"/>
          </w:tcPr>
          <w:p w:rsidR="00B23F39" w:rsidRPr="00B8115E" w:rsidRDefault="00B23F39" w:rsidP="000F0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Papier ksero, biały, A4, ryza</w:t>
            </w:r>
          </w:p>
        </w:tc>
        <w:tc>
          <w:tcPr>
            <w:tcW w:w="1560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2</w:t>
            </w:r>
          </w:p>
        </w:tc>
      </w:tr>
      <w:tr w:rsidR="00B23F39" w:rsidRPr="00B8115E" w:rsidTr="00B23F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B23F39" w:rsidRPr="00B8115E" w:rsidRDefault="00B23F39" w:rsidP="00B23F39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 xml:space="preserve">Równa szkoła –edukacja wolna od dyskryminacji. Poradnik dla </w:t>
            </w:r>
            <w:r w:rsidRPr="00B8115E">
              <w:rPr>
                <w:rFonts w:asciiTheme="minorHAnsi" w:hAnsiTheme="minorHAnsi" w:cstheme="minorHAnsi"/>
                <w:b w:val="0"/>
              </w:rPr>
              <w:lastRenderedPageBreak/>
              <w:t>nauczycieli i nauczycielek</w:t>
            </w:r>
          </w:p>
          <w:p w:rsidR="00B23F39" w:rsidRPr="00B8115E" w:rsidRDefault="00B23F39" w:rsidP="00B23F39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dr Ewa Majewska</w:t>
            </w:r>
          </w:p>
          <w:p w:rsidR="00B23F39" w:rsidRPr="00B8115E" w:rsidRDefault="00B23F39" w:rsidP="00B23F39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851" w:type="dxa"/>
          </w:tcPr>
          <w:p w:rsidR="00B23F39" w:rsidRPr="00B8115E" w:rsidRDefault="00B23F39" w:rsidP="00B23F3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lastRenderedPageBreak/>
              <w:t>1</w:t>
            </w:r>
          </w:p>
        </w:tc>
        <w:tc>
          <w:tcPr>
            <w:tcW w:w="5244" w:type="dxa"/>
          </w:tcPr>
          <w:p w:rsidR="00B23F39" w:rsidRPr="00B23F39" w:rsidRDefault="00B23F39" w:rsidP="000F0F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23F39">
              <w:rPr>
                <w:rFonts w:cstheme="minorHAnsi"/>
              </w:rPr>
              <w:t>Pisaki grube (różne kolory)</w:t>
            </w:r>
          </w:p>
        </w:tc>
        <w:tc>
          <w:tcPr>
            <w:tcW w:w="1560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4 </w:t>
            </w:r>
            <w:proofErr w:type="spellStart"/>
            <w:r w:rsidRPr="00B8115E">
              <w:rPr>
                <w:rFonts w:cstheme="minorHAnsi"/>
              </w:rPr>
              <w:t>kpl</w:t>
            </w:r>
            <w:proofErr w:type="spellEnd"/>
          </w:p>
        </w:tc>
      </w:tr>
      <w:tr w:rsidR="00B23F39" w:rsidRPr="00B8115E" w:rsidTr="00B23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B23F39" w:rsidRPr="00B8115E" w:rsidRDefault="00B23F39" w:rsidP="00B23F39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lastRenderedPageBreak/>
              <w:t>Jan Stewart</w:t>
            </w:r>
            <w:r w:rsidRPr="00B8115E">
              <w:rPr>
                <w:rFonts w:asciiTheme="minorHAnsi" w:hAnsiTheme="minorHAnsi" w:cstheme="minorHAnsi"/>
                <w:b w:val="0"/>
              </w:rPr>
              <w:tab/>
              <w:t xml:space="preserve"> </w:t>
            </w:r>
          </w:p>
          <w:p w:rsidR="00B23F39" w:rsidRPr="00B8115E" w:rsidRDefault="00B23F39" w:rsidP="00B23F39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Jak sobie radzić ze złością. Treningi dla nastolatków. Scenariusze lekcji i karty pracy dla uczniów</w:t>
            </w:r>
          </w:p>
          <w:p w:rsidR="00B23F39" w:rsidRPr="00B8115E" w:rsidRDefault="00B23F39" w:rsidP="00B23F39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851" w:type="dxa"/>
          </w:tcPr>
          <w:p w:rsidR="00B23F39" w:rsidRPr="00B8115E" w:rsidRDefault="00B23F39" w:rsidP="00B23F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  <w:tc>
          <w:tcPr>
            <w:tcW w:w="5244" w:type="dxa"/>
          </w:tcPr>
          <w:p w:rsidR="00B23F39" w:rsidRPr="00B8115E" w:rsidRDefault="00B23F39" w:rsidP="000F0FD9">
            <w:pPr>
              <w:pStyle w:val="Normalny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sz w:val="22"/>
                <w:szCs w:val="22"/>
              </w:rPr>
              <w:t>Farby plakatowe</w:t>
            </w:r>
          </w:p>
          <w:p w:rsidR="00B23F39" w:rsidRPr="00B8115E" w:rsidRDefault="00B23F39" w:rsidP="000F0FD9">
            <w:pPr>
              <w:pStyle w:val="Normalny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3F39" w:rsidRPr="00B8115E" w:rsidRDefault="00B23F39" w:rsidP="000F0FD9">
            <w:pPr>
              <w:pStyle w:val="Normalny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23F39" w:rsidRPr="00B8115E" w:rsidRDefault="00B23F39" w:rsidP="000F0FD9">
            <w:pPr>
              <w:pStyle w:val="Normalny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3F39" w:rsidRPr="00B8115E" w:rsidRDefault="00B23F39" w:rsidP="000F0FD9">
            <w:pPr>
              <w:pStyle w:val="Normalny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3F39" w:rsidRPr="00B8115E" w:rsidRDefault="00B23F39" w:rsidP="000F0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560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4</w:t>
            </w:r>
          </w:p>
        </w:tc>
      </w:tr>
      <w:tr w:rsidR="00B23F39" w:rsidRPr="00B8115E" w:rsidTr="00B23F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B23F39" w:rsidRPr="00B8115E" w:rsidRDefault="00B23F39" w:rsidP="000F0FD9">
            <w:pPr>
              <w:rPr>
                <w:rFonts w:asciiTheme="minorHAnsi" w:hAnsiTheme="minorHAnsi" w:cstheme="minorHAnsi"/>
                <w:b w:val="0"/>
                <w:lang w:val="en-US"/>
              </w:rPr>
            </w:pPr>
            <w:r w:rsidRPr="00B8115E">
              <w:rPr>
                <w:rFonts w:asciiTheme="minorHAnsi" w:hAnsiTheme="minorHAnsi" w:cstheme="minorHAnsi"/>
                <w:b w:val="0"/>
                <w:lang w:val="en-US"/>
              </w:rPr>
              <w:t xml:space="preserve">D.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  <w:lang w:val="en-US"/>
              </w:rPr>
              <w:t>Covan</w:t>
            </w:r>
            <w:proofErr w:type="spellEnd"/>
            <w:r w:rsidRPr="00B8115E">
              <w:rPr>
                <w:rFonts w:asciiTheme="minorHAnsi" w:hAnsiTheme="minorHAnsi" w:cstheme="minorHAnsi"/>
                <w:b w:val="0"/>
                <w:lang w:val="en-US"/>
              </w:rPr>
              <w:t xml:space="preserve">, S.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  <w:lang w:val="en-US"/>
              </w:rPr>
              <w:t>Palomares</w:t>
            </w:r>
            <w:proofErr w:type="spellEnd"/>
            <w:r w:rsidRPr="00B8115E">
              <w:rPr>
                <w:rFonts w:asciiTheme="minorHAnsi" w:hAnsiTheme="minorHAnsi" w:cstheme="minorHAnsi"/>
                <w:b w:val="0"/>
                <w:lang w:val="en-US"/>
              </w:rPr>
              <w:t>, D. Schilling</w:t>
            </w:r>
            <w:r w:rsidRPr="00B8115E">
              <w:rPr>
                <w:rFonts w:asciiTheme="minorHAnsi" w:hAnsiTheme="minorHAnsi" w:cstheme="minorHAnsi"/>
                <w:b w:val="0"/>
                <w:lang w:val="en-US"/>
              </w:rPr>
              <w:tab/>
            </w:r>
          </w:p>
          <w:p w:rsidR="00B23F39" w:rsidRPr="00B8115E" w:rsidRDefault="00B23F39" w:rsidP="000F0FD9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  <w:lang w:val="en-US"/>
              </w:rPr>
              <w:t xml:space="preserve"> </w:t>
            </w:r>
            <w:r w:rsidRPr="00B8115E">
              <w:rPr>
                <w:rFonts w:asciiTheme="minorHAnsi" w:hAnsiTheme="minorHAnsi" w:cstheme="minorHAnsi"/>
                <w:b w:val="0"/>
              </w:rPr>
              <w:t>Jak nauczyć rozwiązywania konfliktów. Scenariusze zajęć i karty pracy dla uczniów.</w:t>
            </w:r>
          </w:p>
          <w:p w:rsidR="00B23F39" w:rsidRPr="00B8115E" w:rsidRDefault="00B23F39" w:rsidP="000F0FD9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851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  <w:tc>
          <w:tcPr>
            <w:tcW w:w="5244" w:type="dxa"/>
          </w:tcPr>
          <w:p w:rsidR="00B23F39" w:rsidRPr="00B8115E" w:rsidRDefault="00B23F39" w:rsidP="000F0F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 w:rsidRPr="00B8115E">
              <w:rPr>
                <w:rFonts w:cstheme="minorHAnsi"/>
              </w:rPr>
              <w:t>Pędzle (różne rodzaje do farb plakatowych)</w:t>
            </w:r>
          </w:p>
        </w:tc>
        <w:tc>
          <w:tcPr>
            <w:tcW w:w="1560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:rsidR="00B23F39" w:rsidRPr="00B8115E" w:rsidRDefault="00B23F39" w:rsidP="000F0F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  <w:p w:rsidR="00B23F39" w:rsidRPr="00B8115E" w:rsidRDefault="00B23F39" w:rsidP="000F0F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40</w:t>
            </w:r>
          </w:p>
        </w:tc>
      </w:tr>
      <w:tr w:rsidR="00B23F39" w:rsidRPr="00B8115E" w:rsidTr="00B23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B23F39" w:rsidRPr="00B8115E" w:rsidRDefault="00B23F39" w:rsidP="000F0FD9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851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244" w:type="dxa"/>
          </w:tcPr>
          <w:p w:rsidR="00B23F39" w:rsidRPr="00B8115E" w:rsidRDefault="00B23F39" w:rsidP="000F0F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8115E">
              <w:rPr>
                <w:rFonts w:cstheme="minorHAnsi"/>
              </w:rPr>
              <w:t>Szary papier</w:t>
            </w:r>
          </w:p>
        </w:tc>
        <w:tc>
          <w:tcPr>
            <w:tcW w:w="1560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20</w:t>
            </w:r>
          </w:p>
        </w:tc>
      </w:tr>
    </w:tbl>
    <w:p w:rsidR="00C606FC" w:rsidRPr="00B8115E" w:rsidRDefault="00C606FC">
      <w:pPr>
        <w:rPr>
          <w:rFonts w:cstheme="minorHAnsi"/>
        </w:rPr>
      </w:pPr>
    </w:p>
    <w:p w:rsidR="00C606FC" w:rsidRPr="00B8115E" w:rsidRDefault="00B23F39">
      <w:pPr>
        <w:rPr>
          <w:rFonts w:cstheme="minorHAnsi"/>
          <w:b/>
        </w:rPr>
      </w:pPr>
      <w:r>
        <w:rPr>
          <w:rFonts w:cstheme="minorHAnsi"/>
          <w:b/>
        </w:rPr>
        <w:t xml:space="preserve">Zadanie 24. </w:t>
      </w:r>
    </w:p>
    <w:tbl>
      <w:tblPr>
        <w:tblStyle w:val="Jasnasiatkaakcent2"/>
        <w:tblW w:w="0" w:type="auto"/>
        <w:tblLook w:val="04A0" w:firstRow="1" w:lastRow="0" w:firstColumn="1" w:lastColumn="0" w:noHBand="0" w:noVBand="1"/>
      </w:tblPr>
      <w:tblGrid>
        <w:gridCol w:w="6487"/>
        <w:gridCol w:w="851"/>
        <w:gridCol w:w="5244"/>
        <w:gridCol w:w="1560"/>
      </w:tblGrid>
      <w:tr w:rsidR="00B23F39" w:rsidRPr="00B8115E" w:rsidTr="00B23F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B23F39" w:rsidRPr="00B8115E" w:rsidRDefault="00B23F39" w:rsidP="008657EA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Podręczniki i ćwiczenia</w:t>
            </w:r>
          </w:p>
        </w:tc>
        <w:tc>
          <w:tcPr>
            <w:tcW w:w="851" w:type="dxa"/>
          </w:tcPr>
          <w:p w:rsidR="00B23F39" w:rsidRPr="00B8115E" w:rsidRDefault="00B23F39" w:rsidP="008657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Liczba</w:t>
            </w:r>
          </w:p>
        </w:tc>
        <w:tc>
          <w:tcPr>
            <w:tcW w:w="5244" w:type="dxa"/>
          </w:tcPr>
          <w:p w:rsidR="00B23F39" w:rsidRPr="00B8115E" w:rsidRDefault="00B23F39" w:rsidP="008657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Materiały biurowe i plastyczne</w:t>
            </w:r>
          </w:p>
        </w:tc>
        <w:tc>
          <w:tcPr>
            <w:tcW w:w="1560" w:type="dxa"/>
          </w:tcPr>
          <w:p w:rsidR="00B23F39" w:rsidRPr="00B8115E" w:rsidRDefault="00B23F39" w:rsidP="008657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Liczba</w:t>
            </w:r>
          </w:p>
        </w:tc>
      </w:tr>
      <w:tr w:rsidR="00B23F39" w:rsidRPr="00B8115E" w:rsidTr="00B23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B23F39" w:rsidRPr="00B23F39" w:rsidRDefault="00B23F39" w:rsidP="008657EA">
            <w:pPr>
              <w:rPr>
                <w:rFonts w:asciiTheme="minorHAnsi" w:hAnsiTheme="minorHAnsi" w:cstheme="minorHAnsi"/>
                <w:b w:val="0"/>
              </w:rPr>
            </w:pPr>
            <w:r w:rsidRPr="00B23F39">
              <w:rPr>
                <w:rFonts w:asciiTheme="minorHAnsi" w:hAnsiTheme="minorHAnsi" w:cstheme="minorHAnsi"/>
                <w:b w:val="0"/>
              </w:rPr>
              <w:t>Matematyka – kalendarz szóstoklasisty  typu GWO lub równoważny</w:t>
            </w:r>
          </w:p>
        </w:tc>
        <w:tc>
          <w:tcPr>
            <w:tcW w:w="851" w:type="dxa"/>
          </w:tcPr>
          <w:p w:rsidR="00B23F39" w:rsidRPr="00B8115E" w:rsidRDefault="00B23F39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13</w:t>
            </w:r>
          </w:p>
        </w:tc>
        <w:tc>
          <w:tcPr>
            <w:tcW w:w="5244" w:type="dxa"/>
          </w:tcPr>
          <w:p w:rsidR="00B23F39" w:rsidRPr="00B8115E" w:rsidRDefault="00B23F39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Zeszyt w kratkę 60 kartek</w:t>
            </w:r>
          </w:p>
        </w:tc>
        <w:tc>
          <w:tcPr>
            <w:tcW w:w="1560" w:type="dxa"/>
          </w:tcPr>
          <w:p w:rsidR="00B23F39" w:rsidRPr="00B8115E" w:rsidRDefault="00B23F39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24</w:t>
            </w:r>
          </w:p>
        </w:tc>
      </w:tr>
      <w:tr w:rsidR="00B23F39" w:rsidRPr="00B8115E" w:rsidTr="00B23F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B23F39" w:rsidRPr="00B23F39" w:rsidRDefault="00B23F39" w:rsidP="008657EA">
            <w:pPr>
              <w:rPr>
                <w:rFonts w:asciiTheme="minorHAnsi" w:hAnsiTheme="minorHAnsi" w:cstheme="minorHAnsi"/>
                <w:b w:val="0"/>
              </w:rPr>
            </w:pPr>
            <w:r w:rsidRPr="00B23F39">
              <w:rPr>
                <w:rFonts w:asciiTheme="minorHAnsi" w:hAnsiTheme="minorHAnsi" w:cstheme="minorHAnsi"/>
                <w:b w:val="0"/>
              </w:rPr>
              <w:t>Matematyka wokół nas – ćwiczenia dla klasy VI – typu WSIP lub równoważne</w:t>
            </w:r>
          </w:p>
        </w:tc>
        <w:tc>
          <w:tcPr>
            <w:tcW w:w="851" w:type="dxa"/>
          </w:tcPr>
          <w:p w:rsidR="00B23F39" w:rsidRPr="00B8115E" w:rsidRDefault="00B23F39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13</w:t>
            </w:r>
          </w:p>
        </w:tc>
        <w:tc>
          <w:tcPr>
            <w:tcW w:w="5244" w:type="dxa"/>
          </w:tcPr>
          <w:p w:rsidR="00B23F39" w:rsidRPr="00B8115E" w:rsidRDefault="00B23F39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Zestaw geometryczny (linijka, kątomierz, ekierka, cyrkiel)</w:t>
            </w:r>
          </w:p>
        </w:tc>
        <w:tc>
          <w:tcPr>
            <w:tcW w:w="1560" w:type="dxa"/>
          </w:tcPr>
          <w:p w:rsidR="00B23F39" w:rsidRPr="00B8115E" w:rsidRDefault="00B23F39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12</w:t>
            </w:r>
          </w:p>
        </w:tc>
      </w:tr>
      <w:tr w:rsidR="00B23F39" w:rsidRPr="00B8115E" w:rsidTr="00B23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B23F39" w:rsidRPr="00B8115E" w:rsidRDefault="00B23F39" w:rsidP="008657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B23F39" w:rsidRPr="00B8115E" w:rsidRDefault="00B23F39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244" w:type="dxa"/>
          </w:tcPr>
          <w:p w:rsidR="00B23F39" w:rsidRPr="00B8115E" w:rsidRDefault="00B23F39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Długopis (cztery kolory)</w:t>
            </w:r>
          </w:p>
        </w:tc>
        <w:tc>
          <w:tcPr>
            <w:tcW w:w="1560" w:type="dxa"/>
          </w:tcPr>
          <w:p w:rsidR="00B23F39" w:rsidRPr="00B8115E" w:rsidRDefault="00B23F39" w:rsidP="00865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12</w:t>
            </w:r>
          </w:p>
        </w:tc>
      </w:tr>
      <w:tr w:rsidR="00B23F39" w:rsidRPr="00B8115E" w:rsidTr="00B23F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B23F39" w:rsidRPr="00B8115E" w:rsidRDefault="00B23F39" w:rsidP="008657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B23F39" w:rsidRPr="00B8115E" w:rsidRDefault="00B23F39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244" w:type="dxa"/>
          </w:tcPr>
          <w:p w:rsidR="00B23F39" w:rsidRPr="00B8115E" w:rsidRDefault="00B23F39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Ołówek HB</w:t>
            </w:r>
          </w:p>
        </w:tc>
        <w:tc>
          <w:tcPr>
            <w:tcW w:w="1560" w:type="dxa"/>
          </w:tcPr>
          <w:p w:rsidR="00B23F39" w:rsidRPr="00B8115E" w:rsidRDefault="00B23F39" w:rsidP="00865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12</w:t>
            </w:r>
          </w:p>
        </w:tc>
      </w:tr>
    </w:tbl>
    <w:p w:rsidR="002F2066" w:rsidRPr="00B8115E" w:rsidRDefault="002F2066">
      <w:pPr>
        <w:rPr>
          <w:rFonts w:cstheme="minorHAnsi"/>
        </w:rPr>
      </w:pPr>
    </w:p>
    <w:p w:rsidR="002F2066" w:rsidRPr="00B8115E" w:rsidRDefault="002F2066">
      <w:pPr>
        <w:rPr>
          <w:rFonts w:cstheme="minorHAnsi"/>
          <w:b/>
        </w:rPr>
      </w:pPr>
      <w:r w:rsidRPr="00B8115E">
        <w:rPr>
          <w:rFonts w:cstheme="minorHAnsi"/>
          <w:b/>
        </w:rPr>
        <w:t>Zadanie 25.</w:t>
      </w:r>
      <w:r w:rsidR="00B23F39">
        <w:rPr>
          <w:rFonts w:cstheme="minorHAnsi"/>
          <w:b/>
        </w:rPr>
        <w:t xml:space="preserve"> </w:t>
      </w:r>
    </w:p>
    <w:tbl>
      <w:tblPr>
        <w:tblStyle w:val="Jasnasiatkaakcent2"/>
        <w:tblW w:w="0" w:type="auto"/>
        <w:tblLook w:val="04A0" w:firstRow="1" w:lastRow="0" w:firstColumn="1" w:lastColumn="0" w:noHBand="0" w:noVBand="1"/>
      </w:tblPr>
      <w:tblGrid>
        <w:gridCol w:w="6487"/>
        <w:gridCol w:w="851"/>
        <w:gridCol w:w="5244"/>
        <w:gridCol w:w="1560"/>
      </w:tblGrid>
      <w:tr w:rsidR="00B23F39" w:rsidRPr="00B8115E" w:rsidTr="00B23F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B23F39" w:rsidRPr="00B8115E" w:rsidRDefault="00B23F39" w:rsidP="00EC66AD">
            <w:pPr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Materiały biurowe i plastyczne</w:t>
            </w:r>
          </w:p>
        </w:tc>
        <w:tc>
          <w:tcPr>
            <w:tcW w:w="851" w:type="dxa"/>
          </w:tcPr>
          <w:p w:rsidR="00B23F39" w:rsidRPr="00B8115E" w:rsidRDefault="00B23F39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liczba</w:t>
            </w:r>
          </w:p>
        </w:tc>
        <w:tc>
          <w:tcPr>
            <w:tcW w:w="5244" w:type="dxa"/>
          </w:tcPr>
          <w:p w:rsidR="00B23F39" w:rsidRPr="00B8115E" w:rsidRDefault="00B23F39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Sprzęt, multimedia, pomoce specyficzne</w:t>
            </w:r>
          </w:p>
        </w:tc>
        <w:tc>
          <w:tcPr>
            <w:tcW w:w="1560" w:type="dxa"/>
          </w:tcPr>
          <w:p w:rsidR="00B23F39" w:rsidRPr="00B8115E" w:rsidRDefault="00B23F39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liczba</w:t>
            </w:r>
          </w:p>
        </w:tc>
      </w:tr>
      <w:tr w:rsidR="00B23F39" w:rsidRPr="00B8115E" w:rsidTr="00B23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B23F39" w:rsidRPr="00B8115E" w:rsidRDefault="00B23F39" w:rsidP="000F0FD9">
            <w:pPr>
              <w:rPr>
                <w:rFonts w:cstheme="minorHAnsi"/>
              </w:rPr>
            </w:pPr>
            <w:r w:rsidRPr="00B8115E">
              <w:rPr>
                <w:rFonts w:cstheme="minorHAnsi"/>
              </w:rPr>
              <w:t>Długopis (niebieski)</w:t>
            </w:r>
          </w:p>
        </w:tc>
        <w:tc>
          <w:tcPr>
            <w:tcW w:w="851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  <w:tc>
          <w:tcPr>
            <w:tcW w:w="5244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8115E">
              <w:rPr>
                <w:rStyle w:val="Pogrubienie"/>
                <w:rFonts w:cstheme="minorHAnsi"/>
                <w:b w:val="0"/>
                <w:shd w:val="clear" w:color="auto" w:fill="FFFFFF"/>
              </w:rPr>
              <w:t>Plansze interaktywne z przyrody (</w:t>
            </w:r>
            <w:proofErr w:type="spellStart"/>
            <w:r w:rsidRPr="00B8115E">
              <w:rPr>
                <w:rStyle w:val="Pogrubienie"/>
                <w:rFonts w:cstheme="minorHAnsi"/>
                <w:b w:val="0"/>
                <w:shd w:val="clear" w:color="auto" w:fill="FFFFFF"/>
              </w:rPr>
              <w:t>WSiP</w:t>
            </w:r>
            <w:proofErr w:type="spellEnd"/>
            <w:r w:rsidRPr="00B8115E">
              <w:rPr>
                <w:rStyle w:val="Pogrubienie"/>
                <w:rFonts w:cstheme="minorHAnsi"/>
                <w:b w:val="0"/>
                <w:shd w:val="clear" w:color="auto" w:fill="FFFFFF"/>
              </w:rPr>
              <w:t xml:space="preserve"> lub równoważne) Licencja jednostkowa CD-ROM  </w:t>
            </w:r>
          </w:p>
        </w:tc>
        <w:tc>
          <w:tcPr>
            <w:tcW w:w="1560" w:type="dxa"/>
          </w:tcPr>
          <w:p w:rsidR="00B23F39" w:rsidRPr="00B8115E" w:rsidRDefault="008B37FA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B23F39" w:rsidRPr="00B8115E" w:rsidTr="00B23F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B23F39" w:rsidRPr="00B8115E" w:rsidRDefault="00B23F39" w:rsidP="000F0FD9">
            <w:pPr>
              <w:rPr>
                <w:rFonts w:cstheme="minorHAnsi"/>
              </w:rPr>
            </w:pPr>
            <w:r w:rsidRPr="00B8115E">
              <w:rPr>
                <w:rFonts w:cstheme="minorHAnsi"/>
              </w:rPr>
              <w:t>Ołówek HB</w:t>
            </w:r>
          </w:p>
        </w:tc>
        <w:tc>
          <w:tcPr>
            <w:tcW w:w="851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  <w:tc>
          <w:tcPr>
            <w:tcW w:w="5244" w:type="dxa"/>
          </w:tcPr>
          <w:p w:rsidR="00B23F39" w:rsidRPr="00B8115E" w:rsidRDefault="00DF3356" w:rsidP="00920682">
            <w:pPr>
              <w:shd w:val="clear" w:color="auto" w:fill="FFFFFF"/>
              <w:textAlignment w:val="baseline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bCs/>
                <w:lang w:eastAsia="pl-PL"/>
              </w:rPr>
            </w:pPr>
            <w:hyperlink r:id="rId10" w:history="1">
              <w:r w:rsidR="00B23F39" w:rsidRPr="00B8115E">
                <w:rPr>
                  <w:rFonts w:eastAsia="Times New Roman" w:cstheme="minorHAnsi"/>
                  <w:bCs/>
                  <w:u w:val="single"/>
                  <w:lang w:eastAsia="pl-PL"/>
                </w:rPr>
                <w:t>Filmy w szkole</w:t>
              </w:r>
            </w:hyperlink>
            <w:r w:rsidR="00B23F39" w:rsidRPr="00B8115E">
              <w:rPr>
                <w:rFonts w:cstheme="minorHAnsi"/>
              </w:rPr>
              <w:t xml:space="preserve">  </w:t>
            </w:r>
            <w:proofErr w:type="spellStart"/>
            <w:r w:rsidR="00B23F39" w:rsidRPr="00B8115E">
              <w:rPr>
                <w:rFonts w:eastAsia="Times New Roman" w:cstheme="minorHAnsi"/>
                <w:bCs/>
                <w:lang w:eastAsia="pl-PL"/>
              </w:rPr>
              <w:t>WSiP</w:t>
            </w:r>
            <w:proofErr w:type="spellEnd"/>
            <w:r w:rsidR="00B23F39" w:rsidRPr="00B8115E">
              <w:rPr>
                <w:rFonts w:eastAsia="Times New Roman" w:cstheme="minorHAnsi"/>
                <w:bCs/>
                <w:lang w:eastAsia="pl-PL"/>
              </w:rPr>
              <w:t xml:space="preserve"> lub równoważne</w:t>
            </w:r>
          </w:p>
          <w:p w:rsidR="00B23F39" w:rsidRPr="00B8115E" w:rsidRDefault="00B23F39" w:rsidP="00920682">
            <w:pPr>
              <w:pStyle w:val="Nagwek1"/>
              <w:numPr>
                <w:ilvl w:val="0"/>
                <w:numId w:val="11"/>
              </w:numPr>
              <w:shd w:val="clear" w:color="auto" w:fill="FFFFFF"/>
              <w:spacing w:before="0"/>
              <w:ind w:left="317" w:hanging="283"/>
              <w:textAlignment w:val="baseline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Pogrubienie"/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lastRenderedPageBreak/>
              <w:t>Krajobraz najbliższej okolicy na tle krajobrazów Polski.</w:t>
            </w:r>
          </w:p>
          <w:p w:rsidR="00B23F39" w:rsidRPr="00B8115E" w:rsidRDefault="00B23F39" w:rsidP="00920682">
            <w:pPr>
              <w:pStyle w:val="Nagwek1"/>
              <w:numPr>
                <w:ilvl w:val="0"/>
                <w:numId w:val="11"/>
              </w:numPr>
              <w:shd w:val="clear" w:color="auto" w:fill="FFFFFF"/>
              <w:spacing w:before="0"/>
              <w:ind w:left="317" w:hanging="283"/>
              <w:textAlignment w:val="baseline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Najciekawsze miejsca w okolicy.</w:t>
            </w:r>
          </w:p>
          <w:p w:rsidR="00B23F39" w:rsidRPr="00B8115E" w:rsidRDefault="00B23F39" w:rsidP="00920682">
            <w:pPr>
              <w:pStyle w:val="Nagwek1"/>
              <w:numPr>
                <w:ilvl w:val="0"/>
                <w:numId w:val="11"/>
              </w:numPr>
              <w:shd w:val="clear" w:color="auto" w:fill="FFFFFF"/>
              <w:spacing w:before="0"/>
              <w:ind w:left="317" w:hanging="283"/>
              <w:textAlignment w:val="baseline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Ob</w:t>
            </w:r>
            <w:r w:rsidR="008B37F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serwacje i orientacja w terenie</w:t>
            </w:r>
          </w:p>
          <w:p w:rsidR="00B23F39" w:rsidRPr="00B8115E" w:rsidRDefault="00B23F39" w:rsidP="00920682">
            <w:pPr>
              <w:pStyle w:val="Nagwek1"/>
              <w:numPr>
                <w:ilvl w:val="0"/>
                <w:numId w:val="11"/>
              </w:numPr>
              <w:shd w:val="clear" w:color="auto" w:fill="FFFFFF"/>
              <w:spacing w:before="0"/>
              <w:ind w:left="317" w:hanging="283"/>
              <w:textAlignment w:val="baseline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Obserwacje w najbliższej okolicy.</w:t>
            </w:r>
          </w:p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60" w:type="dxa"/>
          </w:tcPr>
          <w:p w:rsidR="00B23F39" w:rsidRPr="00B8115E" w:rsidRDefault="008B37FA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Po 1</w:t>
            </w:r>
          </w:p>
        </w:tc>
      </w:tr>
      <w:tr w:rsidR="00B23F39" w:rsidRPr="00B8115E" w:rsidTr="00B23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B23F39" w:rsidRPr="00B8115E" w:rsidRDefault="00B23F39" w:rsidP="000F0FD9">
            <w:pPr>
              <w:rPr>
                <w:rFonts w:cstheme="minorHAnsi"/>
              </w:rPr>
            </w:pPr>
            <w:r w:rsidRPr="00B8115E">
              <w:rPr>
                <w:rFonts w:cstheme="minorHAnsi"/>
              </w:rPr>
              <w:lastRenderedPageBreak/>
              <w:t>Zeszyt 90 kartek w kratkę</w:t>
            </w:r>
          </w:p>
        </w:tc>
        <w:tc>
          <w:tcPr>
            <w:tcW w:w="851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  <w:tc>
          <w:tcPr>
            <w:tcW w:w="5244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Kompasy</w:t>
            </w:r>
          </w:p>
        </w:tc>
        <w:tc>
          <w:tcPr>
            <w:tcW w:w="1560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</w:tr>
      <w:tr w:rsidR="00B23F39" w:rsidRPr="00B8115E" w:rsidTr="00B23F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B23F39" w:rsidRPr="00B8115E" w:rsidRDefault="00B23F39" w:rsidP="000F0FD9">
            <w:pPr>
              <w:rPr>
                <w:rFonts w:cstheme="minorHAnsi"/>
              </w:rPr>
            </w:pPr>
            <w:r w:rsidRPr="00B8115E">
              <w:rPr>
                <w:rFonts w:cstheme="minorHAnsi"/>
              </w:rPr>
              <w:t>Kredki ołówkowe (12 kolorów)</w:t>
            </w:r>
          </w:p>
        </w:tc>
        <w:tc>
          <w:tcPr>
            <w:tcW w:w="851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  <w:tc>
          <w:tcPr>
            <w:tcW w:w="5244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Okulary ochronne         </w:t>
            </w:r>
          </w:p>
        </w:tc>
        <w:tc>
          <w:tcPr>
            <w:tcW w:w="1560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8</w:t>
            </w:r>
          </w:p>
        </w:tc>
      </w:tr>
      <w:tr w:rsidR="00B23F39" w:rsidRPr="00B8115E" w:rsidTr="00B23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B23F39" w:rsidRPr="00B8115E" w:rsidRDefault="00B23F39" w:rsidP="000F0FD9">
            <w:pPr>
              <w:rPr>
                <w:rFonts w:cstheme="minorHAnsi"/>
              </w:rPr>
            </w:pPr>
            <w:r w:rsidRPr="00B8115E">
              <w:rPr>
                <w:rFonts w:cstheme="minorHAnsi"/>
              </w:rPr>
              <w:t>Linijka (10 cm)</w:t>
            </w:r>
          </w:p>
        </w:tc>
        <w:tc>
          <w:tcPr>
            <w:tcW w:w="851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  <w:tc>
          <w:tcPr>
            <w:tcW w:w="5244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Lupy komplet</w:t>
            </w:r>
          </w:p>
        </w:tc>
        <w:tc>
          <w:tcPr>
            <w:tcW w:w="1560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12</w:t>
            </w:r>
          </w:p>
        </w:tc>
      </w:tr>
      <w:tr w:rsidR="00B23F39" w:rsidRPr="00B8115E" w:rsidTr="00B23F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B23F39" w:rsidRPr="00B8115E" w:rsidRDefault="00B23F39" w:rsidP="000F0FD9">
            <w:pPr>
              <w:rPr>
                <w:rFonts w:cstheme="minorHAnsi"/>
              </w:rPr>
            </w:pPr>
            <w:r w:rsidRPr="00B8115E">
              <w:rPr>
                <w:rFonts w:cstheme="minorHAnsi"/>
              </w:rPr>
              <w:t>Koszulki A4</w:t>
            </w:r>
          </w:p>
        </w:tc>
        <w:tc>
          <w:tcPr>
            <w:tcW w:w="851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100</w:t>
            </w:r>
          </w:p>
        </w:tc>
        <w:tc>
          <w:tcPr>
            <w:tcW w:w="5244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Stacja pogody przenośna z rączką        </w:t>
            </w:r>
          </w:p>
        </w:tc>
        <w:tc>
          <w:tcPr>
            <w:tcW w:w="1560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</w:tr>
      <w:tr w:rsidR="00B23F39" w:rsidRPr="00B8115E" w:rsidTr="00B23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B23F39" w:rsidRPr="00B8115E" w:rsidRDefault="00B23F39" w:rsidP="000F0FD9">
            <w:pPr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Pisaki </w:t>
            </w:r>
            <w:proofErr w:type="spellStart"/>
            <w:r w:rsidRPr="00B8115E">
              <w:rPr>
                <w:rFonts w:cstheme="minorHAnsi"/>
              </w:rPr>
              <w:t>suchościeralne</w:t>
            </w:r>
            <w:proofErr w:type="spellEnd"/>
            <w:r w:rsidRPr="00B8115E">
              <w:rPr>
                <w:rFonts w:cstheme="minorHAnsi"/>
              </w:rPr>
              <w:t xml:space="preserve"> (4 kolory)</w:t>
            </w:r>
          </w:p>
        </w:tc>
        <w:tc>
          <w:tcPr>
            <w:tcW w:w="851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  <w:tc>
          <w:tcPr>
            <w:tcW w:w="5244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Lustra płaskie bezpieczne  </w:t>
            </w:r>
          </w:p>
        </w:tc>
        <w:tc>
          <w:tcPr>
            <w:tcW w:w="1560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</w:tr>
      <w:tr w:rsidR="00B23F39" w:rsidRPr="00B8115E" w:rsidTr="00B23F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B23F39" w:rsidRPr="00B8115E" w:rsidRDefault="00B23F39" w:rsidP="000F0FD9">
            <w:pPr>
              <w:rPr>
                <w:rFonts w:cstheme="minorHAnsi"/>
              </w:rPr>
            </w:pPr>
            <w:r w:rsidRPr="00B8115E">
              <w:rPr>
                <w:rFonts w:cstheme="minorHAnsi"/>
              </w:rPr>
              <w:t>Segregator (min 5 cm szerokości)</w:t>
            </w:r>
          </w:p>
        </w:tc>
        <w:tc>
          <w:tcPr>
            <w:tcW w:w="851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2</w:t>
            </w:r>
          </w:p>
        </w:tc>
        <w:tc>
          <w:tcPr>
            <w:tcW w:w="5244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Taśma miernicza 20 m           </w:t>
            </w:r>
          </w:p>
        </w:tc>
        <w:tc>
          <w:tcPr>
            <w:tcW w:w="1560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2</w:t>
            </w:r>
          </w:p>
        </w:tc>
      </w:tr>
      <w:tr w:rsidR="00B23F39" w:rsidRPr="00B8115E" w:rsidTr="00B23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B23F39" w:rsidRPr="00B8115E" w:rsidRDefault="00B23F39" w:rsidP="000F0FD9">
            <w:pPr>
              <w:rPr>
                <w:rFonts w:cstheme="minorHAnsi"/>
              </w:rPr>
            </w:pPr>
            <w:r w:rsidRPr="00B8115E">
              <w:rPr>
                <w:rFonts w:cstheme="minorHAnsi"/>
              </w:rPr>
              <w:t>Teczki tekturowe zamykane na gumkę</w:t>
            </w:r>
          </w:p>
        </w:tc>
        <w:tc>
          <w:tcPr>
            <w:tcW w:w="851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  <w:tc>
          <w:tcPr>
            <w:tcW w:w="5244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Lornetki podstawowe 10 x 25 mm    </w:t>
            </w:r>
          </w:p>
        </w:tc>
        <w:tc>
          <w:tcPr>
            <w:tcW w:w="1560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2</w:t>
            </w:r>
          </w:p>
        </w:tc>
      </w:tr>
      <w:tr w:rsidR="00B23F39" w:rsidRPr="00B8115E" w:rsidTr="00B23F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B23F39" w:rsidRPr="00B8115E" w:rsidRDefault="00B23F39" w:rsidP="000F0FD9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244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Klinometr podstawowy                                 </w:t>
            </w:r>
          </w:p>
        </w:tc>
        <w:tc>
          <w:tcPr>
            <w:tcW w:w="1560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</w:tr>
      <w:tr w:rsidR="00B23F39" w:rsidRPr="00B8115E" w:rsidTr="00B23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B23F39" w:rsidRPr="00B8115E" w:rsidRDefault="00B23F39" w:rsidP="000F0FD9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244" w:type="dxa"/>
          </w:tcPr>
          <w:p w:rsidR="00B23F39" w:rsidRPr="00B8115E" w:rsidRDefault="00B23F39" w:rsidP="00920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Naczynia laboratoryjne plastikowe: </w:t>
            </w:r>
          </w:p>
          <w:p w:rsidR="00B23F39" w:rsidRPr="00B8115E" w:rsidRDefault="00B23F39" w:rsidP="00920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zlewki 250 ml.</w:t>
            </w:r>
          </w:p>
        </w:tc>
        <w:tc>
          <w:tcPr>
            <w:tcW w:w="1560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</w:tr>
      <w:tr w:rsidR="00B23F39" w:rsidRPr="00B8115E" w:rsidTr="00B23F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B23F39" w:rsidRPr="00B8115E" w:rsidRDefault="00B23F39" w:rsidP="000F0FD9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244" w:type="dxa"/>
          </w:tcPr>
          <w:p w:rsidR="00B23F39" w:rsidRPr="00B8115E" w:rsidRDefault="00B23F39" w:rsidP="009206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Naczynia laboratoryjne plastikowe: </w:t>
            </w:r>
          </w:p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zlewki 100 ml</w:t>
            </w:r>
          </w:p>
        </w:tc>
        <w:tc>
          <w:tcPr>
            <w:tcW w:w="1560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</w:tr>
      <w:tr w:rsidR="00B23F39" w:rsidRPr="00B8115E" w:rsidTr="00B23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B23F39" w:rsidRPr="00B8115E" w:rsidRDefault="00B23F39" w:rsidP="000F0FD9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244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kroplomierz 50 ml.</w:t>
            </w:r>
          </w:p>
        </w:tc>
        <w:tc>
          <w:tcPr>
            <w:tcW w:w="1560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5</w:t>
            </w:r>
          </w:p>
        </w:tc>
      </w:tr>
      <w:tr w:rsidR="00B23F39" w:rsidRPr="00B8115E" w:rsidTr="00B23F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B23F39" w:rsidRPr="00B8115E" w:rsidRDefault="00B23F39" w:rsidP="000F0FD9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244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Pipety Pasteura </w:t>
            </w:r>
          </w:p>
        </w:tc>
        <w:tc>
          <w:tcPr>
            <w:tcW w:w="1560" w:type="dxa"/>
          </w:tcPr>
          <w:p w:rsidR="00B23F39" w:rsidRPr="00B8115E" w:rsidRDefault="00B23F39" w:rsidP="009206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100 szt.</w:t>
            </w:r>
          </w:p>
        </w:tc>
      </w:tr>
      <w:tr w:rsidR="00B23F39" w:rsidRPr="00B8115E" w:rsidTr="00B23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B23F39" w:rsidRPr="00B8115E" w:rsidRDefault="00B23F39" w:rsidP="000F0FD9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244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Szkiełko nakrywkowe</w:t>
            </w:r>
          </w:p>
        </w:tc>
        <w:tc>
          <w:tcPr>
            <w:tcW w:w="1560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100</w:t>
            </w:r>
          </w:p>
        </w:tc>
      </w:tr>
      <w:tr w:rsidR="00B23F39" w:rsidRPr="00B8115E" w:rsidTr="00B23F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B23F39" w:rsidRPr="00B8115E" w:rsidRDefault="00B23F39" w:rsidP="000F0FD9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244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Szkiełko podstawowe</w:t>
            </w:r>
          </w:p>
        </w:tc>
        <w:tc>
          <w:tcPr>
            <w:tcW w:w="1560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100</w:t>
            </w:r>
          </w:p>
        </w:tc>
      </w:tr>
      <w:tr w:rsidR="00B23F39" w:rsidRPr="00B8115E" w:rsidTr="00B23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B23F39" w:rsidRPr="00B8115E" w:rsidRDefault="00B23F39" w:rsidP="000F0FD9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244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Dynamometr (siłomierz) 10 N  </w:t>
            </w:r>
          </w:p>
        </w:tc>
        <w:tc>
          <w:tcPr>
            <w:tcW w:w="1560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2</w:t>
            </w:r>
          </w:p>
        </w:tc>
      </w:tr>
      <w:tr w:rsidR="00B23F39" w:rsidRPr="00B8115E" w:rsidTr="00B23F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B23F39" w:rsidRPr="00B8115E" w:rsidRDefault="00B23F39" w:rsidP="000F0FD9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244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Dynamometr (siłomierz) 30 N</w:t>
            </w:r>
          </w:p>
        </w:tc>
        <w:tc>
          <w:tcPr>
            <w:tcW w:w="1560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2</w:t>
            </w:r>
          </w:p>
        </w:tc>
      </w:tr>
      <w:tr w:rsidR="00B23F39" w:rsidRPr="00B8115E" w:rsidTr="00B23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B23F39" w:rsidRPr="00B8115E" w:rsidRDefault="00B23F39" w:rsidP="000F0FD9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244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. Termometr naścienny, zewn. (n-</w:t>
            </w:r>
            <w:proofErr w:type="spellStart"/>
            <w:r w:rsidRPr="00B8115E">
              <w:rPr>
                <w:rFonts w:cstheme="minorHAnsi"/>
              </w:rPr>
              <w:t>ry</w:t>
            </w:r>
            <w:proofErr w:type="spellEnd"/>
            <w:r w:rsidRPr="00B8115E">
              <w:rPr>
                <w:rFonts w:cstheme="minorHAnsi"/>
              </w:rPr>
              <w:t>)</w:t>
            </w:r>
          </w:p>
        </w:tc>
        <w:tc>
          <w:tcPr>
            <w:tcW w:w="1560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</w:tr>
      <w:tr w:rsidR="00B23F39" w:rsidRPr="00B8115E" w:rsidTr="00B23F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B23F39" w:rsidRPr="00B8115E" w:rsidRDefault="00B23F39" w:rsidP="000F0FD9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244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Termometr bezrtęciowy –10..+110 C, szklany  </w:t>
            </w:r>
          </w:p>
        </w:tc>
        <w:tc>
          <w:tcPr>
            <w:tcW w:w="1560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4</w:t>
            </w:r>
          </w:p>
        </w:tc>
      </w:tr>
      <w:tr w:rsidR="00DF3356" w:rsidRPr="00B8115E" w:rsidTr="00B23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DF3356" w:rsidRPr="00B8115E" w:rsidRDefault="00DF3356" w:rsidP="000F0FD9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DF3356" w:rsidRPr="00B8115E" w:rsidRDefault="00DF3356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244" w:type="dxa"/>
          </w:tcPr>
          <w:p w:rsidR="00DF3356" w:rsidRPr="00B8115E" w:rsidRDefault="00DF3356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Mikroskop szkolno-badawczy 400 x LED </w:t>
            </w:r>
          </w:p>
        </w:tc>
        <w:tc>
          <w:tcPr>
            <w:tcW w:w="1560" w:type="dxa"/>
          </w:tcPr>
          <w:p w:rsidR="00DF3356" w:rsidRPr="00B8115E" w:rsidRDefault="00DF3356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DF3356" w:rsidRPr="00B8115E" w:rsidTr="00B23F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DF3356" w:rsidRPr="00B8115E" w:rsidRDefault="00DF3356" w:rsidP="000F0FD9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DF3356" w:rsidRPr="00B8115E" w:rsidRDefault="00DF3356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244" w:type="dxa"/>
          </w:tcPr>
          <w:p w:rsidR="00DF3356" w:rsidRPr="00B8115E" w:rsidRDefault="00DF3356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Aparat fotograficzny lustrzanka cyfrowa 14,2 </w:t>
            </w:r>
            <w:proofErr w:type="spellStart"/>
            <w:r>
              <w:rPr>
                <w:rFonts w:cstheme="minorHAnsi"/>
              </w:rPr>
              <w:t>Mpix</w:t>
            </w:r>
            <w:proofErr w:type="spellEnd"/>
            <w:r>
              <w:rPr>
                <w:rFonts w:cstheme="minorHAnsi"/>
              </w:rPr>
              <w:t xml:space="preserve"> z podglądem </w:t>
            </w:r>
            <w:proofErr w:type="spellStart"/>
            <w:r>
              <w:rPr>
                <w:rFonts w:cstheme="minorHAnsi"/>
              </w:rPr>
              <w:t>kadruna</w:t>
            </w:r>
            <w:proofErr w:type="spellEnd"/>
            <w:r>
              <w:rPr>
                <w:rFonts w:cstheme="minorHAnsi"/>
              </w:rPr>
              <w:t xml:space="preserve"> LCD</w:t>
            </w:r>
          </w:p>
        </w:tc>
        <w:tc>
          <w:tcPr>
            <w:tcW w:w="1560" w:type="dxa"/>
          </w:tcPr>
          <w:p w:rsidR="00DF3356" w:rsidRPr="00B8115E" w:rsidRDefault="00DF3356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</w:tbl>
    <w:p w:rsidR="00F45986" w:rsidRPr="00B8115E" w:rsidRDefault="00F45986">
      <w:pPr>
        <w:rPr>
          <w:rFonts w:cstheme="minorHAnsi"/>
        </w:rPr>
      </w:pPr>
    </w:p>
    <w:p w:rsidR="002F2066" w:rsidRPr="00B8115E" w:rsidRDefault="002F2066">
      <w:pPr>
        <w:rPr>
          <w:rFonts w:cstheme="minorHAnsi"/>
          <w:b/>
        </w:rPr>
      </w:pPr>
      <w:r w:rsidRPr="00B8115E">
        <w:rPr>
          <w:rFonts w:cstheme="minorHAnsi"/>
          <w:b/>
        </w:rPr>
        <w:t xml:space="preserve">Zadanie 26. </w:t>
      </w:r>
    </w:p>
    <w:tbl>
      <w:tblPr>
        <w:tblStyle w:val="Jasnasiatkaakcent2"/>
        <w:tblW w:w="0" w:type="auto"/>
        <w:tblLook w:val="04A0" w:firstRow="1" w:lastRow="0" w:firstColumn="1" w:lastColumn="0" w:noHBand="0" w:noVBand="1"/>
      </w:tblPr>
      <w:tblGrid>
        <w:gridCol w:w="3741"/>
        <w:gridCol w:w="916"/>
        <w:gridCol w:w="3833"/>
        <w:gridCol w:w="813"/>
        <w:gridCol w:w="3808"/>
        <w:gridCol w:w="1109"/>
      </w:tblGrid>
      <w:tr w:rsidR="002F2066" w:rsidRPr="00B8115E" w:rsidTr="00AD19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2F2066" w:rsidRPr="00B8115E" w:rsidRDefault="002F2066" w:rsidP="00EC66AD">
            <w:pPr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lastRenderedPageBreak/>
              <w:t>Podręczniki i ćwiczenia</w:t>
            </w:r>
          </w:p>
        </w:tc>
        <w:tc>
          <w:tcPr>
            <w:tcW w:w="920" w:type="dxa"/>
          </w:tcPr>
          <w:p w:rsidR="002F2066" w:rsidRPr="00B8115E" w:rsidRDefault="002F20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Liczba</w:t>
            </w:r>
          </w:p>
        </w:tc>
        <w:tc>
          <w:tcPr>
            <w:tcW w:w="3899" w:type="dxa"/>
          </w:tcPr>
          <w:p w:rsidR="002F2066" w:rsidRPr="00B8115E" w:rsidRDefault="002F20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Materiały biurowe i plastyczne</w:t>
            </w:r>
          </w:p>
        </w:tc>
        <w:tc>
          <w:tcPr>
            <w:tcW w:w="815" w:type="dxa"/>
          </w:tcPr>
          <w:p w:rsidR="002F2066" w:rsidRPr="00B8115E" w:rsidRDefault="002F20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liczba</w:t>
            </w:r>
          </w:p>
        </w:tc>
        <w:tc>
          <w:tcPr>
            <w:tcW w:w="3863" w:type="dxa"/>
          </w:tcPr>
          <w:p w:rsidR="002F2066" w:rsidRPr="00B8115E" w:rsidRDefault="002F20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Sprzęt, multimedia, pomoce specyficzne</w:t>
            </w:r>
          </w:p>
        </w:tc>
        <w:tc>
          <w:tcPr>
            <w:tcW w:w="853" w:type="dxa"/>
          </w:tcPr>
          <w:p w:rsidR="002F2066" w:rsidRPr="00B8115E" w:rsidRDefault="002F2066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235DF" w:rsidRPr="00B8115E" w:rsidTr="00AD1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2F2066" w:rsidRPr="00B8115E" w:rsidRDefault="00C320EF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 xml:space="preserve">zestaw dwóch zeszytów „Od dysgrafii do kaligrafii” </w:t>
            </w:r>
          </w:p>
        </w:tc>
        <w:tc>
          <w:tcPr>
            <w:tcW w:w="920" w:type="dxa"/>
          </w:tcPr>
          <w:p w:rsidR="002F2066" w:rsidRPr="00B8115E" w:rsidRDefault="00C320EF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5 </w:t>
            </w:r>
            <w:proofErr w:type="spellStart"/>
            <w:r w:rsidRPr="00B8115E">
              <w:rPr>
                <w:rFonts w:cstheme="minorHAnsi"/>
              </w:rPr>
              <w:t>kpl</w:t>
            </w:r>
            <w:proofErr w:type="spellEnd"/>
          </w:p>
        </w:tc>
        <w:tc>
          <w:tcPr>
            <w:tcW w:w="3899" w:type="dxa"/>
          </w:tcPr>
          <w:p w:rsidR="002F2066" w:rsidRPr="00B8115E" w:rsidRDefault="00AD191B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Długopis (niebieski)</w:t>
            </w:r>
          </w:p>
        </w:tc>
        <w:tc>
          <w:tcPr>
            <w:tcW w:w="815" w:type="dxa"/>
          </w:tcPr>
          <w:p w:rsidR="002F2066" w:rsidRPr="00B8115E" w:rsidRDefault="00AD191B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  <w:tc>
          <w:tcPr>
            <w:tcW w:w="3863" w:type="dxa"/>
          </w:tcPr>
          <w:p w:rsidR="002F2066" w:rsidRPr="00B8115E" w:rsidRDefault="00C320EF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piramidy ortograficzne – P1 zasady pisowni ó, u, </w:t>
            </w:r>
            <w:proofErr w:type="spellStart"/>
            <w:r w:rsidRPr="00B8115E">
              <w:rPr>
                <w:rFonts w:cstheme="minorHAnsi"/>
              </w:rPr>
              <w:t>rz</w:t>
            </w:r>
            <w:proofErr w:type="spellEnd"/>
            <w:r w:rsidRPr="00B8115E">
              <w:rPr>
                <w:rFonts w:cstheme="minorHAnsi"/>
              </w:rPr>
              <w:t xml:space="preserve">, ż, </w:t>
            </w:r>
            <w:proofErr w:type="spellStart"/>
            <w:r w:rsidRPr="00B8115E">
              <w:rPr>
                <w:rFonts w:cstheme="minorHAnsi"/>
              </w:rPr>
              <w:t>ch</w:t>
            </w:r>
            <w:proofErr w:type="spellEnd"/>
            <w:r w:rsidRPr="00B8115E">
              <w:rPr>
                <w:rFonts w:cstheme="minorHAnsi"/>
              </w:rPr>
              <w:t xml:space="preserve">, h;  oraz P2 zasady pisowni wymienne  </w:t>
            </w:r>
          </w:p>
        </w:tc>
        <w:tc>
          <w:tcPr>
            <w:tcW w:w="853" w:type="dxa"/>
          </w:tcPr>
          <w:p w:rsidR="002F2066" w:rsidRPr="00B8115E" w:rsidRDefault="00C320EF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5</w:t>
            </w:r>
          </w:p>
        </w:tc>
      </w:tr>
      <w:tr w:rsidR="00E235DF" w:rsidRPr="00B8115E" w:rsidTr="00AD19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320EF" w:rsidRPr="00B8115E" w:rsidRDefault="00C320EF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ORTOGRAFFITI poziom pierwszy, komplet 4 zeszytów</w:t>
            </w:r>
          </w:p>
        </w:tc>
        <w:tc>
          <w:tcPr>
            <w:tcW w:w="920" w:type="dxa"/>
          </w:tcPr>
          <w:p w:rsidR="00C320EF" w:rsidRPr="00B8115E" w:rsidRDefault="00C320EF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5 </w:t>
            </w:r>
            <w:proofErr w:type="spellStart"/>
            <w:r w:rsidRPr="00B8115E">
              <w:rPr>
                <w:rFonts w:cstheme="minorHAnsi"/>
              </w:rPr>
              <w:t>kpl</w:t>
            </w:r>
            <w:proofErr w:type="spellEnd"/>
          </w:p>
        </w:tc>
        <w:tc>
          <w:tcPr>
            <w:tcW w:w="3899" w:type="dxa"/>
          </w:tcPr>
          <w:p w:rsidR="00C320EF" w:rsidRPr="00B8115E" w:rsidRDefault="00AD191B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Flamastry (różne 4 kolory)</w:t>
            </w:r>
          </w:p>
        </w:tc>
        <w:tc>
          <w:tcPr>
            <w:tcW w:w="815" w:type="dxa"/>
          </w:tcPr>
          <w:p w:rsidR="00C320EF" w:rsidRPr="00B8115E" w:rsidRDefault="00AD191B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5 </w:t>
            </w:r>
            <w:proofErr w:type="spellStart"/>
            <w:r w:rsidRPr="00B8115E">
              <w:rPr>
                <w:rFonts w:cstheme="minorHAnsi"/>
              </w:rPr>
              <w:t>kpl</w:t>
            </w:r>
            <w:proofErr w:type="spellEnd"/>
          </w:p>
        </w:tc>
        <w:tc>
          <w:tcPr>
            <w:tcW w:w="3863" w:type="dxa"/>
          </w:tcPr>
          <w:p w:rsidR="00C320EF" w:rsidRPr="00B8115E" w:rsidRDefault="00C320EF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311 szlaczków i zygzaczków  </w:t>
            </w:r>
          </w:p>
        </w:tc>
        <w:tc>
          <w:tcPr>
            <w:tcW w:w="853" w:type="dxa"/>
          </w:tcPr>
          <w:p w:rsidR="00C320EF" w:rsidRPr="00B8115E" w:rsidRDefault="00C320EF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5</w:t>
            </w:r>
          </w:p>
        </w:tc>
      </w:tr>
      <w:tr w:rsidR="00E235DF" w:rsidRPr="00B8115E" w:rsidTr="00AD1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320EF" w:rsidRPr="00B8115E" w:rsidRDefault="00C320EF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ORTOGRAFFITI poziom drugi, komplet 4 zeszytów</w:t>
            </w:r>
          </w:p>
        </w:tc>
        <w:tc>
          <w:tcPr>
            <w:tcW w:w="920" w:type="dxa"/>
          </w:tcPr>
          <w:p w:rsidR="00C320EF" w:rsidRPr="00B8115E" w:rsidRDefault="00C320EF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5 </w:t>
            </w:r>
            <w:proofErr w:type="spellStart"/>
            <w:r w:rsidRPr="00B8115E">
              <w:rPr>
                <w:rFonts w:cstheme="minorHAnsi"/>
              </w:rPr>
              <w:t>kpl</w:t>
            </w:r>
            <w:proofErr w:type="spellEnd"/>
          </w:p>
        </w:tc>
        <w:tc>
          <w:tcPr>
            <w:tcW w:w="3899" w:type="dxa"/>
          </w:tcPr>
          <w:p w:rsidR="00C320EF" w:rsidRPr="00B8115E" w:rsidRDefault="00AD191B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Ołówek HB</w:t>
            </w:r>
          </w:p>
        </w:tc>
        <w:tc>
          <w:tcPr>
            <w:tcW w:w="815" w:type="dxa"/>
          </w:tcPr>
          <w:p w:rsidR="00C320EF" w:rsidRPr="00B8115E" w:rsidRDefault="00AD191B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  <w:tc>
          <w:tcPr>
            <w:tcW w:w="3863" w:type="dxa"/>
          </w:tcPr>
          <w:p w:rsidR="00C320EF" w:rsidRPr="00B8115E" w:rsidRDefault="00C320EF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DRZWI – składanki terapeutyczne</w:t>
            </w:r>
          </w:p>
        </w:tc>
        <w:tc>
          <w:tcPr>
            <w:tcW w:w="853" w:type="dxa"/>
          </w:tcPr>
          <w:p w:rsidR="00C320EF" w:rsidRPr="00B8115E" w:rsidRDefault="00C320EF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5</w:t>
            </w:r>
          </w:p>
        </w:tc>
      </w:tr>
      <w:tr w:rsidR="00C320EF" w:rsidRPr="00B8115E" w:rsidTr="00AD19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320EF" w:rsidRPr="00B8115E" w:rsidRDefault="00C320EF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Komplementarny zestaw pomocy dydaktycznych do nauki ortografii - typu OPERON lub równoważne</w:t>
            </w:r>
          </w:p>
        </w:tc>
        <w:tc>
          <w:tcPr>
            <w:tcW w:w="920" w:type="dxa"/>
          </w:tcPr>
          <w:p w:rsidR="00C320EF" w:rsidRPr="00B8115E" w:rsidRDefault="00C320EF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5</w:t>
            </w:r>
          </w:p>
        </w:tc>
        <w:tc>
          <w:tcPr>
            <w:tcW w:w="3899" w:type="dxa"/>
          </w:tcPr>
          <w:p w:rsidR="00C320EF" w:rsidRPr="00B8115E" w:rsidRDefault="00AD191B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Papier ksero A4, biały, ryza</w:t>
            </w:r>
          </w:p>
        </w:tc>
        <w:tc>
          <w:tcPr>
            <w:tcW w:w="815" w:type="dxa"/>
          </w:tcPr>
          <w:p w:rsidR="00C320EF" w:rsidRPr="00B8115E" w:rsidRDefault="00AD191B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5</w:t>
            </w:r>
          </w:p>
        </w:tc>
        <w:tc>
          <w:tcPr>
            <w:tcW w:w="3863" w:type="dxa"/>
          </w:tcPr>
          <w:p w:rsidR="00C320EF" w:rsidRPr="00B8115E" w:rsidRDefault="00AD191B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B8115E">
              <w:rPr>
                <w:rFonts w:cstheme="minorHAnsi"/>
              </w:rPr>
              <w:t>Dobieranki</w:t>
            </w:r>
            <w:proofErr w:type="spellEnd"/>
            <w:r w:rsidRPr="00B8115E">
              <w:rPr>
                <w:rFonts w:cstheme="minorHAnsi"/>
              </w:rPr>
              <w:t xml:space="preserve"> – typu Harmonia</w:t>
            </w:r>
          </w:p>
        </w:tc>
        <w:tc>
          <w:tcPr>
            <w:tcW w:w="853" w:type="dxa"/>
          </w:tcPr>
          <w:p w:rsidR="00C320EF" w:rsidRPr="00B8115E" w:rsidRDefault="00580995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5</w:t>
            </w:r>
          </w:p>
        </w:tc>
      </w:tr>
      <w:tr w:rsidR="00C320EF" w:rsidRPr="00B8115E" w:rsidTr="00AD1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320EF" w:rsidRPr="00B8115E" w:rsidRDefault="0023367A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Wiesław Went :Wiem, co czytam” – ćwiczenia w czytaniu ze zrozumieniem dla uczniów kl. 4</w:t>
            </w:r>
          </w:p>
        </w:tc>
        <w:tc>
          <w:tcPr>
            <w:tcW w:w="920" w:type="dxa"/>
          </w:tcPr>
          <w:p w:rsidR="00C320EF" w:rsidRPr="00B8115E" w:rsidRDefault="0023367A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6</w:t>
            </w:r>
          </w:p>
        </w:tc>
        <w:tc>
          <w:tcPr>
            <w:tcW w:w="3899" w:type="dxa"/>
          </w:tcPr>
          <w:p w:rsidR="00C320EF" w:rsidRPr="00B8115E" w:rsidRDefault="00AD191B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Klej</w:t>
            </w:r>
          </w:p>
        </w:tc>
        <w:tc>
          <w:tcPr>
            <w:tcW w:w="815" w:type="dxa"/>
          </w:tcPr>
          <w:p w:rsidR="00C320EF" w:rsidRPr="00B8115E" w:rsidRDefault="00AD191B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  <w:tc>
          <w:tcPr>
            <w:tcW w:w="3863" w:type="dxa"/>
          </w:tcPr>
          <w:p w:rsidR="00C320EF" w:rsidRPr="00B8115E" w:rsidRDefault="00DF3356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Tarcze ćwiczeń (paleta) 100 szt.</w:t>
            </w:r>
          </w:p>
        </w:tc>
        <w:tc>
          <w:tcPr>
            <w:tcW w:w="853" w:type="dxa"/>
          </w:tcPr>
          <w:p w:rsidR="00C320EF" w:rsidRPr="00B8115E" w:rsidRDefault="00DF3356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5 zestawów</w:t>
            </w:r>
          </w:p>
        </w:tc>
      </w:tr>
      <w:tr w:rsidR="00C320EF" w:rsidRPr="00B8115E" w:rsidTr="00AD19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320EF" w:rsidRPr="00B8115E" w:rsidRDefault="0023367A" w:rsidP="00EC66AD">
            <w:pPr>
              <w:rPr>
                <w:rFonts w:asciiTheme="minorHAnsi" w:hAnsiTheme="minorHAnsi" w:cstheme="minorHAnsi"/>
                <w:b w:val="0"/>
              </w:rPr>
            </w:pPr>
            <w:proofErr w:type="spellStart"/>
            <w:r w:rsidRPr="00B8115E">
              <w:rPr>
                <w:rFonts w:asciiTheme="minorHAnsi" w:hAnsiTheme="minorHAnsi" w:cstheme="minorHAnsi"/>
                <w:b w:val="0"/>
              </w:rPr>
              <w:t>Wiesaw</w:t>
            </w:r>
            <w:proofErr w:type="spellEnd"/>
            <w:r w:rsidRPr="00B8115E">
              <w:rPr>
                <w:rFonts w:asciiTheme="minorHAnsi" w:hAnsiTheme="minorHAnsi" w:cstheme="minorHAnsi"/>
                <w:b w:val="0"/>
              </w:rPr>
              <w:t xml:space="preserve"> Went „Wiem, co czytam” – ćwiczenia w czytaniu ze zrozumieniem dla uczniów kl. 5</w:t>
            </w:r>
          </w:p>
        </w:tc>
        <w:tc>
          <w:tcPr>
            <w:tcW w:w="920" w:type="dxa"/>
          </w:tcPr>
          <w:p w:rsidR="00C320EF" w:rsidRPr="00B8115E" w:rsidRDefault="0023367A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6</w:t>
            </w:r>
          </w:p>
        </w:tc>
        <w:tc>
          <w:tcPr>
            <w:tcW w:w="3899" w:type="dxa"/>
          </w:tcPr>
          <w:p w:rsidR="00C320EF" w:rsidRPr="00B8115E" w:rsidRDefault="00AD191B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Zeszyt</w:t>
            </w:r>
          </w:p>
        </w:tc>
        <w:tc>
          <w:tcPr>
            <w:tcW w:w="815" w:type="dxa"/>
          </w:tcPr>
          <w:p w:rsidR="00C320EF" w:rsidRPr="00B8115E" w:rsidRDefault="00AD191B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  <w:tc>
          <w:tcPr>
            <w:tcW w:w="3863" w:type="dxa"/>
          </w:tcPr>
          <w:p w:rsidR="00C320EF" w:rsidRPr="00B8115E" w:rsidRDefault="00DF3356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Zestaw kontrolny paleta</w:t>
            </w:r>
          </w:p>
        </w:tc>
        <w:tc>
          <w:tcPr>
            <w:tcW w:w="853" w:type="dxa"/>
          </w:tcPr>
          <w:p w:rsidR="00C320EF" w:rsidRPr="00B8115E" w:rsidRDefault="00DF3356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C320EF" w:rsidRPr="00B8115E" w:rsidTr="00AD1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C320EF" w:rsidRPr="00B8115E" w:rsidRDefault="0023367A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Wiesław Went „Wiem, co czytam” ćwiczenia w czytaniu ze zrozumieniem dla uczniów klas 6  6</w:t>
            </w:r>
          </w:p>
        </w:tc>
        <w:tc>
          <w:tcPr>
            <w:tcW w:w="920" w:type="dxa"/>
          </w:tcPr>
          <w:p w:rsidR="00C320EF" w:rsidRPr="00B8115E" w:rsidRDefault="0023367A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Po 6</w:t>
            </w:r>
          </w:p>
        </w:tc>
        <w:tc>
          <w:tcPr>
            <w:tcW w:w="3899" w:type="dxa"/>
          </w:tcPr>
          <w:p w:rsidR="00C320EF" w:rsidRPr="00B8115E" w:rsidRDefault="00AD191B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Segregator </w:t>
            </w:r>
          </w:p>
        </w:tc>
        <w:tc>
          <w:tcPr>
            <w:tcW w:w="815" w:type="dxa"/>
          </w:tcPr>
          <w:p w:rsidR="00C320EF" w:rsidRPr="00B8115E" w:rsidRDefault="00AD191B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6</w:t>
            </w:r>
          </w:p>
        </w:tc>
        <w:tc>
          <w:tcPr>
            <w:tcW w:w="3863" w:type="dxa"/>
          </w:tcPr>
          <w:p w:rsidR="00C320EF" w:rsidRPr="00B8115E" w:rsidRDefault="00DF3356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Klocki </w:t>
            </w:r>
            <w:proofErr w:type="spellStart"/>
            <w:r>
              <w:rPr>
                <w:rFonts w:cstheme="minorHAnsi"/>
              </w:rPr>
              <w:t>Dienesa</w:t>
            </w:r>
            <w:proofErr w:type="spellEnd"/>
            <w:r>
              <w:rPr>
                <w:rFonts w:cstheme="minorHAnsi"/>
              </w:rPr>
              <w:t>, materiał do rozwoju logicznego myślenia</w:t>
            </w:r>
          </w:p>
        </w:tc>
        <w:tc>
          <w:tcPr>
            <w:tcW w:w="853" w:type="dxa"/>
          </w:tcPr>
          <w:p w:rsidR="00C320EF" w:rsidRPr="00B8115E" w:rsidRDefault="00DF3356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23367A" w:rsidRPr="00B8115E" w:rsidTr="00AD19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23367A" w:rsidRPr="00B8115E" w:rsidRDefault="0023367A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 xml:space="preserve">Beata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</w:rPr>
              <w:t>Surdej</w:t>
            </w:r>
            <w:proofErr w:type="spellEnd"/>
            <w:r w:rsidRPr="00B8115E">
              <w:rPr>
                <w:rFonts w:asciiTheme="minorHAnsi" w:hAnsiTheme="minorHAnsi" w:cstheme="minorHAnsi"/>
                <w:b w:val="0"/>
              </w:rPr>
              <w:t xml:space="preserve">, Andrzej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</w:rPr>
              <w:t>Surdej</w:t>
            </w:r>
            <w:proofErr w:type="spellEnd"/>
            <w:r w:rsidRPr="00B8115E">
              <w:rPr>
                <w:rFonts w:asciiTheme="minorHAnsi" w:hAnsiTheme="minorHAnsi" w:cstheme="minorHAnsi"/>
                <w:b w:val="0"/>
              </w:rPr>
              <w:t xml:space="preserve">: Pisanie nie jest trudne – ćwiczenia redakcyjne dla klasy 4, 5, 6 </w:t>
            </w:r>
          </w:p>
        </w:tc>
        <w:tc>
          <w:tcPr>
            <w:tcW w:w="920" w:type="dxa"/>
          </w:tcPr>
          <w:p w:rsidR="0023367A" w:rsidRPr="00B8115E" w:rsidRDefault="0023367A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23367A" w:rsidRPr="00B8115E" w:rsidRDefault="0023367A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Zeszyt w linię 60 kartek</w:t>
            </w:r>
          </w:p>
        </w:tc>
        <w:tc>
          <w:tcPr>
            <w:tcW w:w="815" w:type="dxa"/>
          </w:tcPr>
          <w:p w:rsidR="0023367A" w:rsidRPr="00B8115E" w:rsidRDefault="0023367A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12</w:t>
            </w:r>
          </w:p>
        </w:tc>
        <w:tc>
          <w:tcPr>
            <w:tcW w:w="3863" w:type="dxa"/>
          </w:tcPr>
          <w:p w:rsidR="0023367A" w:rsidRPr="00B8115E" w:rsidRDefault="00DF3356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Tangram</w:t>
            </w:r>
          </w:p>
        </w:tc>
        <w:tc>
          <w:tcPr>
            <w:tcW w:w="853" w:type="dxa"/>
          </w:tcPr>
          <w:p w:rsidR="0023367A" w:rsidRPr="00B8115E" w:rsidRDefault="00DF3356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23367A" w:rsidRPr="00B8115E" w:rsidTr="00AD1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23367A" w:rsidRPr="00B8115E" w:rsidRDefault="00CE3C06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 xml:space="preserve">Beata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</w:rPr>
              <w:t>Surdej</w:t>
            </w:r>
            <w:proofErr w:type="spellEnd"/>
            <w:r w:rsidRPr="00B8115E">
              <w:rPr>
                <w:rFonts w:asciiTheme="minorHAnsi" w:hAnsiTheme="minorHAnsi" w:cstheme="minorHAnsi"/>
                <w:b w:val="0"/>
              </w:rPr>
              <w:t xml:space="preserve">, Andrzej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</w:rPr>
              <w:t>Surdej</w:t>
            </w:r>
            <w:proofErr w:type="spellEnd"/>
            <w:r w:rsidRPr="00B8115E">
              <w:rPr>
                <w:rFonts w:asciiTheme="minorHAnsi" w:hAnsiTheme="minorHAnsi" w:cstheme="minorHAnsi"/>
                <w:b w:val="0"/>
              </w:rPr>
              <w:t>: „Czytanie nie jest trudne”, testy dla 6 klasy szkoły podstawowej</w:t>
            </w:r>
          </w:p>
        </w:tc>
        <w:tc>
          <w:tcPr>
            <w:tcW w:w="920" w:type="dxa"/>
          </w:tcPr>
          <w:p w:rsidR="0023367A" w:rsidRPr="00B8115E" w:rsidRDefault="00CE3C06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6</w:t>
            </w:r>
          </w:p>
        </w:tc>
        <w:tc>
          <w:tcPr>
            <w:tcW w:w="3899" w:type="dxa"/>
          </w:tcPr>
          <w:p w:rsidR="0023367A" w:rsidRPr="00B8115E" w:rsidRDefault="0023367A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Długopis (niebieski)</w:t>
            </w:r>
          </w:p>
        </w:tc>
        <w:tc>
          <w:tcPr>
            <w:tcW w:w="815" w:type="dxa"/>
          </w:tcPr>
          <w:p w:rsidR="0023367A" w:rsidRPr="00B8115E" w:rsidRDefault="0023367A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24</w:t>
            </w:r>
          </w:p>
        </w:tc>
        <w:tc>
          <w:tcPr>
            <w:tcW w:w="3863" w:type="dxa"/>
          </w:tcPr>
          <w:p w:rsidR="0023367A" w:rsidRPr="00B8115E" w:rsidRDefault="00DF3356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Ilustrowany słownik wyrazów obcych, Katarzyna Ćwiękała</w:t>
            </w:r>
          </w:p>
        </w:tc>
        <w:tc>
          <w:tcPr>
            <w:tcW w:w="853" w:type="dxa"/>
          </w:tcPr>
          <w:p w:rsidR="0023367A" w:rsidRPr="00B8115E" w:rsidRDefault="00DF3356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23367A" w:rsidRPr="00B8115E" w:rsidTr="00AD19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23367A" w:rsidRPr="00B8115E" w:rsidRDefault="00CE3C06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Barbara zakrzewska „i ty będziesz dobrze pisać”</w:t>
            </w:r>
          </w:p>
        </w:tc>
        <w:tc>
          <w:tcPr>
            <w:tcW w:w="920" w:type="dxa"/>
          </w:tcPr>
          <w:p w:rsidR="0023367A" w:rsidRPr="00B8115E" w:rsidRDefault="00CE3C06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6</w:t>
            </w:r>
          </w:p>
        </w:tc>
        <w:tc>
          <w:tcPr>
            <w:tcW w:w="3899" w:type="dxa"/>
          </w:tcPr>
          <w:p w:rsidR="0023367A" w:rsidRPr="00B8115E" w:rsidRDefault="0023367A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Ołówek HB</w:t>
            </w:r>
          </w:p>
        </w:tc>
        <w:tc>
          <w:tcPr>
            <w:tcW w:w="815" w:type="dxa"/>
          </w:tcPr>
          <w:p w:rsidR="0023367A" w:rsidRPr="00B8115E" w:rsidRDefault="0023367A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24</w:t>
            </w:r>
          </w:p>
        </w:tc>
        <w:tc>
          <w:tcPr>
            <w:tcW w:w="3863" w:type="dxa"/>
          </w:tcPr>
          <w:p w:rsidR="0023367A" w:rsidRPr="00B8115E" w:rsidRDefault="00DF3356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Mały słownik synonimów, Piotr żmigrodzki</w:t>
            </w:r>
          </w:p>
        </w:tc>
        <w:tc>
          <w:tcPr>
            <w:tcW w:w="853" w:type="dxa"/>
          </w:tcPr>
          <w:p w:rsidR="0023367A" w:rsidRPr="00B8115E" w:rsidRDefault="00DF3356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23367A" w:rsidRPr="00B8115E" w:rsidTr="00AD1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23367A" w:rsidRPr="00B8115E" w:rsidRDefault="0023367A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23367A" w:rsidRPr="00B8115E" w:rsidRDefault="0023367A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23367A" w:rsidRPr="00B8115E" w:rsidRDefault="00CE3C06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G</w:t>
            </w:r>
            <w:r w:rsidR="0023367A" w:rsidRPr="00B8115E">
              <w:rPr>
                <w:rFonts w:cstheme="minorHAnsi"/>
              </w:rPr>
              <w:t>umka</w:t>
            </w:r>
          </w:p>
        </w:tc>
        <w:tc>
          <w:tcPr>
            <w:tcW w:w="815" w:type="dxa"/>
          </w:tcPr>
          <w:p w:rsidR="0023367A" w:rsidRPr="00B8115E" w:rsidRDefault="0023367A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12</w:t>
            </w:r>
          </w:p>
        </w:tc>
        <w:tc>
          <w:tcPr>
            <w:tcW w:w="3863" w:type="dxa"/>
          </w:tcPr>
          <w:p w:rsidR="0023367A" w:rsidRPr="00B8115E" w:rsidRDefault="00DF3356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Słownik języka polskiego z frazeologizmami i przysłowiami, Edward Polański, Tomasz Nowak, Ewa Dereń, </w:t>
            </w:r>
          </w:p>
        </w:tc>
        <w:tc>
          <w:tcPr>
            <w:tcW w:w="853" w:type="dxa"/>
          </w:tcPr>
          <w:p w:rsidR="0023367A" w:rsidRPr="00B8115E" w:rsidRDefault="00DF3356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23367A" w:rsidRPr="00B8115E" w:rsidTr="00AD19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23367A" w:rsidRPr="00B8115E" w:rsidRDefault="0023367A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23367A" w:rsidRPr="00B8115E" w:rsidRDefault="0023367A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23367A" w:rsidRPr="00B8115E" w:rsidRDefault="0023367A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temperówka</w:t>
            </w:r>
          </w:p>
        </w:tc>
        <w:tc>
          <w:tcPr>
            <w:tcW w:w="815" w:type="dxa"/>
          </w:tcPr>
          <w:p w:rsidR="0023367A" w:rsidRPr="00B8115E" w:rsidRDefault="0023367A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12</w:t>
            </w:r>
          </w:p>
        </w:tc>
        <w:tc>
          <w:tcPr>
            <w:tcW w:w="3863" w:type="dxa"/>
          </w:tcPr>
          <w:p w:rsidR="0023367A" w:rsidRPr="00B8115E" w:rsidRDefault="00BE2161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Szkolny słownik ortograficzny = dyktanda, Monika Rzeszutek, Barbara Sobczak, Halina </w:t>
            </w:r>
            <w:proofErr w:type="spellStart"/>
            <w:r>
              <w:rPr>
                <w:rFonts w:cstheme="minorHAnsi"/>
              </w:rPr>
              <w:t>ZGólkowa</w:t>
            </w:r>
            <w:proofErr w:type="spellEnd"/>
          </w:p>
        </w:tc>
        <w:tc>
          <w:tcPr>
            <w:tcW w:w="853" w:type="dxa"/>
          </w:tcPr>
          <w:p w:rsidR="0023367A" w:rsidRPr="00B8115E" w:rsidRDefault="00BE2161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B8115E" w:rsidRPr="00B8115E" w:rsidTr="00AD1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23367A" w:rsidRPr="00B8115E" w:rsidRDefault="0023367A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23367A" w:rsidRPr="00B8115E" w:rsidRDefault="0023367A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23367A" w:rsidRPr="00B8115E" w:rsidRDefault="0023367A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Papier ksero</w:t>
            </w:r>
          </w:p>
        </w:tc>
        <w:tc>
          <w:tcPr>
            <w:tcW w:w="815" w:type="dxa"/>
          </w:tcPr>
          <w:p w:rsidR="0023367A" w:rsidRPr="00B8115E" w:rsidRDefault="0023367A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5</w:t>
            </w:r>
          </w:p>
        </w:tc>
        <w:tc>
          <w:tcPr>
            <w:tcW w:w="3863" w:type="dxa"/>
          </w:tcPr>
          <w:p w:rsidR="0023367A" w:rsidRPr="00B8115E" w:rsidRDefault="00BE2161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Słownik Ortograficzny, oprac. Anna Kłosińska </w:t>
            </w:r>
          </w:p>
        </w:tc>
        <w:tc>
          <w:tcPr>
            <w:tcW w:w="853" w:type="dxa"/>
          </w:tcPr>
          <w:p w:rsidR="0023367A" w:rsidRPr="00B8115E" w:rsidRDefault="00BE2161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23367A" w:rsidRPr="00B8115E" w:rsidTr="00AD19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23367A" w:rsidRPr="00B8115E" w:rsidRDefault="0023367A" w:rsidP="00EC66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</w:tcPr>
          <w:p w:rsidR="0023367A" w:rsidRPr="00B8115E" w:rsidRDefault="0023367A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23367A" w:rsidRPr="00B8115E" w:rsidRDefault="0023367A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15" w:type="dxa"/>
          </w:tcPr>
          <w:p w:rsidR="0023367A" w:rsidRPr="00B8115E" w:rsidRDefault="0023367A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63" w:type="dxa"/>
          </w:tcPr>
          <w:p w:rsidR="0023367A" w:rsidRPr="00B8115E" w:rsidRDefault="00BE2161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Słownik Wyrazów bliskoznacznych, Lidia </w:t>
            </w:r>
            <w:proofErr w:type="spellStart"/>
            <w:r>
              <w:rPr>
                <w:rFonts w:cstheme="minorHAnsi"/>
              </w:rPr>
              <w:t>Wiśniakowska</w:t>
            </w:r>
            <w:proofErr w:type="spellEnd"/>
          </w:p>
        </w:tc>
        <w:tc>
          <w:tcPr>
            <w:tcW w:w="853" w:type="dxa"/>
          </w:tcPr>
          <w:p w:rsidR="0023367A" w:rsidRPr="00B8115E" w:rsidRDefault="00BE2161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BE2161" w:rsidRPr="00B8115E" w:rsidTr="00AD1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E2161" w:rsidRPr="00B8115E" w:rsidRDefault="00BE2161" w:rsidP="00EC66AD">
            <w:pPr>
              <w:rPr>
                <w:rFonts w:cstheme="minorHAnsi"/>
              </w:rPr>
            </w:pPr>
          </w:p>
        </w:tc>
        <w:tc>
          <w:tcPr>
            <w:tcW w:w="920" w:type="dxa"/>
          </w:tcPr>
          <w:p w:rsidR="00BE2161" w:rsidRPr="00B8115E" w:rsidRDefault="00BE2161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BE2161" w:rsidRPr="00B8115E" w:rsidRDefault="00BE2161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15" w:type="dxa"/>
          </w:tcPr>
          <w:p w:rsidR="00BE2161" w:rsidRPr="00B8115E" w:rsidRDefault="00BE2161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63" w:type="dxa"/>
          </w:tcPr>
          <w:p w:rsidR="00BE2161" w:rsidRDefault="00BE2161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Słownik Synonimów i antonimów, Beata Gajewska, Marta Pawlus, </w:t>
            </w:r>
          </w:p>
        </w:tc>
        <w:tc>
          <w:tcPr>
            <w:tcW w:w="853" w:type="dxa"/>
          </w:tcPr>
          <w:p w:rsidR="00BE2161" w:rsidRDefault="00BE2161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BE2161" w:rsidRPr="00B8115E" w:rsidTr="00AD19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E2161" w:rsidRPr="00B8115E" w:rsidRDefault="00BE2161" w:rsidP="00EC66AD">
            <w:pPr>
              <w:rPr>
                <w:rFonts w:cstheme="minorHAnsi"/>
              </w:rPr>
            </w:pPr>
          </w:p>
        </w:tc>
        <w:tc>
          <w:tcPr>
            <w:tcW w:w="920" w:type="dxa"/>
          </w:tcPr>
          <w:p w:rsidR="00BE2161" w:rsidRPr="00B8115E" w:rsidRDefault="00BE2161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BE2161" w:rsidRPr="00B8115E" w:rsidRDefault="00BE2161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15" w:type="dxa"/>
          </w:tcPr>
          <w:p w:rsidR="00BE2161" w:rsidRPr="00B8115E" w:rsidRDefault="00BE2161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63" w:type="dxa"/>
          </w:tcPr>
          <w:p w:rsidR="00BE2161" w:rsidRDefault="00BE2161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Porusz umysł plus, program dla dzieci, cd </w:t>
            </w:r>
            <w:proofErr w:type="spellStart"/>
            <w:r>
              <w:rPr>
                <w:rFonts w:cstheme="minorHAnsi"/>
              </w:rPr>
              <w:t>rom</w:t>
            </w:r>
            <w:proofErr w:type="spellEnd"/>
          </w:p>
        </w:tc>
        <w:tc>
          <w:tcPr>
            <w:tcW w:w="853" w:type="dxa"/>
          </w:tcPr>
          <w:p w:rsidR="00BE2161" w:rsidRDefault="00BE2161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BE2161" w:rsidRPr="00B8115E" w:rsidTr="00AD1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E2161" w:rsidRPr="00B8115E" w:rsidRDefault="00BE2161" w:rsidP="00EC66AD">
            <w:pPr>
              <w:rPr>
                <w:rFonts w:cstheme="minorHAnsi"/>
              </w:rPr>
            </w:pPr>
          </w:p>
        </w:tc>
        <w:tc>
          <w:tcPr>
            <w:tcW w:w="920" w:type="dxa"/>
          </w:tcPr>
          <w:p w:rsidR="00BE2161" w:rsidRPr="00B8115E" w:rsidRDefault="00BE2161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BE2161" w:rsidRPr="00B8115E" w:rsidRDefault="00BE2161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15" w:type="dxa"/>
          </w:tcPr>
          <w:p w:rsidR="00BE2161" w:rsidRPr="00B8115E" w:rsidRDefault="00BE2161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63" w:type="dxa"/>
          </w:tcPr>
          <w:p w:rsidR="00BE2161" w:rsidRDefault="00BE2161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Repetytorium szóstoklasisty</w:t>
            </w:r>
          </w:p>
        </w:tc>
        <w:tc>
          <w:tcPr>
            <w:tcW w:w="853" w:type="dxa"/>
          </w:tcPr>
          <w:p w:rsidR="00BE2161" w:rsidRDefault="00BE2161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BE2161" w:rsidRPr="00B8115E" w:rsidTr="00AD19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E2161" w:rsidRPr="00B8115E" w:rsidRDefault="00BE2161" w:rsidP="00EC66AD">
            <w:pPr>
              <w:rPr>
                <w:rFonts w:cstheme="minorHAnsi"/>
              </w:rPr>
            </w:pPr>
          </w:p>
        </w:tc>
        <w:tc>
          <w:tcPr>
            <w:tcW w:w="920" w:type="dxa"/>
          </w:tcPr>
          <w:p w:rsidR="00BE2161" w:rsidRPr="00B8115E" w:rsidRDefault="00BE2161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99" w:type="dxa"/>
          </w:tcPr>
          <w:p w:rsidR="00BE2161" w:rsidRPr="00B8115E" w:rsidRDefault="00BE2161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815" w:type="dxa"/>
          </w:tcPr>
          <w:p w:rsidR="00BE2161" w:rsidRPr="00B8115E" w:rsidRDefault="00BE2161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863" w:type="dxa"/>
          </w:tcPr>
          <w:p w:rsidR="00BE2161" w:rsidRDefault="00BE2161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Sposób na dysleksję PC CD </w:t>
            </w:r>
            <w:proofErr w:type="spellStart"/>
            <w:r>
              <w:rPr>
                <w:rFonts w:cstheme="minorHAnsi"/>
              </w:rPr>
              <w:t>Romprogram</w:t>
            </w:r>
            <w:proofErr w:type="spellEnd"/>
            <w:r>
              <w:rPr>
                <w:rFonts w:cstheme="minorHAnsi"/>
              </w:rPr>
              <w:t xml:space="preserve"> rekomendowany przez Polskie Towarzystwo Dysleksji</w:t>
            </w:r>
          </w:p>
        </w:tc>
        <w:tc>
          <w:tcPr>
            <w:tcW w:w="853" w:type="dxa"/>
          </w:tcPr>
          <w:p w:rsidR="00BE2161" w:rsidRDefault="00BE2161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</w:tbl>
    <w:p w:rsidR="00F45986" w:rsidRPr="00B8115E" w:rsidRDefault="00F45986">
      <w:pPr>
        <w:rPr>
          <w:rFonts w:cstheme="minorHAnsi"/>
        </w:rPr>
      </w:pPr>
    </w:p>
    <w:p w:rsidR="002F2066" w:rsidRPr="00B8115E" w:rsidRDefault="002F2066">
      <w:pPr>
        <w:rPr>
          <w:rFonts w:cstheme="minorHAnsi"/>
          <w:b/>
        </w:rPr>
      </w:pPr>
      <w:r w:rsidRPr="00B8115E">
        <w:rPr>
          <w:rFonts w:cstheme="minorHAnsi"/>
          <w:b/>
        </w:rPr>
        <w:t xml:space="preserve">Zadanie 27. </w:t>
      </w:r>
    </w:p>
    <w:tbl>
      <w:tblPr>
        <w:tblStyle w:val="Jasnasiatkaakcent2"/>
        <w:tblW w:w="0" w:type="auto"/>
        <w:tblLook w:val="04A0" w:firstRow="1" w:lastRow="0" w:firstColumn="1" w:lastColumn="0" w:noHBand="0" w:noVBand="1"/>
      </w:tblPr>
      <w:tblGrid>
        <w:gridCol w:w="6580"/>
        <w:gridCol w:w="1304"/>
        <w:gridCol w:w="4928"/>
        <w:gridCol w:w="1408"/>
      </w:tblGrid>
      <w:tr w:rsidR="008A46D1" w:rsidRPr="00B8115E" w:rsidTr="008A46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0" w:type="dxa"/>
          </w:tcPr>
          <w:p w:rsidR="008A46D1" w:rsidRPr="00B8115E" w:rsidRDefault="008A46D1" w:rsidP="00EC66AD">
            <w:pPr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Materiały biurowe i plastyczne</w:t>
            </w:r>
          </w:p>
        </w:tc>
        <w:tc>
          <w:tcPr>
            <w:tcW w:w="1304" w:type="dxa"/>
          </w:tcPr>
          <w:p w:rsidR="008A46D1" w:rsidRPr="00B8115E" w:rsidRDefault="008A46D1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liczba</w:t>
            </w:r>
          </w:p>
        </w:tc>
        <w:tc>
          <w:tcPr>
            <w:tcW w:w="4928" w:type="dxa"/>
          </w:tcPr>
          <w:p w:rsidR="008A46D1" w:rsidRPr="00B8115E" w:rsidRDefault="008A46D1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Sprzęt, multimedia, pomoce specyficzne</w:t>
            </w:r>
          </w:p>
        </w:tc>
        <w:tc>
          <w:tcPr>
            <w:tcW w:w="1408" w:type="dxa"/>
          </w:tcPr>
          <w:p w:rsidR="008A46D1" w:rsidRPr="00B8115E" w:rsidRDefault="008A46D1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235DF" w:rsidRPr="00B8115E" w:rsidTr="008A4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0" w:type="dxa"/>
          </w:tcPr>
          <w:p w:rsidR="008A46D1" w:rsidRPr="00B8115E" w:rsidRDefault="008A46D1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Markery grube kolory podstawowe</w:t>
            </w:r>
          </w:p>
        </w:tc>
        <w:tc>
          <w:tcPr>
            <w:tcW w:w="1304" w:type="dxa"/>
          </w:tcPr>
          <w:p w:rsidR="008A46D1" w:rsidRPr="00B8115E" w:rsidRDefault="008A46D1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3 </w:t>
            </w:r>
            <w:proofErr w:type="spellStart"/>
            <w:r w:rsidRPr="00B8115E">
              <w:rPr>
                <w:rFonts w:cstheme="minorHAnsi"/>
              </w:rPr>
              <w:t>kpl</w:t>
            </w:r>
            <w:proofErr w:type="spellEnd"/>
          </w:p>
        </w:tc>
        <w:tc>
          <w:tcPr>
            <w:tcW w:w="4928" w:type="dxa"/>
          </w:tcPr>
          <w:p w:rsidR="008A46D1" w:rsidRPr="00B8115E" w:rsidRDefault="008A46D1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Multimedialny, ćwiczeniowy atlas historyczny cz. 1  </w:t>
            </w:r>
            <w:proofErr w:type="spellStart"/>
            <w:r w:rsidRPr="00B8115E">
              <w:rPr>
                <w:rFonts w:cstheme="minorHAnsi"/>
              </w:rPr>
              <w:t>fimy</w:t>
            </w:r>
            <w:proofErr w:type="spellEnd"/>
            <w:r w:rsidRPr="00B8115E">
              <w:rPr>
                <w:rFonts w:cstheme="minorHAnsi"/>
              </w:rPr>
              <w:t xml:space="preserve"> </w:t>
            </w:r>
            <w:proofErr w:type="spellStart"/>
            <w:r w:rsidRPr="00B8115E">
              <w:rPr>
                <w:rFonts w:cstheme="minorHAnsi"/>
              </w:rPr>
              <w:t>Meridian</w:t>
            </w:r>
            <w:proofErr w:type="spellEnd"/>
            <w:r w:rsidRPr="00B8115E">
              <w:rPr>
                <w:rFonts w:cstheme="minorHAnsi"/>
              </w:rPr>
              <w:t xml:space="preserve"> lub równoważny</w:t>
            </w:r>
          </w:p>
        </w:tc>
        <w:tc>
          <w:tcPr>
            <w:tcW w:w="1408" w:type="dxa"/>
          </w:tcPr>
          <w:p w:rsidR="008A46D1" w:rsidRPr="00B8115E" w:rsidRDefault="008A46D1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</w:tr>
      <w:tr w:rsidR="00E235DF" w:rsidRPr="00B8115E" w:rsidTr="008A46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0" w:type="dxa"/>
          </w:tcPr>
          <w:p w:rsidR="008A46D1" w:rsidRPr="00B8115E" w:rsidRDefault="008A46D1" w:rsidP="008A46D1">
            <w:pPr>
              <w:pStyle w:val="NormalnyWeb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8115E">
              <w:rPr>
                <w:rFonts w:asciiTheme="minorHAnsi" w:hAnsiTheme="minorHAnsi" w:cstheme="minorHAnsi"/>
                <w:b w:val="0"/>
                <w:sz w:val="22"/>
                <w:szCs w:val="22"/>
              </w:rPr>
              <w:t>Biały brystol, arkusz</w:t>
            </w:r>
          </w:p>
        </w:tc>
        <w:tc>
          <w:tcPr>
            <w:tcW w:w="1304" w:type="dxa"/>
          </w:tcPr>
          <w:p w:rsidR="008A46D1" w:rsidRPr="00B8115E" w:rsidRDefault="008A46D1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  <w:tc>
          <w:tcPr>
            <w:tcW w:w="4928" w:type="dxa"/>
          </w:tcPr>
          <w:p w:rsidR="008A46D1" w:rsidRPr="00B8115E" w:rsidRDefault="008A46D1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Multimedialny, ćwiczeniowy atlas historyczny cz. 2  </w:t>
            </w:r>
            <w:proofErr w:type="spellStart"/>
            <w:r w:rsidRPr="00B8115E">
              <w:rPr>
                <w:rFonts w:cstheme="minorHAnsi"/>
              </w:rPr>
              <w:t>fimy</w:t>
            </w:r>
            <w:proofErr w:type="spellEnd"/>
            <w:r w:rsidRPr="00B8115E">
              <w:rPr>
                <w:rFonts w:cstheme="minorHAnsi"/>
              </w:rPr>
              <w:t xml:space="preserve"> </w:t>
            </w:r>
            <w:proofErr w:type="spellStart"/>
            <w:r w:rsidRPr="00B8115E">
              <w:rPr>
                <w:rFonts w:cstheme="minorHAnsi"/>
              </w:rPr>
              <w:t>Meridian</w:t>
            </w:r>
            <w:proofErr w:type="spellEnd"/>
            <w:r w:rsidRPr="00B8115E">
              <w:rPr>
                <w:rFonts w:cstheme="minorHAnsi"/>
              </w:rPr>
              <w:t xml:space="preserve"> lub równoważny</w:t>
            </w:r>
          </w:p>
        </w:tc>
        <w:tc>
          <w:tcPr>
            <w:tcW w:w="1408" w:type="dxa"/>
          </w:tcPr>
          <w:p w:rsidR="008A46D1" w:rsidRPr="00B8115E" w:rsidRDefault="008A46D1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</w:tr>
      <w:tr w:rsidR="00E235DF" w:rsidRPr="00B8115E" w:rsidTr="008A4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0" w:type="dxa"/>
          </w:tcPr>
          <w:p w:rsidR="008A46D1" w:rsidRPr="00B8115E" w:rsidRDefault="008A46D1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Szary papier, arkusz</w:t>
            </w:r>
          </w:p>
        </w:tc>
        <w:tc>
          <w:tcPr>
            <w:tcW w:w="1304" w:type="dxa"/>
          </w:tcPr>
          <w:p w:rsidR="008A46D1" w:rsidRPr="00B8115E" w:rsidRDefault="008A46D1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20</w:t>
            </w:r>
          </w:p>
        </w:tc>
        <w:tc>
          <w:tcPr>
            <w:tcW w:w="4928" w:type="dxa"/>
          </w:tcPr>
          <w:p w:rsidR="008A46D1" w:rsidRPr="00B8115E" w:rsidRDefault="008A46D1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Multimedialny, ćwiczeniowy atlas historyczny cz. 3  </w:t>
            </w:r>
            <w:proofErr w:type="spellStart"/>
            <w:r w:rsidRPr="00B8115E">
              <w:rPr>
                <w:rFonts w:cstheme="minorHAnsi"/>
              </w:rPr>
              <w:t>fimy</w:t>
            </w:r>
            <w:proofErr w:type="spellEnd"/>
            <w:r w:rsidRPr="00B8115E">
              <w:rPr>
                <w:rFonts w:cstheme="minorHAnsi"/>
              </w:rPr>
              <w:t xml:space="preserve"> </w:t>
            </w:r>
            <w:proofErr w:type="spellStart"/>
            <w:r w:rsidRPr="00B8115E">
              <w:rPr>
                <w:rFonts w:cstheme="minorHAnsi"/>
              </w:rPr>
              <w:t>Meridian</w:t>
            </w:r>
            <w:proofErr w:type="spellEnd"/>
            <w:r w:rsidRPr="00B8115E">
              <w:rPr>
                <w:rFonts w:cstheme="minorHAnsi"/>
              </w:rPr>
              <w:t xml:space="preserve"> lub równoważny</w:t>
            </w:r>
          </w:p>
        </w:tc>
        <w:tc>
          <w:tcPr>
            <w:tcW w:w="1408" w:type="dxa"/>
          </w:tcPr>
          <w:p w:rsidR="008A46D1" w:rsidRPr="00B8115E" w:rsidRDefault="008A46D1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</w:t>
            </w:r>
          </w:p>
        </w:tc>
      </w:tr>
      <w:tr w:rsidR="008A46D1" w:rsidRPr="00B8115E" w:rsidTr="008A46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0" w:type="dxa"/>
          </w:tcPr>
          <w:p w:rsidR="008A46D1" w:rsidRPr="00B8115E" w:rsidRDefault="008A46D1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Pastele olejne</w:t>
            </w:r>
          </w:p>
        </w:tc>
        <w:tc>
          <w:tcPr>
            <w:tcW w:w="1304" w:type="dxa"/>
          </w:tcPr>
          <w:p w:rsidR="008A46D1" w:rsidRPr="00B8115E" w:rsidRDefault="008A46D1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3 duże opakowania</w:t>
            </w:r>
          </w:p>
        </w:tc>
        <w:tc>
          <w:tcPr>
            <w:tcW w:w="4928" w:type="dxa"/>
          </w:tcPr>
          <w:p w:rsidR="008A46D1" w:rsidRPr="00B8115E" w:rsidRDefault="00DF3356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Globus </w:t>
            </w:r>
            <w:proofErr w:type="spellStart"/>
            <w:r>
              <w:rPr>
                <w:rFonts w:cstheme="minorHAnsi"/>
              </w:rPr>
              <w:t>duzy</w:t>
            </w:r>
            <w:proofErr w:type="spellEnd"/>
            <w:r>
              <w:rPr>
                <w:rFonts w:cstheme="minorHAnsi"/>
              </w:rPr>
              <w:t xml:space="preserve"> wersja polska przekrój 42 cm</w:t>
            </w:r>
          </w:p>
        </w:tc>
        <w:tc>
          <w:tcPr>
            <w:tcW w:w="1408" w:type="dxa"/>
          </w:tcPr>
          <w:p w:rsidR="008A46D1" w:rsidRPr="00B8115E" w:rsidRDefault="00DF3356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8A46D1" w:rsidRPr="00B8115E" w:rsidTr="008A4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0" w:type="dxa"/>
          </w:tcPr>
          <w:p w:rsidR="008A46D1" w:rsidRPr="00B8115E" w:rsidRDefault="008A46D1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 xml:space="preserve">Pastele suche </w:t>
            </w:r>
          </w:p>
        </w:tc>
        <w:tc>
          <w:tcPr>
            <w:tcW w:w="1304" w:type="dxa"/>
          </w:tcPr>
          <w:p w:rsidR="008A46D1" w:rsidRPr="00B8115E" w:rsidRDefault="008A46D1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3 duże opakowania</w:t>
            </w:r>
          </w:p>
        </w:tc>
        <w:tc>
          <w:tcPr>
            <w:tcW w:w="4928" w:type="dxa"/>
          </w:tcPr>
          <w:p w:rsidR="008A46D1" w:rsidRPr="00B8115E" w:rsidRDefault="00DF3356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Globus polityczny podświetlany, przekrój 32 cm</w:t>
            </w:r>
          </w:p>
        </w:tc>
        <w:tc>
          <w:tcPr>
            <w:tcW w:w="1408" w:type="dxa"/>
          </w:tcPr>
          <w:p w:rsidR="008A46D1" w:rsidRPr="00B8115E" w:rsidRDefault="00DF3356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8A46D1" w:rsidRPr="00B8115E" w:rsidTr="008A46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0" w:type="dxa"/>
          </w:tcPr>
          <w:p w:rsidR="008A46D1" w:rsidRPr="00B8115E" w:rsidRDefault="008A46D1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Taśma klejąca</w:t>
            </w:r>
          </w:p>
        </w:tc>
        <w:tc>
          <w:tcPr>
            <w:tcW w:w="1304" w:type="dxa"/>
          </w:tcPr>
          <w:p w:rsidR="008A46D1" w:rsidRPr="00B8115E" w:rsidRDefault="008A46D1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3</w:t>
            </w:r>
          </w:p>
        </w:tc>
        <w:tc>
          <w:tcPr>
            <w:tcW w:w="4928" w:type="dxa"/>
          </w:tcPr>
          <w:p w:rsidR="008A46D1" w:rsidRPr="00B8115E" w:rsidRDefault="00DF3356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Zestawy do składania modeli architektonicznych: gmach opery Sydney, </w:t>
            </w:r>
            <w:proofErr w:type="spellStart"/>
            <w:r>
              <w:rPr>
                <w:rFonts w:cstheme="minorHAnsi"/>
              </w:rPr>
              <w:t>Collosseum</w:t>
            </w:r>
            <w:proofErr w:type="spellEnd"/>
            <w:r>
              <w:rPr>
                <w:rFonts w:cstheme="minorHAnsi"/>
              </w:rPr>
              <w:t xml:space="preserve">, Katedra Notre </w:t>
            </w:r>
            <w:r>
              <w:rPr>
                <w:rFonts w:cstheme="minorHAnsi"/>
              </w:rPr>
              <w:lastRenderedPageBreak/>
              <w:t>Dame, Krzywa Wieża</w:t>
            </w:r>
          </w:p>
        </w:tc>
        <w:tc>
          <w:tcPr>
            <w:tcW w:w="1408" w:type="dxa"/>
          </w:tcPr>
          <w:p w:rsidR="008A46D1" w:rsidRPr="00B8115E" w:rsidRDefault="00DF3356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Po 2 sztuki</w:t>
            </w:r>
          </w:p>
        </w:tc>
      </w:tr>
      <w:tr w:rsidR="008A46D1" w:rsidRPr="00B8115E" w:rsidTr="008A4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0" w:type="dxa"/>
          </w:tcPr>
          <w:p w:rsidR="008A46D1" w:rsidRPr="00B8115E" w:rsidRDefault="008A46D1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lastRenderedPageBreak/>
              <w:t xml:space="preserve">Kredki </w:t>
            </w:r>
            <w:proofErr w:type="spellStart"/>
            <w:r w:rsidRPr="00B8115E">
              <w:rPr>
                <w:rFonts w:asciiTheme="minorHAnsi" w:hAnsiTheme="minorHAnsi" w:cstheme="minorHAnsi"/>
                <w:b w:val="0"/>
              </w:rPr>
              <w:t>bambino</w:t>
            </w:r>
            <w:proofErr w:type="spellEnd"/>
            <w:r w:rsidRPr="00B8115E">
              <w:rPr>
                <w:rFonts w:asciiTheme="minorHAnsi" w:hAnsiTheme="minorHAnsi" w:cstheme="minorHAnsi"/>
                <w:b w:val="0"/>
              </w:rPr>
              <w:t xml:space="preserve"> (lub równoważne)</w:t>
            </w:r>
          </w:p>
        </w:tc>
        <w:tc>
          <w:tcPr>
            <w:tcW w:w="1304" w:type="dxa"/>
          </w:tcPr>
          <w:p w:rsidR="008A46D1" w:rsidRPr="00B8115E" w:rsidRDefault="008A46D1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  <w:tc>
          <w:tcPr>
            <w:tcW w:w="4928" w:type="dxa"/>
          </w:tcPr>
          <w:p w:rsidR="008A46D1" w:rsidRPr="00B8115E" w:rsidRDefault="008A46D1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08" w:type="dxa"/>
          </w:tcPr>
          <w:p w:rsidR="008A46D1" w:rsidRPr="00B8115E" w:rsidRDefault="008A46D1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A46D1" w:rsidRPr="00B8115E" w:rsidTr="008A46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0" w:type="dxa"/>
          </w:tcPr>
          <w:p w:rsidR="008A46D1" w:rsidRPr="00B8115E" w:rsidRDefault="008A46D1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Farby plakatowe (12 kolorów)</w:t>
            </w:r>
          </w:p>
        </w:tc>
        <w:tc>
          <w:tcPr>
            <w:tcW w:w="1304" w:type="dxa"/>
          </w:tcPr>
          <w:p w:rsidR="008A46D1" w:rsidRPr="00B8115E" w:rsidRDefault="008A46D1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3</w:t>
            </w:r>
          </w:p>
        </w:tc>
        <w:tc>
          <w:tcPr>
            <w:tcW w:w="4928" w:type="dxa"/>
          </w:tcPr>
          <w:p w:rsidR="008A46D1" w:rsidRPr="00B8115E" w:rsidRDefault="008A46D1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08" w:type="dxa"/>
          </w:tcPr>
          <w:p w:rsidR="008A46D1" w:rsidRPr="00B8115E" w:rsidRDefault="008A46D1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A46D1" w:rsidRPr="00B8115E" w:rsidTr="008A4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0" w:type="dxa"/>
          </w:tcPr>
          <w:p w:rsidR="008A46D1" w:rsidRPr="00B8115E" w:rsidRDefault="008A46D1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Klej biurowy w tubce</w:t>
            </w:r>
          </w:p>
        </w:tc>
        <w:tc>
          <w:tcPr>
            <w:tcW w:w="1304" w:type="dxa"/>
          </w:tcPr>
          <w:p w:rsidR="008A46D1" w:rsidRPr="00B8115E" w:rsidRDefault="008A46D1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  <w:tc>
          <w:tcPr>
            <w:tcW w:w="4928" w:type="dxa"/>
          </w:tcPr>
          <w:p w:rsidR="008A46D1" w:rsidRPr="00B8115E" w:rsidRDefault="008A46D1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08" w:type="dxa"/>
          </w:tcPr>
          <w:p w:rsidR="008A46D1" w:rsidRPr="00B8115E" w:rsidRDefault="008A46D1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A46D1" w:rsidRPr="00B8115E" w:rsidTr="008A46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0" w:type="dxa"/>
          </w:tcPr>
          <w:p w:rsidR="008A46D1" w:rsidRPr="00B8115E" w:rsidRDefault="008A46D1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Klej biurowy w sztyfcie</w:t>
            </w:r>
          </w:p>
        </w:tc>
        <w:tc>
          <w:tcPr>
            <w:tcW w:w="1304" w:type="dxa"/>
          </w:tcPr>
          <w:p w:rsidR="008A46D1" w:rsidRPr="00B8115E" w:rsidRDefault="008A46D1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5</w:t>
            </w:r>
          </w:p>
        </w:tc>
        <w:tc>
          <w:tcPr>
            <w:tcW w:w="4928" w:type="dxa"/>
          </w:tcPr>
          <w:p w:rsidR="008A46D1" w:rsidRPr="00B8115E" w:rsidRDefault="008A46D1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08" w:type="dxa"/>
          </w:tcPr>
          <w:p w:rsidR="008A46D1" w:rsidRPr="00B8115E" w:rsidRDefault="008A46D1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A46D1" w:rsidRPr="00B8115E" w:rsidTr="008A4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0" w:type="dxa"/>
          </w:tcPr>
          <w:p w:rsidR="008A46D1" w:rsidRPr="00B8115E" w:rsidRDefault="008A46D1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Papier biały, ksero, A4, ryza</w:t>
            </w:r>
          </w:p>
        </w:tc>
        <w:tc>
          <w:tcPr>
            <w:tcW w:w="1304" w:type="dxa"/>
          </w:tcPr>
          <w:p w:rsidR="008A46D1" w:rsidRPr="00B8115E" w:rsidRDefault="008A46D1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5</w:t>
            </w:r>
          </w:p>
        </w:tc>
        <w:tc>
          <w:tcPr>
            <w:tcW w:w="4928" w:type="dxa"/>
          </w:tcPr>
          <w:p w:rsidR="008A46D1" w:rsidRPr="00B8115E" w:rsidRDefault="008A46D1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08" w:type="dxa"/>
          </w:tcPr>
          <w:p w:rsidR="008A46D1" w:rsidRPr="00B8115E" w:rsidRDefault="008A46D1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A46D1" w:rsidRPr="00B8115E" w:rsidTr="008A46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0" w:type="dxa"/>
          </w:tcPr>
          <w:p w:rsidR="008A46D1" w:rsidRPr="00B8115E" w:rsidRDefault="008A46D1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Segregator (szer. 10 cm) A4</w:t>
            </w:r>
          </w:p>
        </w:tc>
        <w:tc>
          <w:tcPr>
            <w:tcW w:w="1304" w:type="dxa"/>
          </w:tcPr>
          <w:p w:rsidR="008A46D1" w:rsidRPr="00B8115E" w:rsidRDefault="008A46D1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2</w:t>
            </w:r>
          </w:p>
        </w:tc>
        <w:tc>
          <w:tcPr>
            <w:tcW w:w="4928" w:type="dxa"/>
          </w:tcPr>
          <w:p w:rsidR="008A46D1" w:rsidRPr="00B8115E" w:rsidRDefault="008A46D1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08" w:type="dxa"/>
          </w:tcPr>
          <w:p w:rsidR="008A46D1" w:rsidRPr="00B8115E" w:rsidRDefault="008A46D1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A46D1" w:rsidRPr="00B8115E" w:rsidTr="008A4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0" w:type="dxa"/>
          </w:tcPr>
          <w:p w:rsidR="008A46D1" w:rsidRPr="00B8115E" w:rsidRDefault="008A46D1" w:rsidP="00EC66AD">
            <w:pPr>
              <w:rPr>
                <w:rFonts w:asciiTheme="minorHAnsi" w:hAnsiTheme="minorHAnsi" w:cstheme="minorHAnsi"/>
                <w:b w:val="0"/>
              </w:rPr>
            </w:pPr>
            <w:r w:rsidRPr="00B8115E">
              <w:rPr>
                <w:rFonts w:asciiTheme="minorHAnsi" w:hAnsiTheme="minorHAnsi" w:cstheme="minorHAnsi"/>
                <w:b w:val="0"/>
              </w:rPr>
              <w:t>Teczki papierowe na gumkę</w:t>
            </w:r>
          </w:p>
        </w:tc>
        <w:tc>
          <w:tcPr>
            <w:tcW w:w="1304" w:type="dxa"/>
          </w:tcPr>
          <w:p w:rsidR="008A46D1" w:rsidRPr="00B8115E" w:rsidRDefault="008A46D1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10 </w:t>
            </w:r>
          </w:p>
        </w:tc>
        <w:tc>
          <w:tcPr>
            <w:tcW w:w="4928" w:type="dxa"/>
          </w:tcPr>
          <w:p w:rsidR="008A46D1" w:rsidRPr="00B8115E" w:rsidRDefault="008A46D1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08" w:type="dxa"/>
          </w:tcPr>
          <w:p w:rsidR="008A46D1" w:rsidRPr="00B8115E" w:rsidRDefault="008A46D1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8A46D1" w:rsidRPr="00B8115E" w:rsidRDefault="008A46D1">
      <w:pPr>
        <w:rPr>
          <w:rFonts w:cstheme="minorHAnsi"/>
        </w:rPr>
      </w:pPr>
    </w:p>
    <w:p w:rsidR="002F2066" w:rsidRPr="00B8115E" w:rsidRDefault="002F2066">
      <w:pPr>
        <w:rPr>
          <w:rFonts w:cstheme="minorHAnsi"/>
          <w:b/>
        </w:rPr>
      </w:pPr>
      <w:r w:rsidRPr="00B8115E">
        <w:rPr>
          <w:rFonts w:cstheme="minorHAnsi"/>
          <w:b/>
        </w:rPr>
        <w:t xml:space="preserve">Zadanie 28. </w:t>
      </w:r>
    </w:p>
    <w:tbl>
      <w:tblPr>
        <w:tblStyle w:val="Jasnasiatkaakcent2"/>
        <w:tblW w:w="0" w:type="auto"/>
        <w:tblLook w:val="04A0" w:firstRow="1" w:lastRow="0" w:firstColumn="1" w:lastColumn="0" w:noHBand="0" w:noVBand="1"/>
      </w:tblPr>
      <w:tblGrid>
        <w:gridCol w:w="920"/>
        <w:gridCol w:w="4433"/>
        <w:gridCol w:w="992"/>
        <w:gridCol w:w="6379"/>
        <w:gridCol w:w="1418"/>
      </w:tblGrid>
      <w:tr w:rsidR="00B23F39" w:rsidRPr="00B8115E" w:rsidTr="00B23F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</w:tcPr>
          <w:p w:rsidR="00B23F39" w:rsidRPr="00B8115E" w:rsidRDefault="00B23F39" w:rsidP="00EC66AD">
            <w:pPr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Liczba</w:t>
            </w:r>
          </w:p>
        </w:tc>
        <w:tc>
          <w:tcPr>
            <w:tcW w:w="4433" w:type="dxa"/>
          </w:tcPr>
          <w:p w:rsidR="00B23F39" w:rsidRPr="00B8115E" w:rsidRDefault="00B23F39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Materiały biurowe i plastyczne</w:t>
            </w:r>
          </w:p>
        </w:tc>
        <w:tc>
          <w:tcPr>
            <w:tcW w:w="992" w:type="dxa"/>
          </w:tcPr>
          <w:p w:rsidR="00B23F39" w:rsidRPr="00B8115E" w:rsidRDefault="00B23F39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Liczba</w:t>
            </w:r>
          </w:p>
        </w:tc>
        <w:tc>
          <w:tcPr>
            <w:tcW w:w="6379" w:type="dxa"/>
          </w:tcPr>
          <w:p w:rsidR="00B23F39" w:rsidRPr="00B8115E" w:rsidRDefault="00B23F39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Sprzęt, multimedia, pomoce specyficzne</w:t>
            </w:r>
          </w:p>
        </w:tc>
        <w:tc>
          <w:tcPr>
            <w:tcW w:w="1418" w:type="dxa"/>
          </w:tcPr>
          <w:p w:rsidR="00B23F39" w:rsidRPr="00B8115E" w:rsidRDefault="00B23F39" w:rsidP="00EC66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Liczba/ ilość</w:t>
            </w:r>
          </w:p>
        </w:tc>
      </w:tr>
      <w:tr w:rsidR="00B23F39" w:rsidRPr="00B8115E" w:rsidTr="00B23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</w:tcPr>
          <w:p w:rsidR="00B23F39" w:rsidRPr="00B8115E" w:rsidRDefault="00B23F39" w:rsidP="00EC66AD">
            <w:pPr>
              <w:rPr>
                <w:rFonts w:cstheme="minorHAnsi"/>
              </w:rPr>
            </w:pPr>
          </w:p>
        </w:tc>
        <w:tc>
          <w:tcPr>
            <w:tcW w:w="4433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Teczki A4 (kolor dowolny, sztywne)</w:t>
            </w:r>
          </w:p>
        </w:tc>
        <w:tc>
          <w:tcPr>
            <w:tcW w:w="992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  <w:tc>
          <w:tcPr>
            <w:tcW w:w="6379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 xml:space="preserve">BOX </w:t>
            </w:r>
            <w:proofErr w:type="spellStart"/>
            <w:r w:rsidRPr="00B8115E">
              <w:rPr>
                <w:rFonts w:cstheme="minorHAnsi"/>
              </w:rPr>
              <w:t>premium</w:t>
            </w:r>
            <w:proofErr w:type="spellEnd"/>
            <w:r w:rsidRPr="00B8115E">
              <w:rPr>
                <w:rFonts w:cstheme="minorHAnsi"/>
              </w:rPr>
              <w:t xml:space="preserve">. Język angielski – wydawnictwo </w:t>
            </w:r>
            <w:proofErr w:type="spellStart"/>
            <w:r w:rsidRPr="00B8115E">
              <w:rPr>
                <w:rFonts w:cstheme="minorHAnsi"/>
              </w:rPr>
              <w:t>Langenscheidt</w:t>
            </w:r>
            <w:proofErr w:type="spellEnd"/>
            <w:r w:rsidRPr="00B8115E">
              <w:rPr>
                <w:rFonts w:cstheme="minorHAnsi"/>
              </w:rPr>
              <w:t xml:space="preserve"> lub równoważne</w:t>
            </w:r>
          </w:p>
        </w:tc>
        <w:tc>
          <w:tcPr>
            <w:tcW w:w="1418" w:type="dxa"/>
          </w:tcPr>
          <w:p w:rsidR="00B23F39" w:rsidRPr="00B8115E" w:rsidRDefault="00B23F39" w:rsidP="005D56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</w:tr>
      <w:tr w:rsidR="00B23F39" w:rsidRPr="00B8115E" w:rsidTr="00B23F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</w:tcPr>
          <w:p w:rsidR="00B23F39" w:rsidRPr="00B8115E" w:rsidRDefault="00B23F39" w:rsidP="00EC66AD">
            <w:pPr>
              <w:rPr>
                <w:rFonts w:cstheme="minorHAnsi"/>
              </w:rPr>
            </w:pPr>
          </w:p>
        </w:tc>
        <w:tc>
          <w:tcPr>
            <w:tcW w:w="4433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Brulion A4</w:t>
            </w:r>
          </w:p>
        </w:tc>
        <w:tc>
          <w:tcPr>
            <w:tcW w:w="992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  <w:tc>
          <w:tcPr>
            <w:tcW w:w="6379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B8115E">
              <w:rPr>
                <w:rFonts w:cstheme="minorHAnsi"/>
              </w:rPr>
              <w:t>Klejki</w:t>
            </w:r>
            <w:proofErr w:type="spellEnd"/>
            <w:r w:rsidRPr="00B8115E">
              <w:rPr>
                <w:rFonts w:cstheme="minorHAnsi"/>
              </w:rPr>
              <w:t xml:space="preserve"> – język angielski – wydawnictwo Cztery Głowy lub równoważne</w:t>
            </w:r>
          </w:p>
        </w:tc>
        <w:tc>
          <w:tcPr>
            <w:tcW w:w="1418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10</w:t>
            </w:r>
          </w:p>
        </w:tc>
      </w:tr>
      <w:tr w:rsidR="00B23F39" w:rsidRPr="00B8115E" w:rsidTr="00B23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</w:tcPr>
          <w:p w:rsidR="00B23F39" w:rsidRPr="00B8115E" w:rsidRDefault="00B23F39" w:rsidP="00EC66AD">
            <w:pPr>
              <w:rPr>
                <w:rFonts w:cstheme="minorHAnsi"/>
              </w:rPr>
            </w:pPr>
          </w:p>
        </w:tc>
        <w:tc>
          <w:tcPr>
            <w:tcW w:w="4433" w:type="dxa"/>
          </w:tcPr>
          <w:p w:rsidR="00B23F39" w:rsidRPr="00B8115E" w:rsidRDefault="00B23F39" w:rsidP="005D56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Długopis (4 kolory)</w:t>
            </w:r>
          </w:p>
        </w:tc>
        <w:tc>
          <w:tcPr>
            <w:tcW w:w="992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Po 10</w:t>
            </w:r>
          </w:p>
        </w:tc>
        <w:tc>
          <w:tcPr>
            <w:tcW w:w="6379" w:type="dxa"/>
          </w:tcPr>
          <w:p w:rsidR="00B23F39" w:rsidRPr="00B8115E" w:rsidRDefault="00DF3356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Słownik duży szkolny angielsko-polski, polsko-angielski, Wydawnictwo PONS lub równoważny</w:t>
            </w:r>
          </w:p>
        </w:tc>
        <w:tc>
          <w:tcPr>
            <w:tcW w:w="1418" w:type="dxa"/>
          </w:tcPr>
          <w:p w:rsidR="00B23F39" w:rsidRPr="00B8115E" w:rsidRDefault="00DF3356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B23F39" w:rsidRPr="00B8115E" w:rsidTr="00B23F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</w:tcPr>
          <w:p w:rsidR="00B23F39" w:rsidRPr="00B8115E" w:rsidRDefault="00B23F39" w:rsidP="00EC66AD">
            <w:pPr>
              <w:rPr>
                <w:rFonts w:cstheme="minorHAnsi"/>
              </w:rPr>
            </w:pPr>
          </w:p>
        </w:tc>
        <w:tc>
          <w:tcPr>
            <w:tcW w:w="4433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B8115E">
              <w:rPr>
                <w:rFonts w:cstheme="minorHAnsi"/>
              </w:rPr>
              <w:t>Zakreślacz</w:t>
            </w:r>
            <w:proofErr w:type="spellEnd"/>
            <w:r w:rsidRPr="00B8115E">
              <w:rPr>
                <w:rFonts w:cstheme="minorHAnsi"/>
              </w:rPr>
              <w:t xml:space="preserve"> (4 kolory)</w:t>
            </w:r>
          </w:p>
        </w:tc>
        <w:tc>
          <w:tcPr>
            <w:tcW w:w="992" w:type="dxa"/>
          </w:tcPr>
          <w:p w:rsidR="00B23F39" w:rsidRPr="00B8115E" w:rsidRDefault="00B23F39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Po 10</w:t>
            </w:r>
          </w:p>
        </w:tc>
        <w:tc>
          <w:tcPr>
            <w:tcW w:w="6379" w:type="dxa"/>
          </w:tcPr>
          <w:p w:rsidR="00B23F39" w:rsidRPr="00B8115E" w:rsidRDefault="00DF3356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Angielski. No problem! + podstawowy z kursem na urządzenia z systemem android</w:t>
            </w:r>
          </w:p>
        </w:tc>
        <w:tc>
          <w:tcPr>
            <w:tcW w:w="1418" w:type="dxa"/>
          </w:tcPr>
          <w:p w:rsidR="00B23F39" w:rsidRPr="00B8115E" w:rsidRDefault="00DF3356" w:rsidP="00EC66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B23F39" w:rsidRPr="00B8115E" w:rsidTr="00B23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</w:tcPr>
          <w:p w:rsidR="00B23F39" w:rsidRPr="00B8115E" w:rsidRDefault="00B23F39" w:rsidP="00EC66AD">
            <w:pPr>
              <w:rPr>
                <w:rFonts w:cstheme="minorHAnsi"/>
              </w:rPr>
            </w:pPr>
          </w:p>
        </w:tc>
        <w:tc>
          <w:tcPr>
            <w:tcW w:w="4433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Papier ksero A4 biały - ryza</w:t>
            </w:r>
          </w:p>
        </w:tc>
        <w:tc>
          <w:tcPr>
            <w:tcW w:w="992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115E">
              <w:rPr>
                <w:rFonts w:cstheme="minorHAnsi"/>
              </w:rPr>
              <w:t>2</w:t>
            </w:r>
          </w:p>
        </w:tc>
        <w:tc>
          <w:tcPr>
            <w:tcW w:w="6379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418" w:type="dxa"/>
          </w:tcPr>
          <w:p w:rsidR="00B23F39" w:rsidRPr="00B8115E" w:rsidRDefault="00B23F39" w:rsidP="00EC6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5D56CB" w:rsidRDefault="005D56CB">
      <w:pPr>
        <w:rPr>
          <w:rFonts w:cstheme="minorHAnsi"/>
        </w:rPr>
      </w:pPr>
    </w:p>
    <w:p w:rsidR="00BE2161" w:rsidRPr="00B8115E" w:rsidRDefault="00BE2161" w:rsidP="00BE2161">
      <w:pPr>
        <w:rPr>
          <w:rFonts w:cstheme="minorHAnsi"/>
          <w:b/>
        </w:rPr>
      </w:pPr>
      <w:r>
        <w:rPr>
          <w:rFonts w:cstheme="minorHAnsi"/>
          <w:b/>
        </w:rPr>
        <w:t>Zadanie 29</w:t>
      </w:r>
      <w:r w:rsidRPr="00B8115E">
        <w:rPr>
          <w:rFonts w:cstheme="minorHAnsi"/>
          <w:b/>
        </w:rPr>
        <w:t xml:space="preserve">. </w:t>
      </w:r>
    </w:p>
    <w:tbl>
      <w:tblPr>
        <w:tblStyle w:val="Jasnasiatkaakcent2"/>
        <w:tblW w:w="0" w:type="auto"/>
        <w:tblLook w:val="04A0" w:firstRow="1" w:lastRow="0" w:firstColumn="1" w:lastColumn="0" w:noHBand="0" w:noVBand="1"/>
      </w:tblPr>
      <w:tblGrid>
        <w:gridCol w:w="10456"/>
        <w:gridCol w:w="3686"/>
      </w:tblGrid>
      <w:tr w:rsidR="00BE2161" w:rsidRPr="00B8115E" w:rsidTr="00BE21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BE2161" w:rsidRPr="00B8115E" w:rsidRDefault="00BE2161" w:rsidP="00C21770">
            <w:pPr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Sprzęt, multimedia, pomoce specyficzne</w:t>
            </w:r>
          </w:p>
        </w:tc>
        <w:tc>
          <w:tcPr>
            <w:tcW w:w="3686" w:type="dxa"/>
          </w:tcPr>
          <w:p w:rsidR="00BE2161" w:rsidRPr="00B8115E" w:rsidRDefault="00BE2161" w:rsidP="00C217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8115E">
              <w:rPr>
                <w:rFonts w:asciiTheme="minorHAnsi" w:hAnsiTheme="minorHAnsi" w:cstheme="minorHAnsi"/>
              </w:rPr>
              <w:t>Liczba/ ilość</w:t>
            </w:r>
          </w:p>
        </w:tc>
      </w:tr>
      <w:tr w:rsidR="00BE2161" w:rsidRPr="00B8115E" w:rsidTr="00BE2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BE2161" w:rsidRPr="00BE2161" w:rsidRDefault="00BE2161" w:rsidP="00C21770">
            <w:pPr>
              <w:rPr>
                <w:rFonts w:cstheme="minorHAnsi"/>
                <w:b w:val="0"/>
              </w:rPr>
            </w:pPr>
            <w:r w:rsidRPr="00BE2161">
              <w:rPr>
                <w:rFonts w:cstheme="minorHAnsi"/>
                <w:b w:val="0"/>
              </w:rPr>
              <w:t xml:space="preserve">Płyty Wygraj sukces nr: 1, 2, 3, 4, 5, 6, 9, 12, 13, 14, 15, 17, </w:t>
            </w:r>
          </w:p>
        </w:tc>
        <w:tc>
          <w:tcPr>
            <w:tcW w:w="3686" w:type="dxa"/>
          </w:tcPr>
          <w:p w:rsidR="00BE2161" w:rsidRPr="00B8115E" w:rsidRDefault="00BE2161" w:rsidP="00C21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Po 2 sztuki</w:t>
            </w:r>
          </w:p>
        </w:tc>
      </w:tr>
      <w:tr w:rsidR="00BE2161" w:rsidRPr="00B8115E" w:rsidTr="00BE21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:rsidR="00BE2161" w:rsidRPr="00BE2161" w:rsidRDefault="00BE2161" w:rsidP="00C21770">
            <w:pPr>
              <w:rPr>
                <w:rFonts w:cstheme="minorHAnsi"/>
                <w:b w:val="0"/>
              </w:rPr>
            </w:pPr>
            <w:r w:rsidRPr="00BE2161">
              <w:rPr>
                <w:rFonts w:cstheme="minorHAnsi"/>
                <w:b w:val="0"/>
              </w:rPr>
              <w:t xml:space="preserve">Płyty: </w:t>
            </w:r>
          </w:p>
          <w:p w:rsidR="00BE2161" w:rsidRPr="00BE2161" w:rsidRDefault="00BE2161" w:rsidP="00C21770">
            <w:pPr>
              <w:rPr>
                <w:rFonts w:cstheme="minorHAnsi"/>
                <w:b w:val="0"/>
              </w:rPr>
            </w:pPr>
            <w:r w:rsidRPr="00BE2161">
              <w:rPr>
                <w:rFonts w:cstheme="minorHAnsi"/>
                <w:b w:val="0"/>
              </w:rPr>
              <w:t>I tak się trudno rozstać</w:t>
            </w:r>
          </w:p>
          <w:p w:rsidR="00BE2161" w:rsidRPr="00BE2161" w:rsidRDefault="00BE2161" w:rsidP="00C21770">
            <w:pPr>
              <w:rPr>
                <w:rFonts w:cstheme="minorHAnsi"/>
                <w:b w:val="0"/>
              </w:rPr>
            </w:pPr>
            <w:r w:rsidRPr="00BE2161">
              <w:rPr>
                <w:rFonts w:cstheme="minorHAnsi"/>
                <w:b w:val="0"/>
              </w:rPr>
              <w:t>Piosenki na każda okazję</w:t>
            </w:r>
          </w:p>
          <w:p w:rsidR="00BE2161" w:rsidRPr="00BE2161" w:rsidRDefault="00BE2161" w:rsidP="00C21770">
            <w:pPr>
              <w:rPr>
                <w:rFonts w:cstheme="minorHAnsi"/>
                <w:b w:val="0"/>
              </w:rPr>
            </w:pPr>
            <w:r w:rsidRPr="00BE2161">
              <w:rPr>
                <w:rFonts w:cstheme="minorHAnsi"/>
                <w:b w:val="0"/>
              </w:rPr>
              <w:t>Kolędy z wysokiego nieba</w:t>
            </w:r>
          </w:p>
          <w:p w:rsidR="00BE2161" w:rsidRPr="00BE2161" w:rsidRDefault="00BE2161" w:rsidP="00C21770">
            <w:pPr>
              <w:rPr>
                <w:rFonts w:cstheme="minorHAnsi"/>
                <w:b w:val="0"/>
              </w:rPr>
            </w:pPr>
            <w:r w:rsidRPr="00BE2161">
              <w:rPr>
                <w:rFonts w:cstheme="minorHAnsi"/>
                <w:b w:val="0"/>
              </w:rPr>
              <w:lastRenderedPageBreak/>
              <w:t>Ten ton czerwono</w:t>
            </w:r>
          </w:p>
          <w:p w:rsidR="00BE2161" w:rsidRPr="00BE2161" w:rsidRDefault="00BE2161" w:rsidP="00C21770">
            <w:pPr>
              <w:rPr>
                <w:rFonts w:cstheme="minorHAnsi"/>
                <w:b w:val="0"/>
              </w:rPr>
            </w:pPr>
            <w:r w:rsidRPr="00BE2161">
              <w:rPr>
                <w:rFonts w:cstheme="minorHAnsi"/>
                <w:b w:val="0"/>
              </w:rPr>
              <w:t>Piosenki Jacka Cygana 1.</w:t>
            </w:r>
          </w:p>
        </w:tc>
        <w:tc>
          <w:tcPr>
            <w:tcW w:w="3686" w:type="dxa"/>
          </w:tcPr>
          <w:p w:rsidR="00BE2161" w:rsidRPr="00B8115E" w:rsidRDefault="00BE2161" w:rsidP="00C217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Po 2 sztuki</w:t>
            </w:r>
          </w:p>
        </w:tc>
      </w:tr>
    </w:tbl>
    <w:p w:rsidR="00BE2161" w:rsidRPr="00B8115E" w:rsidRDefault="00BE2161">
      <w:pPr>
        <w:rPr>
          <w:rFonts w:cstheme="minorHAnsi"/>
        </w:rPr>
      </w:pPr>
      <w:bookmarkStart w:id="0" w:name="_GoBack"/>
      <w:bookmarkEnd w:id="0"/>
    </w:p>
    <w:p w:rsidR="005D56CB" w:rsidRPr="00B8115E" w:rsidRDefault="005D56CB">
      <w:pPr>
        <w:rPr>
          <w:rFonts w:cstheme="minorHAnsi"/>
        </w:rPr>
      </w:pPr>
    </w:p>
    <w:p w:rsidR="002F2066" w:rsidRPr="00B8115E" w:rsidRDefault="002F2066">
      <w:pPr>
        <w:rPr>
          <w:rFonts w:cstheme="minorHAnsi"/>
        </w:rPr>
      </w:pPr>
    </w:p>
    <w:p w:rsidR="00F45986" w:rsidRPr="00B8115E" w:rsidRDefault="00F45986">
      <w:pPr>
        <w:rPr>
          <w:rFonts w:cstheme="minorHAnsi"/>
        </w:rPr>
      </w:pPr>
    </w:p>
    <w:p w:rsidR="00F45986" w:rsidRPr="00B8115E" w:rsidRDefault="00F45986">
      <w:pPr>
        <w:rPr>
          <w:rFonts w:cstheme="minorHAnsi"/>
        </w:rPr>
      </w:pPr>
    </w:p>
    <w:p w:rsidR="00F45986" w:rsidRPr="00B8115E" w:rsidRDefault="00F45986">
      <w:pPr>
        <w:rPr>
          <w:rFonts w:cstheme="minorHAnsi"/>
        </w:rPr>
      </w:pPr>
    </w:p>
    <w:p w:rsidR="002F2066" w:rsidRPr="00B8115E" w:rsidRDefault="002F2066">
      <w:pPr>
        <w:rPr>
          <w:rFonts w:cstheme="minorHAnsi"/>
        </w:rPr>
      </w:pPr>
      <w:r w:rsidRPr="00B8115E">
        <w:rPr>
          <w:rFonts w:cstheme="minorHAnsi"/>
        </w:rPr>
        <w:t xml:space="preserve"> </w:t>
      </w:r>
    </w:p>
    <w:sectPr w:rsidR="002F2066" w:rsidRPr="00B8115E" w:rsidSect="002F20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arrow">
    <w:altName w:val="Helvetica Narrow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C0BE4"/>
    <w:multiLevelType w:val="hybridMultilevel"/>
    <w:tmpl w:val="E2FA535A"/>
    <w:lvl w:ilvl="0" w:tplc="9F9CA2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B6F04"/>
    <w:multiLevelType w:val="hybridMultilevel"/>
    <w:tmpl w:val="55947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E7C7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2A00444"/>
    <w:multiLevelType w:val="hybridMultilevel"/>
    <w:tmpl w:val="1BEA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E459E"/>
    <w:multiLevelType w:val="hybridMultilevel"/>
    <w:tmpl w:val="1BEA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54739"/>
    <w:multiLevelType w:val="hybridMultilevel"/>
    <w:tmpl w:val="0008A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4135D"/>
    <w:multiLevelType w:val="hybridMultilevel"/>
    <w:tmpl w:val="1BEA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F62E3"/>
    <w:multiLevelType w:val="hybridMultilevel"/>
    <w:tmpl w:val="8AAA4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3451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4B857AE6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4FAB0CD8"/>
    <w:multiLevelType w:val="hybridMultilevel"/>
    <w:tmpl w:val="D7E4F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20732D"/>
    <w:multiLevelType w:val="hybridMultilevel"/>
    <w:tmpl w:val="8DC2B656"/>
    <w:lvl w:ilvl="0" w:tplc="08D4F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6D3055"/>
    <w:multiLevelType w:val="hybridMultilevel"/>
    <w:tmpl w:val="1BEA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86C5E"/>
    <w:multiLevelType w:val="hybridMultilevel"/>
    <w:tmpl w:val="E6E2023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912D8"/>
    <w:multiLevelType w:val="hybridMultilevel"/>
    <w:tmpl w:val="1BEA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F1102E"/>
    <w:multiLevelType w:val="hybridMultilevel"/>
    <w:tmpl w:val="1BEA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0"/>
  </w:num>
  <w:num w:numId="5">
    <w:abstractNumId w:val="7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12"/>
  </w:num>
  <w:num w:numId="14">
    <w:abstractNumId w:val="6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66"/>
    <w:rsid w:val="00000179"/>
    <w:rsid w:val="000047D5"/>
    <w:rsid w:val="000071EC"/>
    <w:rsid w:val="000159B2"/>
    <w:rsid w:val="000234EF"/>
    <w:rsid w:val="000275CA"/>
    <w:rsid w:val="000318E7"/>
    <w:rsid w:val="0005044A"/>
    <w:rsid w:val="00056F3E"/>
    <w:rsid w:val="00062813"/>
    <w:rsid w:val="00064369"/>
    <w:rsid w:val="00081289"/>
    <w:rsid w:val="0008439B"/>
    <w:rsid w:val="00084A6F"/>
    <w:rsid w:val="00087461"/>
    <w:rsid w:val="00090E64"/>
    <w:rsid w:val="00094E54"/>
    <w:rsid w:val="00097BF5"/>
    <w:rsid w:val="000A18A4"/>
    <w:rsid w:val="000A5C40"/>
    <w:rsid w:val="000A70EC"/>
    <w:rsid w:val="000A7201"/>
    <w:rsid w:val="000A7A37"/>
    <w:rsid w:val="000B0A8B"/>
    <w:rsid w:val="000C67EF"/>
    <w:rsid w:val="000D3F39"/>
    <w:rsid w:val="000E367D"/>
    <w:rsid w:val="000E3703"/>
    <w:rsid w:val="000F0FD9"/>
    <w:rsid w:val="000F6C0E"/>
    <w:rsid w:val="00110E23"/>
    <w:rsid w:val="0011463C"/>
    <w:rsid w:val="00114792"/>
    <w:rsid w:val="00153427"/>
    <w:rsid w:val="00156A5A"/>
    <w:rsid w:val="00166E94"/>
    <w:rsid w:val="00171596"/>
    <w:rsid w:val="0019643E"/>
    <w:rsid w:val="001C0D4C"/>
    <w:rsid w:val="001C3745"/>
    <w:rsid w:val="001C5BC0"/>
    <w:rsid w:val="001C7245"/>
    <w:rsid w:val="001E0EF4"/>
    <w:rsid w:val="002162D8"/>
    <w:rsid w:val="00216A9A"/>
    <w:rsid w:val="002175F8"/>
    <w:rsid w:val="002211C5"/>
    <w:rsid w:val="00221C7A"/>
    <w:rsid w:val="002314F2"/>
    <w:rsid w:val="002327FC"/>
    <w:rsid w:val="0023367A"/>
    <w:rsid w:val="00241A31"/>
    <w:rsid w:val="00245FD3"/>
    <w:rsid w:val="00246E21"/>
    <w:rsid w:val="0025676F"/>
    <w:rsid w:val="00260AF2"/>
    <w:rsid w:val="0026153A"/>
    <w:rsid w:val="002675D1"/>
    <w:rsid w:val="002759C1"/>
    <w:rsid w:val="00282A85"/>
    <w:rsid w:val="00293B23"/>
    <w:rsid w:val="00297EB1"/>
    <w:rsid w:val="002A5BB2"/>
    <w:rsid w:val="002B3DDB"/>
    <w:rsid w:val="002C5E5F"/>
    <w:rsid w:val="002E7620"/>
    <w:rsid w:val="002F2066"/>
    <w:rsid w:val="00312614"/>
    <w:rsid w:val="00330EE6"/>
    <w:rsid w:val="00343D10"/>
    <w:rsid w:val="0034491B"/>
    <w:rsid w:val="003510A8"/>
    <w:rsid w:val="00356AE6"/>
    <w:rsid w:val="00360F57"/>
    <w:rsid w:val="00367B69"/>
    <w:rsid w:val="00370C45"/>
    <w:rsid w:val="003720DB"/>
    <w:rsid w:val="003A0BCE"/>
    <w:rsid w:val="003A5F64"/>
    <w:rsid w:val="003A61FA"/>
    <w:rsid w:val="003B2E85"/>
    <w:rsid w:val="003C285B"/>
    <w:rsid w:val="003C4305"/>
    <w:rsid w:val="003C470E"/>
    <w:rsid w:val="003D5E33"/>
    <w:rsid w:val="003E4387"/>
    <w:rsid w:val="003F179A"/>
    <w:rsid w:val="003F29EB"/>
    <w:rsid w:val="004009C4"/>
    <w:rsid w:val="00416CF2"/>
    <w:rsid w:val="00420F2A"/>
    <w:rsid w:val="00423A45"/>
    <w:rsid w:val="00427BC4"/>
    <w:rsid w:val="00440628"/>
    <w:rsid w:val="00441258"/>
    <w:rsid w:val="00441892"/>
    <w:rsid w:val="004447FD"/>
    <w:rsid w:val="00446BFB"/>
    <w:rsid w:val="00446CC7"/>
    <w:rsid w:val="00477C04"/>
    <w:rsid w:val="004873EC"/>
    <w:rsid w:val="004934AD"/>
    <w:rsid w:val="00494445"/>
    <w:rsid w:val="004A0622"/>
    <w:rsid w:val="004A0C8D"/>
    <w:rsid w:val="004A2484"/>
    <w:rsid w:val="004B13AE"/>
    <w:rsid w:val="004B6A1B"/>
    <w:rsid w:val="004C29D7"/>
    <w:rsid w:val="004C7443"/>
    <w:rsid w:val="004D0D65"/>
    <w:rsid w:val="004D336F"/>
    <w:rsid w:val="004D5366"/>
    <w:rsid w:val="004E22C3"/>
    <w:rsid w:val="004E487E"/>
    <w:rsid w:val="00502E76"/>
    <w:rsid w:val="005037E8"/>
    <w:rsid w:val="00503DF5"/>
    <w:rsid w:val="00505B3F"/>
    <w:rsid w:val="00506BA9"/>
    <w:rsid w:val="005244E1"/>
    <w:rsid w:val="00526DB1"/>
    <w:rsid w:val="00535598"/>
    <w:rsid w:val="00541C78"/>
    <w:rsid w:val="00546AD0"/>
    <w:rsid w:val="0055774D"/>
    <w:rsid w:val="0056186E"/>
    <w:rsid w:val="0056235F"/>
    <w:rsid w:val="00563D96"/>
    <w:rsid w:val="00580995"/>
    <w:rsid w:val="005836E6"/>
    <w:rsid w:val="005A1C84"/>
    <w:rsid w:val="005A3394"/>
    <w:rsid w:val="005A5196"/>
    <w:rsid w:val="005A6B3C"/>
    <w:rsid w:val="005B008F"/>
    <w:rsid w:val="005B2AD1"/>
    <w:rsid w:val="005C1C5A"/>
    <w:rsid w:val="005D2444"/>
    <w:rsid w:val="005D2D15"/>
    <w:rsid w:val="005D56CB"/>
    <w:rsid w:val="005F1233"/>
    <w:rsid w:val="005F3B8D"/>
    <w:rsid w:val="005F6903"/>
    <w:rsid w:val="0061186D"/>
    <w:rsid w:val="00613725"/>
    <w:rsid w:val="00613B9C"/>
    <w:rsid w:val="006175B7"/>
    <w:rsid w:val="00633F0D"/>
    <w:rsid w:val="00635757"/>
    <w:rsid w:val="006512AD"/>
    <w:rsid w:val="00654162"/>
    <w:rsid w:val="00662FF1"/>
    <w:rsid w:val="00676C60"/>
    <w:rsid w:val="0068231D"/>
    <w:rsid w:val="00693440"/>
    <w:rsid w:val="006A4114"/>
    <w:rsid w:val="006A6F4D"/>
    <w:rsid w:val="006D001B"/>
    <w:rsid w:val="006D3568"/>
    <w:rsid w:val="006F2507"/>
    <w:rsid w:val="0070164A"/>
    <w:rsid w:val="00703184"/>
    <w:rsid w:val="007052D6"/>
    <w:rsid w:val="00710ADC"/>
    <w:rsid w:val="007240AD"/>
    <w:rsid w:val="007369F7"/>
    <w:rsid w:val="00740961"/>
    <w:rsid w:val="0074498B"/>
    <w:rsid w:val="00744F30"/>
    <w:rsid w:val="00761AEC"/>
    <w:rsid w:val="007628EA"/>
    <w:rsid w:val="00776102"/>
    <w:rsid w:val="007A5D98"/>
    <w:rsid w:val="007B207C"/>
    <w:rsid w:val="007B6BE5"/>
    <w:rsid w:val="007C1F16"/>
    <w:rsid w:val="007C73A9"/>
    <w:rsid w:val="007D2F84"/>
    <w:rsid w:val="007D3F73"/>
    <w:rsid w:val="007D5B64"/>
    <w:rsid w:val="007D6D4B"/>
    <w:rsid w:val="007E72B2"/>
    <w:rsid w:val="0080202C"/>
    <w:rsid w:val="00816670"/>
    <w:rsid w:val="00817631"/>
    <w:rsid w:val="00822C24"/>
    <w:rsid w:val="008245ED"/>
    <w:rsid w:val="008446C5"/>
    <w:rsid w:val="00845AA8"/>
    <w:rsid w:val="0085495A"/>
    <w:rsid w:val="00854EEF"/>
    <w:rsid w:val="00855E43"/>
    <w:rsid w:val="00863E97"/>
    <w:rsid w:val="00865435"/>
    <w:rsid w:val="008657EA"/>
    <w:rsid w:val="0087211D"/>
    <w:rsid w:val="00874E96"/>
    <w:rsid w:val="00882AD8"/>
    <w:rsid w:val="008A46D1"/>
    <w:rsid w:val="008A7331"/>
    <w:rsid w:val="008A79B5"/>
    <w:rsid w:val="008B37FA"/>
    <w:rsid w:val="008C1947"/>
    <w:rsid w:val="008C4B94"/>
    <w:rsid w:val="008D7639"/>
    <w:rsid w:val="008E266A"/>
    <w:rsid w:val="008E4B97"/>
    <w:rsid w:val="008F7AB6"/>
    <w:rsid w:val="0090490D"/>
    <w:rsid w:val="00920682"/>
    <w:rsid w:val="00930BA5"/>
    <w:rsid w:val="00934928"/>
    <w:rsid w:val="009358A4"/>
    <w:rsid w:val="00945DD7"/>
    <w:rsid w:val="00946244"/>
    <w:rsid w:val="00953AE8"/>
    <w:rsid w:val="00953C2F"/>
    <w:rsid w:val="00965456"/>
    <w:rsid w:val="009662D1"/>
    <w:rsid w:val="009769CB"/>
    <w:rsid w:val="0099417F"/>
    <w:rsid w:val="009969FA"/>
    <w:rsid w:val="009A55C7"/>
    <w:rsid w:val="009A7A11"/>
    <w:rsid w:val="009A7CD7"/>
    <w:rsid w:val="009B19E8"/>
    <w:rsid w:val="009C0F50"/>
    <w:rsid w:val="009C2067"/>
    <w:rsid w:val="009C21C4"/>
    <w:rsid w:val="009C5BFA"/>
    <w:rsid w:val="009E62F8"/>
    <w:rsid w:val="009F1C4C"/>
    <w:rsid w:val="009F6188"/>
    <w:rsid w:val="00A00430"/>
    <w:rsid w:val="00A069E9"/>
    <w:rsid w:val="00A25213"/>
    <w:rsid w:val="00A25D14"/>
    <w:rsid w:val="00A30431"/>
    <w:rsid w:val="00A31DCC"/>
    <w:rsid w:val="00A5109E"/>
    <w:rsid w:val="00A51DB7"/>
    <w:rsid w:val="00A53EBC"/>
    <w:rsid w:val="00A60F1C"/>
    <w:rsid w:val="00A701AF"/>
    <w:rsid w:val="00A8665F"/>
    <w:rsid w:val="00A92465"/>
    <w:rsid w:val="00A950AA"/>
    <w:rsid w:val="00AB0FE4"/>
    <w:rsid w:val="00AB285C"/>
    <w:rsid w:val="00AB6CCB"/>
    <w:rsid w:val="00AC0398"/>
    <w:rsid w:val="00AD0FD6"/>
    <w:rsid w:val="00AD191B"/>
    <w:rsid w:val="00AD7006"/>
    <w:rsid w:val="00AE35C9"/>
    <w:rsid w:val="00AF6373"/>
    <w:rsid w:val="00B15C38"/>
    <w:rsid w:val="00B16B4B"/>
    <w:rsid w:val="00B17A45"/>
    <w:rsid w:val="00B23F39"/>
    <w:rsid w:val="00B273C7"/>
    <w:rsid w:val="00B30289"/>
    <w:rsid w:val="00B339FD"/>
    <w:rsid w:val="00B3427A"/>
    <w:rsid w:val="00B36D76"/>
    <w:rsid w:val="00B37807"/>
    <w:rsid w:val="00B520A6"/>
    <w:rsid w:val="00B751E7"/>
    <w:rsid w:val="00B80E36"/>
    <w:rsid w:val="00B8115E"/>
    <w:rsid w:val="00BA110F"/>
    <w:rsid w:val="00BA5491"/>
    <w:rsid w:val="00BA7C2E"/>
    <w:rsid w:val="00BC0EB5"/>
    <w:rsid w:val="00BC39ED"/>
    <w:rsid w:val="00BC4400"/>
    <w:rsid w:val="00BD3059"/>
    <w:rsid w:val="00BE2161"/>
    <w:rsid w:val="00BE224E"/>
    <w:rsid w:val="00BE2DAF"/>
    <w:rsid w:val="00BF0ADD"/>
    <w:rsid w:val="00BF2722"/>
    <w:rsid w:val="00BF6B38"/>
    <w:rsid w:val="00C06071"/>
    <w:rsid w:val="00C07FA8"/>
    <w:rsid w:val="00C15A3F"/>
    <w:rsid w:val="00C2286E"/>
    <w:rsid w:val="00C269AB"/>
    <w:rsid w:val="00C320EF"/>
    <w:rsid w:val="00C408D8"/>
    <w:rsid w:val="00C46673"/>
    <w:rsid w:val="00C51DF9"/>
    <w:rsid w:val="00C544BC"/>
    <w:rsid w:val="00C606FC"/>
    <w:rsid w:val="00C67723"/>
    <w:rsid w:val="00C72DBD"/>
    <w:rsid w:val="00C75AA5"/>
    <w:rsid w:val="00C828A7"/>
    <w:rsid w:val="00C8586D"/>
    <w:rsid w:val="00C93512"/>
    <w:rsid w:val="00CA2D80"/>
    <w:rsid w:val="00CA638F"/>
    <w:rsid w:val="00CA6CF4"/>
    <w:rsid w:val="00CA6EE3"/>
    <w:rsid w:val="00CA7454"/>
    <w:rsid w:val="00CA77EF"/>
    <w:rsid w:val="00CE3C06"/>
    <w:rsid w:val="00CF05F9"/>
    <w:rsid w:val="00CF2280"/>
    <w:rsid w:val="00CF2DA6"/>
    <w:rsid w:val="00D11EB1"/>
    <w:rsid w:val="00D12AC2"/>
    <w:rsid w:val="00D25BBF"/>
    <w:rsid w:val="00D27C06"/>
    <w:rsid w:val="00D30850"/>
    <w:rsid w:val="00D3198F"/>
    <w:rsid w:val="00D50F75"/>
    <w:rsid w:val="00D52844"/>
    <w:rsid w:val="00D65A53"/>
    <w:rsid w:val="00D76699"/>
    <w:rsid w:val="00D95FF3"/>
    <w:rsid w:val="00D975C7"/>
    <w:rsid w:val="00DA467C"/>
    <w:rsid w:val="00DA6DEE"/>
    <w:rsid w:val="00DB2C02"/>
    <w:rsid w:val="00DB4534"/>
    <w:rsid w:val="00DC5B12"/>
    <w:rsid w:val="00DD0774"/>
    <w:rsid w:val="00DD0D96"/>
    <w:rsid w:val="00DD65D8"/>
    <w:rsid w:val="00DE374A"/>
    <w:rsid w:val="00DE7C94"/>
    <w:rsid w:val="00DF3356"/>
    <w:rsid w:val="00DF3A9D"/>
    <w:rsid w:val="00E02686"/>
    <w:rsid w:val="00E235DF"/>
    <w:rsid w:val="00E317B2"/>
    <w:rsid w:val="00E36245"/>
    <w:rsid w:val="00E512FF"/>
    <w:rsid w:val="00E535ED"/>
    <w:rsid w:val="00E544CE"/>
    <w:rsid w:val="00E60093"/>
    <w:rsid w:val="00E62E00"/>
    <w:rsid w:val="00E83745"/>
    <w:rsid w:val="00E86B29"/>
    <w:rsid w:val="00E92CC8"/>
    <w:rsid w:val="00E94300"/>
    <w:rsid w:val="00E946A6"/>
    <w:rsid w:val="00EA6B93"/>
    <w:rsid w:val="00EC66AD"/>
    <w:rsid w:val="00ED1BD9"/>
    <w:rsid w:val="00EE00A2"/>
    <w:rsid w:val="00EE021D"/>
    <w:rsid w:val="00EE02A6"/>
    <w:rsid w:val="00EF1F34"/>
    <w:rsid w:val="00EF239F"/>
    <w:rsid w:val="00EF3AC7"/>
    <w:rsid w:val="00F024CB"/>
    <w:rsid w:val="00F05BF3"/>
    <w:rsid w:val="00F14938"/>
    <w:rsid w:val="00F174E0"/>
    <w:rsid w:val="00F20ED1"/>
    <w:rsid w:val="00F263B5"/>
    <w:rsid w:val="00F27637"/>
    <w:rsid w:val="00F32D2E"/>
    <w:rsid w:val="00F41177"/>
    <w:rsid w:val="00F45986"/>
    <w:rsid w:val="00F53590"/>
    <w:rsid w:val="00F634A5"/>
    <w:rsid w:val="00F63E3B"/>
    <w:rsid w:val="00F7531C"/>
    <w:rsid w:val="00F832FD"/>
    <w:rsid w:val="00F850CD"/>
    <w:rsid w:val="00F85C5B"/>
    <w:rsid w:val="00F91050"/>
    <w:rsid w:val="00FA0604"/>
    <w:rsid w:val="00FA0CA0"/>
    <w:rsid w:val="00FA17B0"/>
    <w:rsid w:val="00FB4169"/>
    <w:rsid w:val="00FB78A6"/>
    <w:rsid w:val="00FB7A73"/>
    <w:rsid w:val="00FD2D95"/>
    <w:rsid w:val="00FE708E"/>
    <w:rsid w:val="00FF03DF"/>
    <w:rsid w:val="00FF04CE"/>
    <w:rsid w:val="00FF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459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F2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F2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2">
    <w:name w:val="Light Grid Accent 2"/>
    <w:basedOn w:val="Standardowy"/>
    <w:uiPriority w:val="62"/>
    <w:rsid w:val="005D56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kapitzlist">
    <w:name w:val="List Paragraph"/>
    <w:basedOn w:val="Normalny"/>
    <w:uiPriority w:val="34"/>
    <w:qFormat/>
    <w:rsid w:val="005D56CB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5A6B3C"/>
  </w:style>
  <w:style w:type="character" w:styleId="Hipercze">
    <w:name w:val="Hyperlink"/>
    <w:basedOn w:val="Domylnaczcionkaakapitu"/>
    <w:uiPriority w:val="99"/>
    <w:rsid w:val="00F45986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459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F45986"/>
    <w:rPr>
      <w:b/>
      <w:bCs/>
    </w:rPr>
  </w:style>
  <w:style w:type="paragraph" w:customStyle="1" w:styleId="Default">
    <w:name w:val="Default"/>
    <w:rsid w:val="00F45986"/>
    <w:pPr>
      <w:autoSpaceDE w:val="0"/>
      <w:autoSpaceDN w:val="0"/>
      <w:adjustRightInd w:val="0"/>
      <w:spacing w:after="0" w:line="240" w:lineRule="auto"/>
    </w:pPr>
    <w:rPr>
      <w:rFonts w:ascii="Helvetica Narrow" w:hAnsi="Helvetica Narrow" w:cs="Helvetica Narro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459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F2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F2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2">
    <w:name w:val="Light Grid Accent 2"/>
    <w:basedOn w:val="Standardowy"/>
    <w:uiPriority w:val="62"/>
    <w:rsid w:val="005D56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kapitzlist">
    <w:name w:val="List Paragraph"/>
    <w:basedOn w:val="Normalny"/>
    <w:uiPriority w:val="34"/>
    <w:qFormat/>
    <w:rsid w:val="005D56CB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5A6B3C"/>
  </w:style>
  <w:style w:type="character" w:styleId="Hipercze">
    <w:name w:val="Hyperlink"/>
    <w:basedOn w:val="Domylnaczcionkaakapitu"/>
    <w:uiPriority w:val="99"/>
    <w:rsid w:val="00F45986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459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F45986"/>
    <w:rPr>
      <w:b/>
      <w:bCs/>
    </w:rPr>
  </w:style>
  <w:style w:type="paragraph" w:customStyle="1" w:styleId="Default">
    <w:name w:val="Default"/>
    <w:rsid w:val="00F45986"/>
    <w:pPr>
      <w:autoSpaceDE w:val="0"/>
      <w:autoSpaceDN w:val="0"/>
      <w:adjustRightInd w:val="0"/>
      <w:spacing w:after="0" w:line="240" w:lineRule="auto"/>
    </w:pPr>
    <w:rPr>
      <w:rFonts w:ascii="Helvetica Narrow" w:hAnsi="Helvetica Narrow" w:cs="Helvetica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8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piera4.pl/cekiny-dekoracyjne-28g-kwiatki-i-motyle-p-11912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apiera4.pl/biedronki-dekoracyjne-kolorowe-quotmquot-24szt-p-12389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piera4.pl/tektura-falista-a3-12-kol-kohinoor-p-10107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klep.wsip.pl/cykleserie/serie/filmy-w-szkole-sc23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piera4.pl/cekiny-kwiatki-opalizujace-rozowe-p-11971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22</Pages>
  <Words>3432</Words>
  <Characters>20592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Projekty</dc:creator>
  <cp:lastModifiedBy>Projekty</cp:lastModifiedBy>
  <cp:revision>3</cp:revision>
  <dcterms:created xsi:type="dcterms:W3CDTF">2012-10-30T10:45:00Z</dcterms:created>
  <dcterms:modified xsi:type="dcterms:W3CDTF">2012-11-02T12:25:00Z</dcterms:modified>
</cp:coreProperties>
</file>