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iCs/>
          <w:sz w:val="24"/>
          <w:szCs w:val="24"/>
          <w:lang w:eastAsia="pl-PL"/>
        </w:rPr>
        <w:t>WZÓR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>Załącznik nr 4b do Umowy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5914CF">
        <w:rPr>
          <w:rFonts w:ascii="Arial" w:eastAsia="Times New Roman" w:hAnsi="Arial" w:cs="Arial"/>
          <w:i/>
          <w:iCs/>
          <w:color w:val="000000"/>
          <w:lang w:eastAsia="pl-PL"/>
        </w:rPr>
        <w:t>……………., dnia 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(nazwa i adres Podwykonawcy)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NIP: ……………………,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będącego Podwykonawcą firmy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NIP:………………………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na zadaniu inwestycyjnym 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„……………………………………………………………………………………………………”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realizowanym w ramach </w:t>
      </w:r>
      <w:r w:rsidRPr="005914CF">
        <w:rPr>
          <w:rFonts w:ascii="Arial" w:eastAsia="Times New Roman" w:hAnsi="Arial" w:cs="Arial"/>
          <w:sz w:val="24"/>
          <w:szCs w:val="24"/>
          <w:lang w:eastAsia="pl-PL"/>
        </w:rPr>
        <w:t>umowy nr ……………. z dnia …………….. o wykonanie robót budowlanych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…………………………………………………………………………………………..,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914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</w:t>
      </w:r>
      <w:r w:rsidRPr="005914CF">
        <w:rPr>
          <w:rFonts w:ascii="Arial" w:eastAsia="Times New Roman" w:hAnsi="Arial" w:cs="Arial"/>
          <w:i/>
          <w:sz w:val="16"/>
          <w:szCs w:val="16"/>
          <w:lang w:eastAsia="pl-PL"/>
        </w:rPr>
        <w:t>nazwa Wykonawcy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Przy realizacji wyżej wymienionej inwestycji roboty wykonaliśmy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*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    siłami własnymi i nie zatrudnialiśmy dalszych podwykonawców</w:t>
      </w:r>
    </w:p>
    <w:p w:rsidR="005914CF" w:rsidRPr="005914CF" w:rsidRDefault="005914CF" w:rsidP="005914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ab/>
        <w:t>przy udziale dalszych podwykonawców- firmy: 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 na kwotę netto (odwrotne obciążenie)…………………………,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</w:p>
    <w:p w:rsidR="0096521C" w:rsidRPr="005914CF" w:rsidRDefault="005914CF" w:rsidP="005914CF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  <w:bookmarkStart w:id="0" w:name="_GoBack"/>
      <w:bookmarkEnd w:id="0"/>
    </w:p>
    <w:sectPr w:rsidR="0096521C" w:rsidRPr="005914CF" w:rsidSect="004C5087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43" w:rsidRDefault="00785243" w:rsidP="005914CF">
      <w:pPr>
        <w:spacing w:after="0" w:line="240" w:lineRule="auto"/>
      </w:pPr>
      <w:r>
        <w:separator/>
      </w:r>
    </w:p>
  </w:endnote>
  <w:endnote w:type="continuationSeparator" w:id="0">
    <w:p w:rsidR="00785243" w:rsidRDefault="00785243" w:rsidP="005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2D" w:rsidRDefault="007852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14CF">
      <w:rPr>
        <w:noProof/>
      </w:rPr>
      <w:t>1</w:t>
    </w:r>
    <w:r>
      <w:fldChar w:fldCharType="end"/>
    </w:r>
  </w:p>
  <w:p w:rsidR="00FA1588" w:rsidRDefault="00785243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43" w:rsidRDefault="00785243" w:rsidP="005914CF">
      <w:pPr>
        <w:spacing w:after="0" w:line="240" w:lineRule="auto"/>
      </w:pPr>
      <w:r>
        <w:separator/>
      </w:r>
    </w:p>
  </w:footnote>
  <w:footnote w:type="continuationSeparator" w:id="0">
    <w:p w:rsidR="00785243" w:rsidRDefault="00785243" w:rsidP="0059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94" w:rsidRDefault="00785243">
    <w:pPr>
      <w:pStyle w:val="Nagwek"/>
    </w:pPr>
    <w:r>
      <w:t>ZP.271.</w:t>
    </w:r>
    <w:r w:rsidR="005914CF">
      <w:t>11</w:t>
    </w:r>
    <w:r>
      <w:t>.2017.A</w:t>
    </w:r>
    <w:r>
      <w:t>S</w:t>
    </w:r>
  </w:p>
  <w:p w:rsidR="00060694" w:rsidRDefault="007852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CF"/>
    <w:rsid w:val="00264DDE"/>
    <w:rsid w:val="005914CF"/>
    <w:rsid w:val="00785243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5D4E"/>
  <w15:chartTrackingRefBased/>
  <w15:docId w15:val="{482879E7-AF34-4F2E-8567-0FD296B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2017-11-08T11:23:00Z</dcterms:created>
  <dcterms:modified xsi:type="dcterms:W3CDTF">2017-11-08T11:28:00Z</dcterms:modified>
</cp:coreProperties>
</file>