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iCs/>
          <w:sz w:val="24"/>
          <w:szCs w:val="24"/>
          <w:lang w:eastAsia="pl-PL"/>
        </w:rPr>
        <w:t>WZÓR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 xml:space="preserve">Załącznik nr </w:t>
      </w:r>
      <w:r w:rsidR="0053381E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b do Umowy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5914CF">
        <w:rPr>
          <w:rFonts w:ascii="Arial" w:eastAsia="Times New Roman" w:hAnsi="Arial" w:cs="Arial"/>
          <w:i/>
          <w:iCs/>
          <w:color w:val="000000"/>
          <w:lang w:eastAsia="pl-PL"/>
        </w:rPr>
        <w:t>……………., dnia 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(nazwa i adres Podwykonawcy)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NIP: ……………………,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będącego Podwykonawcą firmy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NIP:………………………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na zadaniu inwestycyjnym 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„……………………………………………………………………………………………………”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realizowanym w ramach </w:t>
      </w:r>
      <w:r w:rsidRPr="005914CF">
        <w:rPr>
          <w:rFonts w:ascii="Arial" w:eastAsia="Times New Roman" w:hAnsi="Arial" w:cs="Arial"/>
          <w:sz w:val="24"/>
          <w:szCs w:val="24"/>
          <w:lang w:eastAsia="pl-PL"/>
        </w:rPr>
        <w:t>umowy nr ……………. z dnia …………….. o wykonanie robót budowlanych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…………………………………………………………………………………………..,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914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5914CF">
        <w:rPr>
          <w:rFonts w:ascii="Arial" w:eastAsia="Times New Roman" w:hAnsi="Arial" w:cs="Arial"/>
          <w:i/>
          <w:sz w:val="16"/>
          <w:szCs w:val="16"/>
          <w:lang w:eastAsia="pl-PL"/>
        </w:rPr>
        <w:t>nazwa Wykonawcy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Przy realizacji wyżej wymienionej inwestycji roboty wykonaliśmy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*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    siłami własnymi i nie zatrudnialiśmy dalszych podwykonawców</w:t>
      </w:r>
    </w:p>
    <w:p w:rsidR="005914CF" w:rsidRPr="005914CF" w:rsidRDefault="005914CF" w:rsidP="005914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ab/>
        <w:t>przy udziale dalszych podwykonawców- firmy: 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 na kwotę netto (odwrotne obciążenie)…………………………,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</w:p>
    <w:p w:rsidR="0096521C" w:rsidRPr="005914CF" w:rsidRDefault="005914CF" w:rsidP="005914CF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5914CF" w:rsidSect="004C5087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F1" w:rsidRDefault="003F54F1" w:rsidP="005914CF">
      <w:pPr>
        <w:spacing w:after="0" w:line="240" w:lineRule="auto"/>
      </w:pPr>
      <w:r>
        <w:separator/>
      </w:r>
    </w:p>
  </w:endnote>
  <w:endnote w:type="continuationSeparator" w:id="0">
    <w:p w:rsidR="003F54F1" w:rsidRDefault="003F54F1" w:rsidP="005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2D" w:rsidRDefault="007852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381E">
      <w:rPr>
        <w:noProof/>
      </w:rPr>
      <w:t>1</w:t>
    </w:r>
    <w:r>
      <w:fldChar w:fldCharType="end"/>
    </w:r>
  </w:p>
  <w:p w:rsidR="00FA1588" w:rsidRDefault="003F54F1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F1" w:rsidRDefault="003F54F1" w:rsidP="005914CF">
      <w:pPr>
        <w:spacing w:after="0" w:line="240" w:lineRule="auto"/>
      </w:pPr>
      <w:r>
        <w:separator/>
      </w:r>
    </w:p>
  </w:footnote>
  <w:footnote w:type="continuationSeparator" w:id="0">
    <w:p w:rsidR="003F54F1" w:rsidRDefault="003F54F1" w:rsidP="0059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94" w:rsidRDefault="00785243">
    <w:pPr>
      <w:pStyle w:val="Nagwek"/>
    </w:pPr>
    <w:r>
      <w:t>ZP.271.</w:t>
    </w:r>
    <w:r w:rsidR="005914CF">
      <w:t>1</w:t>
    </w:r>
    <w:r>
      <w:t>.201</w:t>
    </w:r>
    <w:r w:rsidR="0053381E">
      <w:t>8</w:t>
    </w:r>
    <w:r>
      <w:t>.AS</w:t>
    </w:r>
  </w:p>
  <w:p w:rsidR="00060694" w:rsidRDefault="003F5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CF"/>
    <w:rsid w:val="00264DDE"/>
    <w:rsid w:val="003F54F1"/>
    <w:rsid w:val="0053381E"/>
    <w:rsid w:val="005914CF"/>
    <w:rsid w:val="00785243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9689"/>
  <w15:chartTrackingRefBased/>
  <w15:docId w15:val="{482879E7-AF34-4F2E-8567-0FD296B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2017-11-08T11:23:00Z</dcterms:created>
  <dcterms:modified xsi:type="dcterms:W3CDTF">2018-01-16T08:54:00Z</dcterms:modified>
</cp:coreProperties>
</file>