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3C6" w14:textId="29D79738" w:rsidR="008D758A" w:rsidRPr="006B1508" w:rsidRDefault="008D758A" w:rsidP="008D758A">
      <w:pPr>
        <w:pStyle w:val="Nagwek1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Załącznik nr</w:t>
      </w:r>
      <w:r w:rsidR="00575976" w:rsidRPr="006B1508">
        <w:rPr>
          <w:rFonts w:ascii="Times New Roman" w:hAnsi="Times New Roman"/>
          <w:sz w:val="22"/>
        </w:rPr>
        <w:t xml:space="preserve"> </w:t>
      </w:r>
      <w:r w:rsidR="00F37E11">
        <w:rPr>
          <w:rFonts w:ascii="Times New Roman" w:hAnsi="Times New Roman"/>
          <w:sz w:val="22"/>
        </w:rPr>
        <w:t>1</w:t>
      </w:r>
    </w:p>
    <w:p w14:paraId="5B43519A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9E7682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>......................................................</w:t>
      </w:r>
    </w:p>
    <w:p w14:paraId="1A3532D8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  <w:vertAlign w:val="superscript"/>
        </w:rPr>
        <w:t>(pieczęć wykonawcy, adres, telefon, faks)</w:t>
      </w:r>
    </w:p>
    <w:p w14:paraId="05EC453D" w14:textId="77777777" w:rsidR="008D758A" w:rsidRPr="006B1508" w:rsidRDefault="008D758A" w:rsidP="008D758A">
      <w:pPr>
        <w:jc w:val="both"/>
        <w:rPr>
          <w:sz w:val="22"/>
        </w:rPr>
      </w:pPr>
    </w:p>
    <w:p w14:paraId="5428F48C" w14:textId="77777777" w:rsidR="008D758A" w:rsidRPr="006B1508" w:rsidRDefault="008D758A" w:rsidP="008D758A">
      <w:pPr>
        <w:jc w:val="both"/>
        <w:rPr>
          <w:sz w:val="22"/>
        </w:rPr>
      </w:pPr>
    </w:p>
    <w:p w14:paraId="423A9253" w14:textId="77777777" w:rsidR="008D758A" w:rsidRPr="006B1508" w:rsidRDefault="008D758A" w:rsidP="008D758A">
      <w:pPr>
        <w:jc w:val="both"/>
        <w:rPr>
          <w:sz w:val="22"/>
        </w:rPr>
      </w:pPr>
    </w:p>
    <w:p w14:paraId="5C0C5078" w14:textId="77777777" w:rsidR="008D758A" w:rsidRPr="006B1508" w:rsidRDefault="008D758A" w:rsidP="008D758A">
      <w:pPr>
        <w:jc w:val="both"/>
        <w:rPr>
          <w:sz w:val="22"/>
        </w:rPr>
      </w:pPr>
    </w:p>
    <w:p w14:paraId="5F77EF06" w14:textId="77777777" w:rsidR="008D758A" w:rsidRPr="006B1508" w:rsidRDefault="008D758A" w:rsidP="008D758A">
      <w:pPr>
        <w:jc w:val="both"/>
        <w:rPr>
          <w:sz w:val="22"/>
        </w:rPr>
      </w:pPr>
    </w:p>
    <w:p w14:paraId="17199472" w14:textId="77777777" w:rsidR="008D758A" w:rsidRPr="006B1508" w:rsidRDefault="008D758A" w:rsidP="008D758A">
      <w:pPr>
        <w:pStyle w:val="Nagwek2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OŚWIADCZENIE</w:t>
      </w:r>
    </w:p>
    <w:p w14:paraId="4B609608" w14:textId="77777777" w:rsidR="008D758A" w:rsidRPr="006B1508" w:rsidRDefault="008D758A" w:rsidP="008D758A">
      <w:pPr>
        <w:pStyle w:val="Nagwek3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 SPEŁNIANIU WARUNKÓW UDZIAŁU W POSTĘPOWANIU</w:t>
      </w:r>
    </w:p>
    <w:p w14:paraId="536888B9" w14:textId="77777777" w:rsidR="008D758A" w:rsidRPr="006B1508" w:rsidRDefault="008D758A" w:rsidP="008D758A">
      <w:pPr>
        <w:jc w:val="center"/>
        <w:rPr>
          <w:sz w:val="22"/>
        </w:rPr>
      </w:pPr>
    </w:p>
    <w:p w14:paraId="6C51F68C" w14:textId="77777777" w:rsidR="008D758A" w:rsidRPr="006B1508" w:rsidRDefault="008D758A" w:rsidP="008D758A">
      <w:pPr>
        <w:jc w:val="center"/>
        <w:rPr>
          <w:sz w:val="22"/>
        </w:rPr>
      </w:pPr>
    </w:p>
    <w:p w14:paraId="1F6C54CB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Oświadczamy, że zgodnie z treścią ogłoszenia  - zaproszenia do składania ofert, spełniamy warunki udziału w postępowaniu o udzieleniu zamówienia publicznego na wykonanie zamówienia pn:</w:t>
      </w:r>
    </w:p>
    <w:p w14:paraId="19FDB402" w14:textId="3057DB72" w:rsidR="008D758A" w:rsidRDefault="00D202E4" w:rsidP="00F2015E">
      <w:pPr>
        <w:spacing w:line="276" w:lineRule="auto"/>
        <w:contextualSpacing/>
        <w:jc w:val="both"/>
        <w:rPr>
          <w:i/>
          <w:iCs/>
          <w:sz w:val="22"/>
        </w:rPr>
      </w:pPr>
      <w:r w:rsidRPr="00F2015E">
        <w:rPr>
          <w:sz w:val="22"/>
        </w:rPr>
        <w:t>„</w:t>
      </w:r>
      <w:r w:rsidRPr="00F2015E">
        <w:rPr>
          <w:i/>
          <w:iCs/>
          <w:sz w:val="22"/>
        </w:rPr>
        <w:t>Wykonanie inspekcji i oceny statyki drzew rosnących na ternie cmentarza ewangelickiego (ob. nieczynnego) w miejscowości  Siadło Górne  położonego na terenie dz. nr. 46 obręb Siadło Górne</w:t>
      </w:r>
      <w:r w:rsidR="00F2015E" w:rsidRPr="00F2015E">
        <w:rPr>
          <w:i/>
          <w:iCs/>
          <w:sz w:val="22"/>
        </w:rPr>
        <w:t xml:space="preserve"> </w:t>
      </w:r>
      <w:r w:rsidRPr="00F2015E">
        <w:rPr>
          <w:i/>
          <w:iCs/>
          <w:sz w:val="22"/>
        </w:rPr>
        <w:t>oraz 1 drzewa na terenie działki 47/81 obręb Kurów na terenach objętych nadzorem WKZ w Szczecinie</w:t>
      </w:r>
      <w:r w:rsidR="00F2015E">
        <w:rPr>
          <w:i/>
          <w:iCs/>
          <w:sz w:val="22"/>
        </w:rPr>
        <w:t>”.</w:t>
      </w:r>
    </w:p>
    <w:p w14:paraId="358A7689" w14:textId="77777777" w:rsidR="00F2015E" w:rsidRPr="006B1508" w:rsidRDefault="00F2015E" w:rsidP="00F2015E">
      <w:pPr>
        <w:spacing w:line="276" w:lineRule="auto"/>
        <w:contextualSpacing/>
        <w:jc w:val="both"/>
        <w:rPr>
          <w:sz w:val="22"/>
        </w:rPr>
      </w:pPr>
    </w:p>
    <w:p w14:paraId="34EF7669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a mianowicie:</w:t>
      </w:r>
    </w:p>
    <w:p w14:paraId="619E7122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uprawnienia do wykonywania działalności w zakresie objętym przedmiotem zamówienia,</w:t>
      </w:r>
    </w:p>
    <w:p w14:paraId="16672123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niezbędną wiedzę i doświadczenie,</w:t>
      </w:r>
    </w:p>
    <w:p w14:paraId="0D6EF1E4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odpowiedni potencjał techniczny oraz osoby zdolne do wykonania zamówienia,</w:t>
      </w:r>
    </w:p>
    <w:p w14:paraId="744277D0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nie podlegamy wykluczeniu z postępowania o udzielenie zamówienia na podstawie zapisu ogłoszenia,</w:t>
      </w:r>
    </w:p>
    <w:p w14:paraId="34FB6B69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znajdujemy się w sytuacji ekonomicznej i finansowej zapewniającej realizacje zamówienia.</w:t>
      </w:r>
    </w:p>
    <w:p w14:paraId="2C5476EF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F6375D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65AD33E3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AC89C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62F1407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7201DDE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 xml:space="preserve">    .................................................</w:t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  <w:t>................................................</w:t>
      </w:r>
    </w:p>
    <w:p w14:paraId="3626B8DF" w14:textId="5A443B71" w:rsidR="008D758A" w:rsidRPr="006B1508" w:rsidRDefault="008D758A" w:rsidP="008D758A">
      <w:pPr>
        <w:jc w:val="both"/>
        <w:rPr>
          <w:sz w:val="22"/>
          <w:vertAlign w:val="superscript"/>
        </w:rPr>
      </w:pPr>
      <w:r w:rsidRPr="006B1508">
        <w:rPr>
          <w:sz w:val="22"/>
          <w:vertAlign w:val="superscript"/>
        </w:rPr>
        <w:t xml:space="preserve">                         (data)</w:t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="00F2015E">
        <w:rPr>
          <w:sz w:val="22"/>
          <w:vertAlign w:val="superscript"/>
        </w:rPr>
        <w:t xml:space="preserve">                   </w:t>
      </w:r>
      <w:r w:rsidRPr="006B1508">
        <w:rPr>
          <w:sz w:val="22"/>
          <w:vertAlign w:val="superscript"/>
        </w:rPr>
        <w:t>(podpis osoby uprawnionej)</w:t>
      </w:r>
    </w:p>
    <w:p w14:paraId="35826151" w14:textId="77777777" w:rsidR="00DE1E14" w:rsidRPr="006B1508" w:rsidRDefault="00DE1E14" w:rsidP="008D758A">
      <w:pPr>
        <w:rPr>
          <w:sz w:val="22"/>
        </w:rPr>
      </w:pPr>
    </w:p>
    <w:sectPr w:rsidR="00DE1E14" w:rsidRPr="006B15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274"/>
    <w:multiLevelType w:val="singleLevel"/>
    <w:tmpl w:val="707231E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55196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8A"/>
    <w:rsid w:val="00166187"/>
    <w:rsid w:val="00226BFE"/>
    <w:rsid w:val="00522831"/>
    <w:rsid w:val="00575976"/>
    <w:rsid w:val="006B1508"/>
    <w:rsid w:val="008D758A"/>
    <w:rsid w:val="00D202E4"/>
    <w:rsid w:val="00DE1E14"/>
    <w:rsid w:val="00ED2BBE"/>
    <w:rsid w:val="00F2015E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C69C"/>
  <w15:chartTrackingRefBased/>
  <w15:docId w15:val="{C0F4E071-B849-4799-B8EE-D00C37C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58A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758A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D758A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5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8A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758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58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75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2</cp:revision>
  <cp:lastPrinted>2022-10-31T09:31:00Z</cp:lastPrinted>
  <dcterms:created xsi:type="dcterms:W3CDTF">2023-06-09T06:16:00Z</dcterms:created>
  <dcterms:modified xsi:type="dcterms:W3CDTF">2023-06-09T06:16:00Z</dcterms:modified>
</cp:coreProperties>
</file>