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B1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>Specyfikacja zamówienia – pomoce dydaktyczne na zajęcia w projekcie „Dodatkowe zajęcia edukacyjne dla uczniów szkół w gminie Kołbaskowo</w:t>
      </w:r>
      <w:r w:rsidR="000A5C40">
        <w:rPr>
          <w:rFonts w:cstheme="minorHAnsi"/>
          <w:b/>
        </w:rPr>
        <w:t>”</w:t>
      </w:r>
      <w:r w:rsidRPr="00B8115E">
        <w:rPr>
          <w:rFonts w:cstheme="minorHAnsi"/>
          <w:b/>
        </w:rPr>
        <w:t>.</w:t>
      </w:r>
    </w:p>
    <w:p w:rsidR="002F2066" w:rsidRPr="00B8115E" w:rsidRDefault="002F2066">
      <w:pPr>
        <w:rPr>
          <w:rFonts w:cstheme="minorHAnsi"/>
        </w:rPr>
      </w:pPr>
      <w:bookmarkStart w:id="0" w:name="_GoBack"/>
      <w:bookmarkEnd w:id="0"/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1.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585"/>
        <w:gridCol w:w="1057"/>
        <w:gridCol w:w="3650"/>
        <w:gridCol w:w="863"/>
        <w:gridCol w:w="3624"/>
        <w:gridCol w:w="1441"/>
      </w:tblGrid>
      <w:tr w:rsidR="005D56CB" w:rsidRPr="00B8115E" w:rsidTr="005D5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2F2066" w:rsidRPr="00B8115E" w:rsidRDefault="002F2066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1057" w:type="dxa"/>
          </w:tcPr>
          <w:p w:rsidR="002F2066" w:rsidRPr="00B8115E" w:rsidRDefault="002F2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650" w:type="dxa"/>
          </w:tcPr>
          <w:p w:rsidR="002F2066" w:rsidRPr="00B8115E" w:rsidRDefault="002F2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63" w:type="dxa"/>
          </w:tcPr>
          <w:p w:rsidR="002F2066" w:rsidRPr="00B8115E" w:rsidRDefault="005D56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</w:t>
            </w:r>
            <w:r w:rsidR="002F2066" w:rsidRPr="00B8115E">
              <w:rPr>
                <w:rFonts w:asciiTheme="minorHAnsi" w:hAnsiTheme="minorHAnsi" w:cstheme="minorHAnsi"/>
              </w:rPr>
              <w:t>iczba</w:t>
            </w:r>
          </w:p>
        </w:tc>
        <w:tc>
          <w:tcPr>
            <w:tcW w:w="3624" w:type="dxa"/>
          </w:tcPr>
          <w:p w:rsidR="002F2066" w:rsidRPr="00B8115E" w:rsidRDefault="002F2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1441" w:type="dxa"/>
          </w:tcPr>
          <w:p w:rsidR="002F2066" w:rsidRPr="00B8115E" w:rsidRDefault="005D56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Liczba/ilość</w:t>
            </w:r>
          </w:p>
        </w:tc>
      </w:tr>
      <w:tr w:rsidR="00B8115E" w:rsidRPr="00B8115E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B8115E" w:rsidRPr="00B8115E" w:rsidRDefault="00B8115E" w:rsidP="00B23F3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Podręczniki z ćwiczeniami dla gimnazjum specjalnego, kl.1, kl.2</w:t>
            </w:r>
          </w:p>
        </w:tc>
        <w:tc>
          <w:tcPr>
            <w:tcW w:w="1057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 komplet</w:t>
            </w:r>
          </w:p>
        </w:tc>
        <w:tc>
          <w:tcPr>
            <w:tcW w:w="3650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Długopis (4 kolory)</w:t>
            </w:r>
          </w:p>
        </w:tc>
        <w:tc>
          <w:tcPr>
            <w:tcW w:w="863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17</w:t>
            </w:r>
          </w:p>
        </w:tc>
        <w:tc>
          <w:tcPr>
            <w:tcW w:w="3624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Zestaw geometryczny z cyrklem</w:t>
            </w:r>
          </w:p>
        </w:tc>
        <w:tc>
          <w:tcPr>
            <w:tcW w:w="1441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17</w:t>
            </w:r>
          </w:p>
        </w:tc>
      </w:tr>
      <w:tr w:rsidR="00B8115E" w:rsidRPr="00B8115E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B8115E" w:rsidRPr="00B8115E" w:rsidRDefault="00B8115E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Matematyka –trening przed egzaminem (WSIP lub równoważne)</w:t>
            </w:r>
          </w:p>
        </w:tc>
        <w:tc>
          <w:tcPr>
            <w:tcW w:w="1057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17</w:t>
            </w:r>
          </w:p>
        </w:tc>
        <w:tc>
          <w:tcPr>
            <w:tcW w:w="3650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Ołówek HB</w:t>
            </w:r>
          </w:p>
        </w:tc>
        <w:tc>
          <w:tcPr>
            <w:tcW w:w="863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17</w:t>
            </w:r>
          </w:p>
        </w:tc>
        <w:tc>
          <w:tcPr>
            <w:tcW w:w="3624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Kostka papierowa kolorowa (9cm na 9cm)</w:t>
            </w:r>
          </w:p>
        </w:tc>
        <w:tc>
          <w:tcPr>
            <w:tcW w:w="1441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</w:tr>
      <w:tr w:rsidR="00B8115E" w:rsidRPr="00B8115E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B8115E" w:rsidRPr="00B8115E" w:rsidRDefault="00B8115E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„Lekcje powtórzeniowe w gimnazjum” kl. 1, 2, 3 (GWO lub równoważne)</w:t>
            </w:r>
          </w:p>
        </w:tc>
        <w:tc>
          <w:tcPr>
            <w:tcW w:w="1057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 komplety</w:t>
            </w:r>
          </w:p>
        </w:tc>
        <w:tc>
          <w:tcPr>
            <w:tcW w:w="3650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Gumka do ścierania</w:t>
            </w:r>
          </w:p>
        </w:tc>
        <w:tc>
          <w:tcPr>
            <w:tcW w:w="863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17</w:t>
            </w:r>
          </w:p>
        </w:tc>
        <w:tc>
          <w:tcPr>
            <w:tcW w:w="3624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Kalkulator prosty </w:t>
            </w:r>
          </w:p>
        </w:tc>
        <w:tc>
          <w:tcPr>
            <w:tcW w:w="1441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17</w:t>
            </w:r>
          </w:p>
        </w:tc>
      </w:tr>
      <w:tr w:rsidR="00B8115E" w:rsidRPr="00B8115E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B8115E" w:rsidRPr="00B8115E" w:rsidRDefault="00B8115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57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50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Blok rysunkowy A4</w:t>
            </w:r>
          </w:p>
        </w:tc>
        <w:tc>
          <w:tcPr>
            <w:tcW w:w="863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17</w:t>
            </w:r>
          </w:p>
        </w:tc>
        <w:tc>
          <w:tcPr>
            <w:tcW w:w="3624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Filmy w szkole – 9 różnych filmów  (WSIP lub równoważne)</w:t>
            </w:r>
          </w:p>
        </w:tc>
        <w:tc>
          <w:tcPr>
            <w:tcW w:w="1441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 komplet</w:t>
            </w:r>
          </w:p>
        </w:tc>
      </w:tr>
      <w:tr w:rsidR="00B8115E" w:rsidRPr="00B8115E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B8115E" w:rsidRPr="00B8115E" w:rsidRDefault="00B8115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57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50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8115E">
              <w:rPr>
                <w:rFonts w:cstheme="minorHAnsi"/>
              </w:rPr>
              <w:t>Zakreślacz</w:t>
            </w:r>
            <w:proofErr w:type="spellEnd"/>
            <w:r w:rsidRPr="00B8115E">
              <w:rPr>
                <w:rFonts w:cstheme="minorHAnsi"/>
              </w:rPr>
              <w:t xml:space="preserve"> (komplet 4 kolorów)</w:t>
            </w:r>
          </w:p>
        </w:tc>
        <w:tc>
          <w:tcPr>
            <w:tcW w:w="863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17</w:t>
            </w:r>
          </w:p>
        </w:tc>
        <w:tc>
          <w:tcPr>
            <w:tcW w:w="3624" w:type="dxa"/>
          </w:tcPr>
          <w:p w:rsidR="00B8115E" w:rsidRPr="00B8115E" w:rsidRDefault="00B8115E" w:rsidP="000E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Kreda kolorowa do tablicy (6 kolorów)</w:t>
            </w:r>
          </w:p>
        </w:tc>
        <w:tc>
          <w:tcPr>
            <w:tcW w:w="1441" w:type="dxa"/>
          </w:tcPr>
          <w:p w:rsidR="00B8115E" w:rsidRPr="00B8115E" w:rsidRDefault="00B8115E" w:rsidP="000E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 opakowań</w:t>
            </w:r>
          </w:p>
        </w:tc>
      </w:tr>
      <w:tr w:rsidR="00B8115E" w:rsidRPr="00B8115E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B8115E" w:rsidRPr="00B8115E" w:rsidRDefault="00B81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50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Kredki ołówkowe (12 kolorów)</w:t>
            </w:r>
          </w:p>
        </w:tc>
        <w:tc>
          <w:tcPr>
            <w:tcW w:w="863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17</w:t>
            </w:r>
          </w:p>
        </w:tc>
        <w:tc>
          <w:tcPr>
            <w:tcW w:w="3624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1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B8115E" w:rsidRPr="00B8115E" w:rsidRDefault="00B81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50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Papier ksero biły A4 ryza</w:t>
            </w:r>
          </w:p>
        </w:tc>
        <w:tc>
          <w:tcPr>
            <w:tcW w:w="863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  <w:tc>
          <w:tcPr>
            <w:tcW w:w="3624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1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B8115E" w:rsidRPr="00B8115E" w:rsidRDefault="00B81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50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Klej biurowy w tubce</w:t>
            </w:r>
          </w:p>
        </w:tc>
        <w:tc>
          <w:tcPr>
            <w:tcW w:w="863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17</w:t>
            </w:r>
          </w:p>
        </w:tc>
        <w:tc>
          <w:tcPr>
            <w:tcW w:w="3624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1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B8115E" w:rsidRPr="00B8115E" w:rsidRDefault="00B81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50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Nożyczki do papieru</w:t>
            </w:r>
          </w:p>
        </w:tc>
        <w:tc>
          <w:tcPr>
            <w:tcW w:w="863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17</w:t>
            </w:r>
          </w:p>
        </w:tc>
        <w:tc>
          <w:tcPr>
            <w:tcW w:w="3624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1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D56CB" w:rsidRPr="00B8115E" w:rsidRDefault="005D56CB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2.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4"/>
        <w:gridCol w:w="920"/>
        <w:gridCol w:w="3899"/>
        <w:gridCol w:w="815"/>
        <w:gridCol w:w="3863"/>
        <w:gridCol w:w="853"/>
      </w:tblGrid>
      <w:tr w:rsidR="00E235DF" w:rsidRPr="00B8115E" w:rsidTr="005D5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B8115E" w:rsidRDefault="002F2066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Podręczniki i ćwiczenia</w:t>
            </w:r>
          </w:p>
        </w:tc>
        <w:tc>
          <w:tcPr>
            <w:tcW w:w="920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Liczba</w:t>
            </w:r>
          </w:p>
        </w:tc>
        <w:tc>
          <w:tcPr>
            <w:tcW w:w="3899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Materiały biurowe i plastyczne</w:t>
            </w:r>
          </w:p>
        </w:tc>
        <w:tc>
          <w:tcPr>
            <w:tcW w:w="815" w:type="dxa"/>
          </w:tcPr>
          <w:p w:rsidR="002F2066" w:rsidRPr="00B8115E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L</w:t>
            </w:r>
            <w:r w:rsidR="002F2066" w:rsidRPr="00B8115E">
              <w:rPr>
                <w:rFonts w:asciiTheme="minorHAnsi" w:hAnsiTheme="minorHAnsi" w:cstheme="minorHAnsi"/>
                <w:b w:val="0"/>
              </w:rPr>
              <w:t>iczba</w:t>
            </w:r>
          </w:p>
        </w:tc>
        <w:tc>
          <w:tcPr>
            <w:tcW w:w="386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Sprzęt, multimedia, pomoce specyficzne</w:t>
            </w:r>
          </w:p>
        </w:tc>
        <w:tc>
          <w:tcPr>
            <w:tcW w:w="853" w:type="dxa"/>
          </w:tcPr>
          <w:p w:rsidR="002F2066" w:rsidRPr="00B8115E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Liczba/ ilość</w:t>
            </w:r>
          </w:p>
        </w:tc>
      </w:tr>
      <w:tr w:rsidR="00E235DF" w:rsidRPr="00B8115E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B8115E" w:rsidRDefault="00A31DCC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Fizyka i astronomia – zbiór zadań typu Nowa Era lub równoważny</w:t>
            </w:r>
          </w:p>
        </w:tc>
        <w:tc>
          <w:tcPr>
            <w:tcW w:w="920" w:type="dxa"/>
          </w:tcPr>
          <w:p w:rsidR="002F2066" w:rsidRPr="00B8115E" w:rsidRDefault="00A31DCC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18</w:t>
            </w:r>
          </w:p>
        </w:tc>
        <w:tc>
          <w:tcPr>
            <w:tcW w:w="3899" w:type="dxa"/>
          </w:tcPr>
          <w:p w:rsidR="002F2066" w:rsidRPr="00B8115E" w:rsidRDefault="00882AD8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Papier ksero, a4, biały, ryza</w:t>
            </w:r>
          </w:p>
        </w:tc>
        <w:tc>
          <w:tcPr>
            <w:tcW w:w="815" w:type="dxa"/>
          </w:tcPr>
          <w:p w:rsidR="002F2066" w:rsidRPr="00B8115E" w:rsidRDefault="00882AD8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  <w:tc>
          <w:tcPr>
            <w:tcW w:w="3863" w:type="dxa"/>
          </w:tcPr>
          <w:p w:rsidR="002F2066" w:rsidRPr="00B8115E" w:rsidRDefault="00882AD8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stoper</w:t>
            </w:r>
          </w:p>
        </w:tc>
        <w:tc>
          <w:tcPr>
            <w:tcW w:w="853" w:type="dxa"/>
          </w:tcPr>
          <w:p w:rsidR="002F2066" w:rsidRPr="00B8115E" w:rsidRDefault="00882AD8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C51DF9" w:rsidRPr="00B8115E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B8115E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Rozwiązanie zadań z podręcznika – cz. 1,2,3,4 – Nowa Era lub równoważne (do powyższego  podręcznika)</w:t>
            </w:r>
          </w:p>
        </w:tc>
        <w:tc>
          <w:tcPr>
            <w:tcW w:w="920" w:type="dxa"/>
          </w:tcPr>
          <w:p w:rsidR="00C51DF9" w:rsidRPr="00B8115E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1</w:t>
            </w:r>
          </w:p>
        </w:tc>
        <w:tc>
          <w:tcPr>
            <w:tcW w:w="3899" w:type="dxa"/>
          </w:tcPr>
          <w:p w:rsidR="00C51DF9" w:rsidRPr="00B8115E" w:rsidRDefault="00C51DF9" w:rsidP="000E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Gumka do ścierania</w:t>
            </w:r>
          </w:p>
        </w:tc>
        <w:tc>
          <w:tcPr>
            <w:tcW w:w="815" w:type="dxa"/>
          </w:tcPr>
          <w:p w:rsidR="00C51DF9" w:rsidRPr="00B8115E" w:rsidRDefault="00C51DF9" w:rsidP="000E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18</w:t>
            </w:r>
          </w:p>
        </w:tc>
        <w:tc>
          <w:tcPr>
            <w:tcW w:w="3863" w:type="dxa"/>
          </w:tcPr>
          <w:p w:rsidR="00C51DF9" w:rsidRPr="00B8115E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Termometr laboratoryjny</w:t>
            </w:r>
          </w:p>
        </w:tc>
        <w:tc>
          <w:tcPr>
            <w:tcW w:w="853" w:type="dxa"/>
          </w:tcPr>
          <w:p w:rsidR="00C51DF9" w:rsidRPr="00B8115E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C51DF9" w:rsidRPr="00B8115E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B8115E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lastRenderedPageBreak/>
              <w:t xml:space="preserve">Rozwiązania zadań z zeszytów ćwiczeń </w:t>
            </w:r>
          </w:p>
        </w:tc>
        <w:tc>
          <w:tcPr>
            <w:tcW w:w="920" w:type="dxa"/>
          </w:tcPr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1</w:t>
            </w:r>
          </w:p>
        </w:tc>
        <w:tc>
          <w:tcPr>
            <w:tcW w:w="3899" w:type="dxa"/>
          </w:tcPr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Koszulki</w:t>
            </w:r>
          </w:p>
        </w:tc>
        <w:tc>
          <w:tcPr>
            <w:tcW w:w="815" w:type="dxa"/>
          </w:tcPr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100 </w:t>
            </w:r>
          </w:p>
        </w:tc>
        <w:tc>
          <w:tcPr>
            <w:tcW w:w="3863" w:type="dxa"/>
          </w:tcPr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denaturat</w:t>
            </w:r>
          </w:p>
        </w:tc>
        <w:tc>
          <w:tcPr>
            <w:tcW w:w="853" w:type="dxa"/>
          </w:tcPr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</w:tr>
      <w:tr w:rsidR="00C51DF9" w:rsidRPr="00B8115E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B8115E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C51DF9" w:rsidRPr="00B8115E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B8115E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Cienkopisy (6 kolorów) </w:t>
            </w:r>
          </w:p>
        </w:tc>
        <w:tc>
          <w:tcPr>
            <w:tcW w:w="815" w:type="dxa"/>
          </w:tcPr>
          <w:p w:rsidR="00C51DF9" w:rsidRPr="00B8115E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18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  <w:r w:rsidRPr="00B8115E">
              <w:rPr>
                <w:rFonts w:cstheme="minorHAnsi"/>
              </w:rPr>
              <w:t>.</w:t>
            </w:r>
          </w:p>
        </w:tc>
        <w:tc>
          <w:tcPr>
            <w:tcW w:w="3863" w:type="dxa"/>
          </w:tcPr>
          <w:p w:rsidR="00C51DF9" w:rsidRPr="00B8115E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Palniki na denaturat</w:t>
            </w:r>
          </w:p>
        </w:tc>
        <w:tc>
          <w:tcPr>
            <w:tcW w:w="853" w:type="dxa"/>
          </w:tcPr>
          <w:p w:rsidR="00C51DF9" w:rsidRPr="00B8115E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C51DF9" w:rsidRPr="00B8115E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B8115E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8115E">
              <w:rPr>
                <w:rFonts w:cstheme="minorHAnsi"/>
              </w:rPr>
              <w:t>Zakreślacze</w:t>
            </w:r>
            <w:proofErr w:type="spellEnd"/>
            <w:r w:rsidRPr="00B8115E">
              <w:rPr>
                <w:rFonts w:cstheme="minorHAnsi"/>
              </w:rPr>
              <w:t xml:space="preserve"> (4 kolory)</w:t>
            </w:r>
          </w:p>
        </w:tc>
        <w:tc>
          <w:tcPr>
            <w:tcW w:w="815" w:type="dxa"/>
          </w:tcPr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3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63" w:type="dxa"/>
          </w:tcPr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Baterie typu </w:t>
            </w:r>
            <w:proofErr w:type="spellStart"/>
            <w:r w:rsidRPr="00B8115E">
              <w:rPr>
                <w:rFonts w:cstheme="minorHAnsi"/>
              </w:rPr>
              <w:t>duracel</w:t>
            </w:r>
            <w:proofErr w:type="spellEnd"/>
            <w:r w:rsidRPr="00B8115E">
              <w:rPr>
                <w:rFonts w:cstheme="minorHAnsi"/>
              </w:rPr>
              <w:t xml:space="preserve"> </w:t>
            </w:r>
            <w:r w:rsidRPr="00B8115E">
              <w:rPr>
                <w:rFonts w:cstheme="minorHAnsi"/>
              </w:rPr>
              <w:br/>
              <w:t>paluszki AA</w:t>
            </w:r>
          </w:p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Paluszki AAA</w:t>
            </w:r>
          </w:p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R20</w:t>
            </w:r>
          </w:p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Płaskie 3R20</w:t>
            </w:r>
          </w:p>
        </w:tc>
        <w:tc>
          <w:tcPr>
            <w:tcW w:w="853" w:type="dxa"/>
          </w:tcPr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Długopis (niebiski)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18</w:t>
            </w:r>
          </w:p>
        </w:tc>
        <w:tc>
          <w:tcPr>
            <w:tcW w:w="3863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Folia aluminiowa (rolka)</w:t>
            </w:r>
          </w:p>
        </w:tc>
        <w:tc>
          <w:tcPr>
            <w:tcW w:w="853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Ołówek HB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18</w:t>
            </w:r>
          </w:p>
        </w:tc>
        <w:tc>
          <w:tcPr>
            <w:tcW w:w="386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Linijka (20 cm)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18</w:t>
            </w:r>
          </w:p>
        </w:tc>
        <w:tc>
          <w:tcPr>
            <w:tcW w:w="386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Ekierka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18</w:t>
            </w:r>
          </w:p>
        </w:tc>
        <w:tc>
          <w:tcPr>
            <w:tcW w:w="386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2F2066" w:rsidRPr="00B8115E" w:rsidRDefault="002F2066">
      <w:pPr>
        <w:rPr>
          <w:rFonts w:cstheme="minorHAnsi"/>
        </w:rPr>
      </w:pPr>
    </w:p>
    <w:p w:rsidR="005D56CB" w:rsidRPr="00B8115E" w:rsidRDefault="005D56CB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3.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5103"/>
        <w:gridCol w:w="1418"/>
      </w:tblGrid>
      <w:tr w:rsidR="00114792" w:rsidRPr="00B8115E" w:rsidTr="00114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Podręczniki i ćwiczenia</w:t>
            </w:r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Liczba</w:t>
            </w: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Materiały biurowe i plastyczne</w:t>
            </w: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Liczba</w:t>
            </w:r>
          </w:p>
        </w:tc>
      </w:tr>
      <w:tr w:rsidR="00114792" w:rsidRPr="00B8115E" w:rsidTr="0011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Świat Biologii część 1,2,3 i ćwiczenia część 1, 2, 3 wydawnictwo Nowa Era lub równoważne</w:t>
            </w:r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6</w:t>
            </w: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Zeszyt w kratkę (90 kartek, oprawa twarda)</w:t>
            </w: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12</w:t>
            </w:r>
          </w:p>
        </w:tc>
      </w:tr>
      <w:tr w:rsidR="00114792" w:rsidRPr="00B8115E" w:rsidTr="00114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Długopis (komplet 4 kolory) </w:t>
            </w: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12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</w:p>
        </w:tc>
      </w:tr>
      <w:tr w:rsidR="00114792" w:rsidRPr="00B8115E" w:rsidTr="0011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EC66AD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JBL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Easy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Test 6 in 1 - pięć testów w jednym</w:t>
            </w:r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Ołówek</w:t>
            </w: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12</w:t>
            </w:r>
          </w:p>
        </w:tc>
      </w:tr>
      <w:tr w:rsidR="00114792" w:rsidRPr="00B8115E" w:rsidTr="00114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0A70EC">
            <w:pPr>
              <w:tabs>
                <w:tab w:val="left" w:pos="1020"/>
              </w:tabs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Słownik ekologiczny, Henryk Bryła, Katarzyna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Basik</w:t>
            </w:r>
            <w:proofErr w:type="spellEnd"/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4792" w:rsidRPr="00B8115E" w:rsidTr="0011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0A70EC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Sprawdziany. Wersje A, B, C. Zgodne z NPP,  Ewa Kłos, Wawrzyniec Kofta</w:t>
            </w:r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4792" w:rsidRPr="00B8115E" w:rsidTr="00114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Doświadczenia. Biologia w gimnazjum. Karty pracy i instrukcje dla nauczycieli, Urszula Poziomek, Maria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Sielatycka</w:t>
            </w:r>
            <w:proofErr w:type="spellEnd"/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4792" w:rsidRPr="00B8115E" w:rsidTr="0011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B8115E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Biologi</w:t>
            </w:r>
            <w:r>
              <w:rPr>
                <w:rFonts w:asciiTheme="minorHAnsi" w:hAnsiTheme="minorHAnsi" w:cstheme="minorHAnsi"/>
                <w:b w:val="0"/>
              </w:rPr>
              <w:t>a. Plansze interaktywne 2.0, CD</w:t>
            </w:r>
            <w:r w:rsidRPr="00B8115E">
              <w:rPr>
                <w:rFonts w:asciiTheme="minorHAnsi" w:hAnsiTheme="minorHAnsi" w:cstheme="minorHAnsi"/>
                <w:b w:val="0"/>
              </w:rPr>
              <w:t>ROM, licencja 1-stanowiskowa</w:t>
            </w:r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4792" w:rsidRPr="00B8115E" w:rsidTr="00114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B8115E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Puls życia,  Podręcznik z </w:t>
            </w:r>
            <w:r>
              <w:rPr>
                <w:rFonts w:asciiTheme="minorHAnsi" w:hAnsiTheme="minorHAnsi" w:cstheme="minorHAnsi"/>
                <w:b w:val="0"/>
              </w:rPr>
              <w:t>płytą CD-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ROM,cz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 xml:space="preserve">. 1, </w:t>
            </w:r>
            <w:r w:rsidRPr="00B8115E">
              <w:rPr>
                <w:rFonts w:asciiTheme="minorHAnsi" w:hAnsiTheme="minorHAnsi" w:cstheme="minorHAnsi"/>
                <w:b w:val="0"/>
              </w:rPr>
              <w:t xml:space="preserve">M.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Jefimow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, M.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Sęktas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>,</w:t>
            </w:r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4792" w:rsidRPr="00B8115E" w:rsidTr="0011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Puls życia, Podręcznik z płytą CD-ROM, część 2, Małgorzata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lastRenderedPageBreak/>
              <w:t>Jefimow</w:t>
            </w:r>
            <w:proofErr w:type="spellEnd"/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4792" w:rsidRPr="00B8115E" w:rsidTr="00114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lastRenderedPageBreak/>
              <w:t>Puls życia, Zesz</w:t>
            </w:r>
            <w:r>
              <w:rPr>
                <w:rFonts w:asciiTheme="minorHAnsi" w:hAnsiTheme="minorHAnsi" w:cstheme="minorHAnsi"/>
                <w:b w:val="0"/>
              </w:rPr>
              <w:t xml:space="preserve">yt ćwiczeń, część 2, </w:t>
            </w:r>
            <w:r w:rsidRPr="00B8115E">
              <w:rPr>
                <w:rFonts w:asciiTheme="minorHAnsi" w:hAnsiTheme="minorHAnsi" w:cstheme="minorHAnsi"/>
                <w:b w:val="0"/>
              </w:rPr>
              <w:t>Alicja Kasińska, Ewa Niemczewska-Borowczak, Jacek Pawłowski</w:t>
            </w:r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4792" w:rsidRPr="00B8115E" w:rsidTr="0011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EC66AD">
            <w:pPr>
              <w:rPr>
                <w:rFonts w:asciiTheme="minorHAnsi" w:hAnsiTheme="minorHAnsi" w:cstheme="minorHAnsi"/>
                <w:b w:val="0"/>
              </w:rPr>
            </w:pPr>
          </w:p>
          <w:p w:rsidR="00114792" w:rsidRPr="00B8115E" w:rsidRDefault="00114792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Puls życia, Podręcznik z płytą CD-ROM, część 3, Monika Jaworska, Jolanta Pawłowska, Jacek Pawłowski, Monika Zaleska</w:t>
            </w:r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4792" w:rsidRPr="00B8115E" w:rsidTr="00114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Puls życ</w:t>
            </w:r>
            <w:r>
              <w:rPr>
                <w:rFonts w:asciiTheme="minorHAnsi" w:hAnsiTheme="minorHAnsi" w:cstheme="minorHAnsi"/>
                <w:b w:val="0"/>
              </w:rPr>
              <w:t xml:space="preserve">ia, Zeszyt ćwiczeń, część 3, </w:t>
            </w:r>
            <w:r w:rsidRPr="00B8115E">
              <w:rPr>
                <w:rFonts w:asciiTheme="minorHAnsi" w:hAnsiTheme="minorHAnsi" w:cstheme="minorHAnsi"/>
                <w:b w:val="0"/>
              </w:rPr>
              <w:t xml:space="preserve">Beata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Sągin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, Andrzej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Boczarowski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, Marian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Sęktas</w:t>
            </w:r>
            <w:proofErr w:type="spellEnd"/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4792" w:rsidRPr="00B8115E" w:rsidTr="0011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B8115E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Czy wiesz... Jaki to kwiat? Zbigniew Nawara,</w:t>
            </w:r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4792" w:rsidRPr="00B8115E" w:rsidTr="00114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2F2066" w:rsidRDefault="002F2066">
      <w:pPr>
        <w:rPr>
          <w:rFonts w:cstheme="minorHAnsi"/>
        </w:rPr>
      </w:pPr>
    </w:p>
    <w:p w:rsidR="00B8115E" w:rsidRPr="00B8115E" w:rsidRDefault="00B8115E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4.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672"/>
        <w:gridCol w:w="912"/>
        <w:gridCol w:w="3759"/>
        <w:gridCol w:w="818"/>
        <w:gridCol w:w="3751"/>
        <w:gridCol w:w="1308"/>
      </w:tblGrid>
      <w:tr w:rsidR="00E235DF" w:rsidRPr="00B8115E" w:rsidTr="00B8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5D56CB" w:rsidRPr="00B8115E" w:rsidRDefault="005D56CB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912" w:type="dxa"/>
          </w:tcPr>
          <w:p w:rsidR="005D56CB" w:rsidRPr="00B8115E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759" w:type="dxa"/>
          </w:tcPr>
          <w:p w:rsidR="005D56CB" w:rsidRPr="00B8115E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18" w:type="dxa"/>
          </w:tcPr>
          <w:p w:rsidR="005D56CB" w:rsidRPr="00B8115E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751" w:type="dxa"/>
          </w:tcPr>
          <w:p w:rsidR="005D56CB" w:rsidRPr="00B8115E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1308" w:type="dxa"/>
          </w:tcPr>
          <w:p w:rsidR="005D56CB" w:rsidRPr="00B8115E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Liczba/ ilość</w:t>
            </w:r>
          </w:p>
        </w:tc>
      </w:tr>
      <w:tr w:rsidR="00E235DF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5D56CB" w:rsidRPr="00B8115E" w:rsidRDefault="00C8586D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Egzamin gimnazjalny chemia – trening przed egzaminem. WSIP lub równoważne</w:t>
            </w:r>
          </w:p>
        </w:tc>
        <w:tc>
          <w:tcPr>
            <w:tcW w:w="912" w:type="dxa"/>
          </w:tcPr>
          <w:p w:rsidR="005D56CB" w:rsidRPr="00B8115E" w:rsidRDefault="00E235D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759" w:type="dxa"/>
          </w:tcPr>
          <w:p w:rsidR="005D56CB" w:rsidRPr="00B8115E" w:rsidRDefault="00C8586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Papier ksero, biały, A4, ryza</w:t>
            </w:r>
          </w:p>
        </w:tc>
        <w:tc>
          <w:tcPr>
            <w:tcW w:w="818" w:type="dxa"/>
          </w:tcPr>
          <w:p w:rsidR="005D56CB" w:rsidRPr="00B8115E" w:rsidRDefault="00C8586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4</w:t>
            </w:r>
          </w:p>
        </w:tc>
        <w:tc>
          <w:tcPr>
            <w:tcW w:w="3751" w:type="dxa"/>
          </w:tcPr>
          <w:p w:rsidR="005D56CB" w:rsidRPr="00B8115E" w:rsidRDefault="005D56C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08" w:type="dxa"/>
          </w:tcPr>
          <w:p w:rsidR="005D56CB" w:rsidRPr="00B8115E" w:rsidRDefault="005D56C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235DF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C8586D" w:rsidRPr="00B8115E" w:rsidRDefault="00C8586D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C8586D" w:rsidRPr="00B8115E" w:rsidRDefault="00C8586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C8586D" w:rsidRPr="00B8115E" w:rsidRDefault="00C8586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Notatnik A4 (96 kartek)</w:t>
            </w:r>
          </w:p>
        </w:tc>
        <w:tc>
          <w:tcPr>
            <w:tcW w:w="818" w:type="dxa"/>
          </w:tcPr>
          <w:p w:rsidR="00C8586D" w:rsidRPr="00B8115E" w:rsidRDefault="00C8586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  <w:tc>
          <w:tcPr>
            <w:tcW w:w="3751" w:type="dxa"/>
          </w:tcPr>
          <w:p w:rsidR="00C8586D" w:rsidRPr="00B8115E" w:rsidRDefault="009C2067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Odczynniki </w:t>
            </w:r>
            <w:proofErr w:type="spellStart"/>
            <w:r w:rsidRPr="00B8115E">
              <w:rPr>
                <w:rFonts w:cstheme="minorHAnsi"/>
              </w:rPr>
              <w:t>chemiczne:</w:t>
            </w:r>
            <w:r w:rsidR="00E512FF" w:rsidRPr="00B8115E">
              <w:rPr>
                <w:rFonts w:cstheme="minorHAnsi"/>
              </w:rPr>
              <w:t>Kwas</w:t>
            </w:r>
            <w:proofErr w:type="spellEnd"/>
            <w:r w:rsidR="00E512FF" w:rsidRPr="00B8115E">
              <w:rPr>
                <w:rFonts w:cstheme="minorHAnsi"/>
              </w:rPr>
              <w:t xml:space="preserve"> solny roztwór 38%</w:t>
            </w:r>
          </w:p>
        </w:tc>
        <w:tc>
          <w:tcPr>
            <w:tcW w:w="1308" w:type="dxa"/>
          </w:tcPr>
          <w:p w:rsidR="00C8586D" w:rsidRPr="00B8115E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 dm3</w:t>
            </w: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Kredki </w:t>
            </w:r>
          </w:p>
        </w:tc>
        <w:tc>
          <w:tcPr>
            <w:tcW w:w="818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 op.</w:t>
            </w: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Wodorotlenek sodu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250g</w:t>
            </w: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Plastelina</w:t>
            </w:r>
          </w:p>
        </w:tc>
        <w:tc>
          <w:tcPr>
            <w:tcW w:w="818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 op.</w:t>
            </w: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Sód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100g</w:t>
            </w: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Długopis (niebieski)</w:t>
            </w:r>
          </w:p>
        </w:tc>
        <w:tc>
          <w:tcPr>
            <w:tcW w:w="818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 szt.</w:t>
            </w: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Tlenek wapnia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250g</w:t>
            </w: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Tlenek magnezu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250g</w:t>
            </w: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Magnez z wióry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100g</w:t>
            </w: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Azotan (V) sodu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250g</w:t>
            </w: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Azotan (V) wapnia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250g</w:t>
            </w: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Węglan potasu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250g</w:t>
            </w: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Fenoloftaleina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250g</w:t>
            </w: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Paski wskaźnikowe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 opakowanie</w:t>
            </w: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Szkło laboratoryjne: próbówki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50 szt.</w:t>
            </w: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Łapy do probówek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 szt.</w:t>
            </w: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Palniki spirytusowe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 szt.</w:t>
            </w: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Trójnóg 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 szt.</w:t>
            </w: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Szalki </w:t>
            </w:r>
            <w:proofErr w:type="spellStart"/>
            <w:r w:rsidRPr="00B8115E">
              <w:rPr>
                <w:rFonts w:cstheme="minorHAnsi"/>
              </w:rPr>
              <w:t>Petriego</w:t>
            </w:r>
            <w:proofErr w:type="spellEnd"/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 szt.</w:t>
            </w: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Zlewki 250 ml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 szt.</w:t>
            </w: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Lejki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 szt.</w:t>
            </w: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C07F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Bibuła filtracyjna 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 szt.</w:t>
            </w: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Cylinder miarowy 250 ml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 szt.</w:t>
            </w: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Łyżki do spalań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 szt.</w:t>
            </w: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Termometr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 szt.</w:t>
            </w: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Szczotka do mycia szkła laboratoryjnego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 szt.</w:t>
            </w:r>
          </w:p>
        </w:tc>
      </w:tr>
    </w:tbl>
    <w:p w:rsidR="002F2066" w:rsidRPr="00B8115E" w:rsidRDefault="002F2066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5.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4"/>
        <w:gridCol w:w="920"/>
        <w:gridCol w:w="3899"/>
        <w:gridCol w:w="815"/>
        <w:gridCol w:w="3863"/>
        <w:gridCol w:w="853"/>
      </w:tblGrid>
      <w:tr w:rsidR="002F2066" w:rsidRPr="00B8115E" w:rsidTr="00367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B8115E" w:rsidRDefault="002F2066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920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99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15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6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85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8115E" w:rsidRPr="00B8115E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B23F39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Atlasy geograficzne Nowa Era lub równoważny</w:t>
            </w:r>
          </w:p>
        </w:tc>
        <w:tc>
          <w:tcPr>
            <w:tcW w:w="920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Długopis (komplet - cztery kolory) 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Kalkulator prosty</w:t>
            </w: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8115E" w:rsidRPr="00B8115E" w:rsidTr="00367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B23F39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Egzamin gimnazjalny – geografia – trening przed egzaminem WSIP lub równoważny</w:t>
            </w:r>
          </w:p>
        </w:tc>
        <w:tc>
          <w:tcPr>
            <w:tcW w:w="920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Ołówek HB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B8115E" w:rsidRPr="00B8115E" w:rsidRDefault="00B8115E" w:rsidP="00B23F39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 xml:space="preserve">Zestaw do odczytu </w:t>
            </w:r>
            <w:proofErr w:type="spellStart"/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  <w:proofErr w:type="spellEnd"/>
            <w:r w:rsidRPr="00B8115E">
              <w:rPr>
                <w:rFonts w:asciiTheme="minorHAnsi" w:hAnsiTheme="minorHAnsi" w:cstheme="minorHAnsi"/>
                <w:sz w:val="22"/>
                <w:szCs w:val="22"/>
              </w:rPr>
              <w:t xml:space="preserve"> wody i gleby </w:t>
            </w:r>
          </w:p>
        </w:tc>
        <w:tc>
          <w:tcPr>
            <w:tcW w:w="853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0E3703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0E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Gumka do ścierania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B8115E" w:rsidRPr="00B8115E" w:rsidRDefault="00B8115E" w:rsidP="00B23F39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Model powstawania gór fałdowych i zrębowych</w:t>
            </w:r>
          </w:p>
        </w:tc>
        <w:tc>
          <w:tcPr>
            <w:tcW w:w="853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367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4873EC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4873EC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Temperówka</w:t>
            </w:r>
          </w:p>
          <w:p w:rsidR="00B8115E" w:rsidRPr="00B8115E" w:rsidRDefault="00B8115E" w:rsidP="004873EC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B8115E" w:rsidRPr="00B8115E" w:rsidRDefault="00B8115E" w:rsidP="00367B69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4873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4873EC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 xml:space="preserve">Kolorowe </w:t>
            </w:r>
            <w:proofErr w:type="spellStart"/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zakreślacze</w:t>
            </w:r>
            <w:proofErr w:type="spellEnd"/>
            <w:r w:rsidRPr="00B8115E">
              <w:rPr>
                <w:rFonts w:asciiTheme="minorHAnsi" w:hAnsiTheme="minorHAnsi" w:cstheme="minorHAnsi"/>
                <w:sz w:val="22"/>
                <w:szCs w:val="22"/>
              </w:rPr>
              <w:t xml:space="preserve"> (4 kolory)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10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863" w:type="dxa"/>
          </w:tcPr>
          <w:p w:rsidR="00B8115E" w:rsidRPr="00B8115E" w:rsidRDefault="00B8115E" w:rsidP="004873EC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367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4873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4873EC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Kredki ołówkowe (12 kolorów)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B8115E" w:rsidRPr="00B8115E" w:rsidRDefault="00B8115E" w:rsidP="004873EC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4873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B23F39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 xml:space="preserve">Papier ksero, A4, biały, ryza  </w:t>
            </w:r>
          </w:p>
        </w:tc>
        <w:tc>
          <w:tcPr>
            <w:tcW w:w="815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  <w:tc>
          <w:tcPr>
            <w:tcW w:w="3863" w:type="dxa"/>
          </w:tcPr>
          <w:p w:rsidR="00B8115E" w:rsidRPr="00B8115E" w:rsidRDefault="00B8115E" w:rsidP="004873EC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2F2066" w:rsidRPr="00B8115E" w:rsidRDefault="002F2066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6.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10881"/>
        <w:gridCol w:w="3261"/>
      </w:tblGrid>
      <w:tr w:rsidR="00E235DF" w:rsidRPr="00B8115E" w:rsidTr="00282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Liczba/ ilość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5A6B3C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Folia miedziana o 3 różnych szerokościach</w:t>
            </w:r>
          </w:p>
        </w:tc>
        <w:tc>
          <w:tcPr>
            <w:tcW w:w="3261" w:type="dxa"/>
          </w:tcPr>
          <w:p w:rsidR="00282A85" w:rsidRPr="00B8115E" w:rsidRDefault="000E367D" w:rsidP="005A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5A6B3C">
            <w:pPr>
              <w:contextualSpacing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Szkło witrażowe wymiar 60 x 120 antyk</w:t>
            </w:r>
            <w:r w:rsidRPr="00B8115E">
              <w:rPr>
                <w:rFonts w:asciiTheme="minorHAnsi" w:hAnsiTheme="minorHAnsi" w:cstheme="minorHAnsi"/>
                <w:b w:val="0"/>
              </w:rPr>
              <w:tab/>
              <w:t xml:space="preserve">- 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kadedral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>, opal, spectrum</w:t>
            </w:r>
          </w:p>
        </w:tc>
        <w:tc>
          <w:tcPr>
            <w:tcW w:w="3261" w:type="dxa"/>
          </w:tcPr>
          <w:p w:rsidR="00282A85" w:rsidRPr="00B8115E" w:rsidRDefault="00282A85" w:rsidP="005A6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6 sztuk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Łamacze do szkła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Olejowe noże do cięcia szkła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4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Lutownice witrażowe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Kamień do czyszczenia lutownicy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4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Kwas do lutowania  </w:t>
            </w:r>
            <w:r w:rsidRPr="00B8115E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Kamień wymienny do szlifierki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Cyna w laskach trójkątnych na kilogramy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 kg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Kamyki witrażowe </w:t>
            </w:r>
            <w:r w:rsidRPr="00B8115E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3261" w:type="dxa"/>
          </w:tcPr>
          <w:p w:rsidR="00282A85" w:rsidRPr="00B8115E" w:rsidRDefault="000E367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  <w:r w:rsidR="00282A85" w:rsidRPr="00B8115E">
              <w:rPr>
                <w:rFonts w:cstheme="minorHAnsi"/>
              </w:rPr>
              <w:t xml:space="preserve"> paczek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Fasetki witrażowe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 paczek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Łańcuszki do mocowania (50 sztuk w opakowaniu)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 opakowanie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Breloczki do ozdób ze szkła (50 sztuk w opakowaniu)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 opakowanie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Fartuchy ochronne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7 szt.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5A6B3C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Rękawice ochronne</w:t>
            </w:r>
          </w:p>
        </w:tc>
        <w:tc>
          <w:tcPr>
            <w:tcW w:w="3261" w:type="dxa"/>
          </w:tcPr>
          <w:p w:rsidR="00282A85" w:rsidRPr="00B8115E" w:rsidRDefault="00282A85" w:rsidP="005A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14 szt.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Okulary ochronne – plastikowe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7 par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Płyn do mycia naczyń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 litry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5A6B3C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Płyn do mycia rąk</w:t>
            </w:r>
          </w:p>
        </w:tc>
        <w:tc>
          <w:tcPr>
            <w:tcW w:w="3261" w:type="dxa"/>
          </w:tcPr>
          <w:p w:rsidR="00282A85" w:rsidRPr="00B8115E" w:rsidRDefault="000E367D" w:rsidP="005A6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  <w:r w:rsidR="00282A85" w:rsidRPr="00B8115E">
              <w:rPr>
                <w:rFonts w:cstheme="minorHAnsi"/>
              </w:rPr>
              <w:t xml:space="preserve"> litry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Ręczniki papierowe 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20 rolek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Apteczka pierwszej pomocy z wyposażeniem ( duża ilość plastrów)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Książki z projektami do witrażu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 pozycje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Pisaki do szkła (cieniutkie końcówki)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12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Kalka ołówkowa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 komplety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lastRenderedPageBreak/>
              <w:t>Blok techniczny a3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Nożyczki 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Nożyczki do paznokci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Cieniutkie pędzelki</w:t>
            </w:r>
          </w:p>
        </w:tc>
        <w:tc>
          <w:tcPr>
            <w:tcW w:w="3261" w:type="dxa"/>
          </w:tcPr>
          <w:p w:rsidR="00282A85" w:rsidRPr="00B8115E" w:rsidRDefault="000E367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Podkładki do lutowania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7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Drut stalowy fi-8, fi-1, 2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3 szpule</w:t>
            </w:r>
          </w:p>
        </w:tc>
      </w:tr>
      <w:tr w:rsidR="00282A85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Zmiotka i szufelka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 komplety</w:t>
            </w:r>
          </w:p>
        </w:tc>
      </w:tr>
    </w:tbl>
    <w:p w:rsidR="002F2066" w:rsidRPr="00B8115E" w:rsidRDefault="002F2066">
      <w:pPr>
        <w:rPr>
          <w:rFonts w:cstheme="minorHAnsi"/>
        </w:rPr>
      </w:pPr>
    </w:p>
    <w:p w:rsidR="002F2066" w:rsidRPr="00B8115E" w:rsidRDefault="00B23F39">
      <w:pPr>
        <w:rPr>
          <w:rFonts w:cstheme="minorHAnsi"/>
          <w:b/>
        </w:rPr>
      </w:pPr>
      <w:r>
        <w:rPr>
          <w:rFonts w:cstheme="minorHAnsi"/>
          <w:b/>
        </w:rPr>
        <w:t xml:space="preserve">Zadanie 7.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12866"/>
        <w:gridCol w:w="1276"/>
      </w:tblGrid>
      <w:tr w:rsidR="00C51DF9" w:rsidRPr="00B8115E" w:rsidTr="00C51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276" w:type="dxa"/>
          </w:tcPr>
          <w:p w:rsidR="00C51DF9" w:rsidRPr="00B8115E" w:rsidRDefault="00C51DF9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</w:tr>
      <w:tr w:rsidR="00C51DF9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Notes A4 min 50 kartek</w:t>
            </w:r>
          </w:p>
        </w:tc>
        <w:tc>
          <w:tcPr>
            <w:tcW w:w="1276" w:type="dxa"/>
          </w:tcPr>
          <w:p w:rsidR="00C51DF9" w:rsidRPr="00B8115E" w:rsidRDefault="00C51DF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C51DF9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Notes A5 min  50 kartek</w:t>
            </w:r>
          </w:p>
        </w:tc>
        <w:tc>
          <w:tcPr>
            <w:tcW w:w="1276" w:type="dxa"/>
          </w:tcPr>
          <w:p w:rsidR="00C51DF9" w:rsidRPr="00B8115E" w:rsidRDefault="00C51DF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C51DF9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Długopis (4 kolory)</w:t>
            </w:r>
          </w:p>
        </w:tc>
        <w:tc>
          <w:tcPr>
            <w:tcW w:w="1276" w:type="dxa"/>
          </w:tcPr>
          <w:p w:rsidR="00C51DF9" w:rsidRPr="00B8115E" w:rsidRDefault="00C51DF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 kompletów</w:t>
            </w:r>
          </w:p>
        </w:tc>
      </w:tr>
      <w:tr w:rsidR="00C51DF9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Ołówek HB</w:t>
            </w:r>
          </w:p>
        </w:tc>
        <w:tc>
          <w:tcPr>
            <w:tcW w:w="1276" w:type="dxa"/>
          </w:tcPr>
          <w:p w:rsidR="00C51DF9" w:rsidRPr="00B8115E" w:rsidRDefault="004447FD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C51DF9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Flamastry (4 kolory) </w:t>
            </w:r>
          </w:p>
        </w:tc>
        <w:tc>
          <w:tcPr>
            <w:tcW w:w="1276" w:type="dxa"/>
          </w:tcPr>
          <w:p w:rsidR="00C51DF9" w:rsidRPr="00B8115E" w:rsidRDefault="004447FD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  <w:r w:rsidR="00C51DF9" w:rsidRPr="00B8115E">
              <w:rPr>
                <w:rFonts w:cstheme="minorHAnsi"/>
              </w:rPr>
              <w:t xml:space="preserve"> komplety</w:t>
            </w:r>
          </w:p>
        </w:tc>
      </w:tr>
      <w:tr w:rsidR="00C51DF9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Klej biurowy w tubce</w:t>
            </w:r>
          </w:p>
        </w:tc>
        <w:tc>
          <w:tcPr>
            <w:tcW w:w="1276" w:type="dxa"/>
          </w:tcPr>
          <w:p w:rsidR="00C51DF9" w:rsidRPr="00B8115E" w:rsidRDefault="004447FD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C51DF9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Papier ksero biały A4 – ryza</w:t>
            </w:r>
          </w:p>
        </w:tc>
        <w:tc>
          <w:tcPr>
            <w:tcW w:w="1276" w:type="dxa"/>
          </w:tcPr>
          <w:p w:rsidR="00C51DF9" w:rsidRPr="00B8115E" w:rsidRDefault="00C51DF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C51DF9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Papier szary (pakowy) </w:t>
            </w:r>
          </w:p>
        </w:tc>
        <w:tc>
          <w:tcPr>
            <w:tcW w:w="1276" w:type="dxa"/>
          </w:tcPr>
          <w:p w:rsidR="00C51DF9" w:rsidRPr="00B8115E" w:rsidRDefault="004447FD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  <w:r w:rsidR="00C51DF9" w:rsidRPr="00B8115E">
              <w:rPr>
                <w:rFonts w:cstheme="minorHAnsi"/>
              </w:rPr>
              <w:t>0 arkuszy</w:t>
            </w:r>
          </w:p>
        </w:tc>
      </w:tr>
      <w:tr w:rsidR="00C51DF9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Pudło archiwizacyjne</w:t>
            </w:r>
          </w:p>
        </w:tc>
        <w:tc>
          <w:tcPr>
            <w:tcW w:w="1276" w:type="dxa"/>
          </w:tcPr>
          <w:p w:rsidR="00C51DF9" w:rsidRPr="00B8115E" w:rsidRDefault="00C51DF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C51DF9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Masa mocująca</w:t>
            </w:r>
          </w:p>
        </w:tc>
        <w:tc>
          <w:tcPr>
            <w:tcW w:w="1276" w:type="dxa"/>
          </w:tcPr>
          <w:p w:rsidR="00C51DF9" w:rsidRPr="00B8115E" w:rsidRDefault="00C51DF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</w:tr>
      <w:tr w:rsidR="00C51DF9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Zszywacz</w:t>
            </w:r>
          </w:p>
        </w:tc>
        <w:tc>
          <w:tcPr>
            <w:tcW w:w="1276" w:type="dxa"/>
          </w:tcPr>
          <w:p w:rsidR="00C51DF9" w:rsidRPr="00B8115E" w:rsidRDefault="00C51DF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C51DF9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Nożyczki do papieru</w:t>
            </w:r>
          </w:p>
        </w:tc>
        <w:tc>
          <w:tcPr>
            <w:tcW w:w="1276" w:type="dxa"/>
          </w:tcPr>
          <w:p w:rsidR="00C51DF9" w:rsidRPr="00B8115E" w:rsidRDefault="004447FD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B8115E" w:rsidRPr="00B8115E" w:rsidRDefault="00B8115E" w:rsidP="00B23F3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Gumka do ścierania </w:t>
            </w:r>
          </w:p>
        </w:tc>
        <w:tc>
          <w:tcPr>
            <w:tcW w:w="1276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</w:tbl>
    <w:p w:rsidR="002E7620" w:rsidRPr="00B8115E" w:rsidRDefault="002E7620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8.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6062"/>
        <w:gridCol w:w="1134"/>
        <w:gridCol w:w="5812"/>
        <w:gridCol w:w="1134"/>
      </w:tblGrid>
      <w:tr w:rsidR="00367B69" w:rsidRPr="00B8115E" w:rsidTr="00367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367B69" w:rsidRPr="00B8115E" w:rsidRDefault="00367B69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134" w:type="dxa"/>
          </w:tcPr>
          <w:p w:rsidR="00367B69" w:rsidRPr="00B8115E" w:rsidRDefault="00367B6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5812" w:type="dxa"/>
          </w:tcPr>
          <w:p w:rsidR="00367B69" w:rsidRPr="00B8115E" w:rsidRDefault="00367B6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1134" w:type="dxa"/>
          </w:tcPr>
          <w:p w:rsidR="00367B69" w:rsidRPr="00B8115E" w:rsidRDefault="00367B6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8115E" w:rsidRPr="00B8115E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Pisaki do papieru , różne kolory</w:t>
            </w: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20 szt.</w:t>
            </w:r>
          </w:p>
        </w:tc>
        <w:tc>
          <w:tcPr>
            <w:tcW w:w="5812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Papier, arkusze </w:t>
            </w:r>
            <w:proofErr w:type="spellStart"/>
            <w:r w:rsidRPr="00B8115E">
              <w:rPr>
                <w:rFonts w:cstheme="minorHAnsi"/>
              </w:rPr>
              <w:t>flipchart</w:t>
            </w:r>
            <w:proofErr w:type="spellEnd"/>
            <w:r w:rsidRPr="00B8115E">
              <w:rPr>
                <w:rFonts w:cstheme="minorHAnsi"/>
              </w:rPr>
              <w:t>, blok</w:t>
            </w:r>
          </w:p>
        </w:tc>
        <w:tc>
          <w:tcPr>
            <w:tcW w:w="1134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B8115E" w:rsidRPr="00B8115E" w:rsidTr="00367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lastRenderedPageBreak/>
              <w:t>Zszywacz</w:t>
            </w: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  <w:tc>
          <w:tcPr>
            <w:tcW w:w="5812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Pisaki </w:t>
            </w:r>
            <w:proofErr w:type="spellStart"/>
            <w:r w:rsidRPr="00B8115E">
              <w:rPr>
                <w:rFonts w:cstheme="minorHAnsi"/>
              </w:rPr>
              <w:t>suchościeralne</w:t>
            </w:r>
            <w:proofErr w:type="spellEnd"/>
            <w:r w:rsidRPr="00B8115E">
              <w:rPr>
                <w:rFonts w:cstheme="minorHAnsi"/>
              </w:rPr>
              <w:t xml:space="preserve">, różne kolory </w:t>
            </w:r>
          </w:p>
        </w:tc>
        <w:tc>
          <w:tcPr>
            <w:tcW w:w="1134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20</w:t>
            </w:r>
          </w:p>
        </w:tc>
      </w:tr>
      <w:tr w:rsidR="00B8115E" w:rsidRPr="00B8115E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Zszywki</w:t>
            </w: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 op.</w:t>
            </w:r>
          </w:p>
        </w:tc>
        <w:tc>
          <w:tcPr>
            <w:tcW w:w="5812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8115E">
              <w:rPr>
                <w:rFonts w:cstheme="minorHAnsi"/>
              </w:rPr>
              <w:t>Gabka</w:t>
            </w:r>
            <w:proofErr w:type="spellEnd"/>
            <w:r w:rsidRPr="00B8115E">
              <w:rPr>
                <w:rFonts w:cstheme="minorHAnsi"/>
              </w:rPr>
              <w:t xml:space="preserve"> do tablicy </w:t>
            </w:r>
            <w:proofErr w:type="spellStart"/>
            <w:r w:rsidRPr="00B8115E">
              <w:rPr>
                <w:rFonts w:cstheme="minorHAnsi"/>
              </w:rPr>
              <w:t>suchościeralnej</w:t>
            </w:r>
            <w:proofErr w:type="spellEnd"/>
          </w:p>
        </w:tc>
        <w:tc>
          <w:tcPr>
            <w:tcW w:w="1134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367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Koszulki formatA4</w:t>
            </w: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500</w:t>
            </w:r>
          </w:p>
        </w:tc>
        <w:tc>
          <w:tcPr>
            <w:tcW w:w="5812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8115E">
              <w:rPr>
                <w:rFonts w:cstheme="minorHAnsi"/>
              </w:rPr>
              <w:t>Pendrive</w:t>
            </w:r>
            <w:proofErr w:type="spellEnd"/>
            <w:r w:rsidRPr="00B8115E">
              <w:rPr>
                <w:rFonts w:cstheme="minorHAnsi"/>
              </w:rPr>
              <w:t xml:space="preserve"> 4 GB</w:t>
            </w:r>
          </w:p>
        </w:tc>
        <w:tc>
          <w:tcPr>
            <w:tcW w:w="1134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B8115E" w:rsidRPr="00B8115E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Karteczki samoprzylepne </w:t>
            </w: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 szt.</w:t>
            </w:r>
          </w:p>
        </w:tc>
        <w:tc>
          <w:tcPr>
            <w:tcW w:w="58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367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Nożyczki do papieru</w:t>
            </w: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  <w:tc>
          <w:tcPr>
            <w:tcW w:w="58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Spinacze biurowe</w:t>
            </w: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200 szt.</w:t>
            </w:r>
          </w:p>
        </w:tc>
        <w:tc>
          <w:tcPr>
            <w:tcW w:w="58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367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Papier ksero biały A4 – ryza</w:t>
            </w: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20</w:t>
            </w:r>
          </w:p>
        </w:tc>
        <w:tc>
          <w:tcPr>
            <w:tcW w:w="58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Papier ksero biły A3 – ryza</w:t>
            </w: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58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67B69" w:rsidRPr="00B8115E" w:rsidRDefault="00367B69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9.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4"/>
        <w:gridCol w:w="920"/>
        <w:gridCol w:w="3899"/>
        <w:gridCol w:w="815"/>
        <w:gridCol w:w="3863"/>
        <w:gridCol w:w="853"/>
      </w:tblGrid>
      <w:tr w:rsidR="002F2066" w:rsidRPr="00B8115E" w:rsidTr="009C2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B8115E" w:rsidRDefault="002F2066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920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99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15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6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85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8115E" w:rsidRPr="00B8115E" w:rsidTr="009C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„Socjoterapia” K. Sawicka</w:t>
            </w: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Długopisy</w:t>
            </w:r>
          </w:p>
        </w:tc>
        <w:tc>
          <w:tcPr>
            <w:tcW w:w="815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B8115E" w:rsidRPr="00B8115E" w:rsidRDefault="00B8115E" w:rsidP="000E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Chusta animacyjna duża (5 lub 6 metrów)</w:t>
            </w:r>
          </w:p>
        </w:tc>
        <w:tc>
          <w:tcPr>
            <w:tcW w:w="853" w:type="dxa"/>
          </w:tcPr>
          <w:p w:rsidR="00B8115E" w:rsidRPr="00B8115E" w:rsidRDefault="00B8115E" w:rsidP="000E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9C2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„Socjoterapia w szkole” J. Jagieła</w:t>
            </w: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Papier, ksero A4, ryza, biały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  <w:tc>
          <w:tcPr>
            <w:tcW w:w="3863" w:type="dxa"/>
          </w:tcPr>
          <w:p w:rsidR="00B8115E" w:rsidRPr="00B8115E" w:rsidRDefault="00B8115E" w:rsidP="000E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Lina do przeciągania</w:t>
            </w:r>
          </w:p>
        </w:tc>
        <w:tc>
          <w:tcPr>
            <w:tcW w:w="853" w:type="dxa"/>
          </w:tcPr>
          <w:p w:rsidR="00B8115E" w:rsidRPr="00B8115E" w:rsidRDefault="00B8115E" w:rsidP="000E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9C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Trening kreatywności. Podręcznik dla pedagogów, psychologów i trenerów grupowych – Krzysztof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Szmidt</w:t>
            </w:r>
            <w:proofErr w:type="spellEnd"/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8115E">
              <w:rPr>
                <w:rFonts w:cstheme="minorHAnsi"/>
              </w:rPr>
              <w:t>Ołówkek</w:t>
            </w:r>
            <w:proofErr w:type="spellEnd"/>
            <w:r w:rsidRPr="00B8115E">
              <w:rPr>
                <w:rFonts w:cstheme="minorHAnsi"/>
              </w:rPr>
              <w:t xml:space="preserve"> HB</w:t>
            </w:r>
          </w:p>
        </w:tc>
        <w:tc>
          <w:tcPr>
            <w:tcW w:w="815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9C2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Nie ucz mnie ale pozwól i pomóż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misię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uczyć – nowe zabawy interakcyjne dla dzieci Tom1,2,3,4  -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Sabine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Alex, Klaus W.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Vopel</w:t>
            </w:r>
            <w:proofErr w:type="spellEnd"/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Kredki – pastele duże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 op.</w:t>
            </w:r>
          </w:p>
        </w:tc>
        <w:tc>
          <w:tcPr>
            <w:tcW w:w="386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9C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B23F3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ART. Program zastępowania agresji”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Sabine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Alex, Klaus W.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Vopel</w:t>
            </w:r>
            <w:proofErr w:type="spellEnd"/>
          </w:p>
        </w:tc>
        <w:tc>
          <w:tcPr>
            <w:tcW w:w="920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Flamastry grube (różne kolory)</w:t>
            </w:r>
          </w:p>
        </w:tc>
        <w:tc>
          <w:tcPr>
            <w:tcW w:w="815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15</w:t>
            </w:r>
          </w:p>
        </w:tc>
        <w:tc>
          <w:tcPr>
            <w:tcW w:w="386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9C2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B23F39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Jakżyć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z ludźmi (umiejętności interpersonalne).. program  profilaktyczny dla młodzieży. Ćwiczenia grupowe</w:t>
            </w:r>
          </w:p>
        </w:tc>
        <w:tc>
          <w:tcPr>
            <w:tcW w:w="920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A6B3C" w:rsidRPr="00B8115E" w:rsidRDefault="005A6B3C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lastRenderedPageBreak/>
        <w:t xml:space="preserve">Zadanie 10.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12916"/>
        <w:gridCol w:w="1304"/>
      </w:tblGrid>
      <w:tr w:rsidR="00E235DF" w:rsidRPr="00B8115E" w:rsidTr="00C51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4D5366" w:rsidRPr="00B8115E" w:rsidRDefault="004D5366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304" w:type="dxa"/>
          </w:tcPr>
          <w:p w:rsidR="004D5366" w:rsidRPr="00B8115E" w:rsidRDefault="004D53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</w:tr>
      <w:tr w:rsidR="00E235DF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4D5366" w:rsidRPr="00B8115E" w:rsidRDefault="004D5366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Modelina (typu ASTRA lub równoważna) 12 kolorów</w:t>
            </w:r>
          </w:p>
        </w:tc>
        <w:tc>
          <w:tcPr>
            <w:tcW w:w="1304" w:type="dxa"/>
          </w:tcPr>
          <w:p w:rsidR="004D5366" w:rsidRPr="00B8115E" w:rsidRDefault="00710ADC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E235DF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B8115E" w:rsidRDefault="00EC66AD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klej introligatorski MAGIC ok. 45g.  w tubkach z długą końcówką.</w:t>
            </w:r>
          </w:p>
        </w:tc>
        <w:tc>
          <w:tcPr>
            <w:tcW w:w="1304" w:type="dxa"/>
          </w:tcPr>
          <w:p w:rsidR="00EC66AD" w:rsidRPr="00B8115E" w:rsidRDefault="00710ADC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E235DF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B8115E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ołówki miękkie B2, B4, B6</w:t>
            </w:r>
          </w:p>
        </w:tc>
        <w:tc>
          <w:tcPr>
            <w:tcW w:w="1304" w:type="dxa"/>
          </w:tcPr>
          <w:p w:rsidR="00EC66AD" w:rsidRPr="00B8115E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10</w:t>
            </w:r>
          </w:p>
        </w:tc>
      </w:tr>
      <w:tr w:rsidR="00E235DF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B8115E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Pastele tłuste min 20 kolorów</w:t>
            </w:r>
          </w:p>
        </w:tc>
        <w:tc>
          <w:tcPr>
            <w:tcW w:w="1304" w:type="dxa"/>
          </w:tcPr>
          <w:p w:rsidR="00EC66AD" w:rsidRPr="00B8115E" w:rsidRDefault="00710ADC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B23F39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p. miękkie z naturalnego włosia ,komplet 10-12szt</w:t>
            </w:r>
          </w:p>
        </w:tc>
        <w:tc>
          <w:tcPr>
            <w:tcW w:w="1304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 kompletów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Węgiel rysunkowy gruby i cienki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2 opakowania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Tusz kreślarski czarny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7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palety plastikowe owalne z wgłębieniami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7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p. Szczeciniaki płaskie komplet 10-12 szt.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 kompletów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deska do rysunku A3 z klipem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7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Farby:</w:t>
            </w:r>
          </w:p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Plakatowe 1000ml w butelkach plastikowych, kolory: biała, Czarna,  Ciemny niebieski, Błękit, Zieleń ciemna, Seledyn, Turkus, Żółcień słoneczna, Żółcień cytrynowa, Pomarańcz, Czerwień, Brąz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Po 2 </w:t>
            </w:r>
            <w:proofErr w:type="spellStart"/>
            <w:r w:rsidRPr="00B8115E">
              <w:rPr>
                <w:rFonts w:cstheme="minorHAnsi"/>
              </w:rPr>
              <w:t>szt</w:t>
            </w:r>
            <w:proofErr w:type="spellEnd"/>
            <w:r w:rsidRPr="00B8115E">
              <w:rPr>
                <w:rFonts w:cstheme="minorHAnsi"/>
              </w:rPr>
              <w:t xml:space="preserve"> każdego koloru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Blok techniczny A3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7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Blok rysunkowy A3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7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Blok techniczny kolorowy A3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Blok papierów kolorowych samoprzylepnych A3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Decoupage: Pudełko drewniane kwadratowe 9x9cm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wys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. ok.3cm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Decoupage: Pudełko drewniane serduszko ok. 10x11cm,wys 3cm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Decoupage: Bransoletki drewniane obłe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7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Decoupage: Jajko drewniane duże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7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Decoupage: Jajko drewniane mniejsze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7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Element biżuterii-kółko drewniane ‘pełne ze sklejki- średnica-50mm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50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Zawieszki niealergiczne do kolczyków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Klej i lakier (w jednym) do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decoupage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250ml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Serwetki do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decoupage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paczka 20szt ,30x30cm:</w:t>
            </w:r>
          </w:p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-ornament roślinny w czerwieniach, drobne kwiatki</w:t>
            </w:r>
          </w:p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-ornament roślinny w zieleniach ,dowolny wzór</w:t>
            </w:r>
          </w:p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-ornament roślinny odcienie fioletu (np., motyw lawendy)</w:t>
            </w:r>
          </w:p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-ornament wielkanocny-króliki, kurczak i, jajka, itp.</w:t>
            </w:r>
          </w:p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-ornament  zwierzęcy np.: psy koty, konie</w:t>
            </w:r>
          </w:p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-ornament  morski np. kamyki muszle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zagle</w:t>
            </w:r>
            <w:proofErr w:type="spellEnd"/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1 op.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Farby akrylowe do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decoupage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Renesans Akryl-tubki 200ml, kolory: Biel antyczna, Żółć neapolitańska,  Ugier naturalny, 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Miedż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, Siena palona, Zieleń ciemna, Szkarłat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Po 1 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Lakier do spękań jednoskładnikowy 100ml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Markery do tkanin w komplecie 6 kolorów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 komplety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Pistolet na klej o średnicy ok8mm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Naboje do tych pistoletów-walce plastikowe, średnica ok. 8mm,10szt w opakowaniu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 opakowania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Zapinki do broszek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Zestaw papierów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Bluberry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Pie  do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scrapbookingu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Format papierów A5 (14,8x21cm). Ilość </w:t>
            </w:r>
          </w:p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arkuszy: 32- 16 wzorów po 2 arkusze.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Capsule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Boysenb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Zestaw papierów do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scrapbookingu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odcieniu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różówym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. Format papierów A5 ( 14,5x21). Ilość arkuszy: 32.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Aplikacje MISIE 25szt w opak. Błękitne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Aplikacje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serdyszka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25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szt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różowe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Aplikacje KWIATKI BIAŁE 20-30szt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Kryształki samoprzylepne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różowe,ok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. 60-100szt w opakowaniu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Kryształki samoprzylepne niebieskie, ok. 60-100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szt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opak.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505B3F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Dziurkacz ozdobny midi: serduszko, gwiazdka, królik, kwiatek, 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1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Brokat drobnoziarnisty 10g: 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Ssrebrny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, złoty, niebieski, czerwony, zielony, czarny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 opakowania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23F39" w:rsidP="00505B3F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6" w:history="1">
              <w:r w:rsidR="00B8115E" w:rsidRPr="00B8115E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 xml:space="preserve">Tektura falista A3 12 kol. </w:t>
              </w:r>
              <w:proofErr w:type="spellStart"/>
              <w:r w:rsidR="00B8115E" w:rsidRPr="00B8115E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>Koh</w:t>
              </w:r>
              <w:proofErr w:type="spellEnd"/>
              <w:r w:rsidR="00B8115E" w:rsidRPr="00B8115E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>-I-</w:t>
              </w:r>
              <w:proofErr w:type="spellStart"/>
              <w:r w:rsidR="00B8115E" w:rsidRPr="00B8115E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>Noor</w:t>
              </w:r>
              <w:proofErr w:type="spellEnd"/>
            </w:hyperlink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23F39" w:rsidP="00505B3F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7" w:history="1">
              <w:r w:rsidR="00B8115E" w:rsidRPr="00B8115E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>Biedronki dekoracyjne kolorowe "M" - 24szt.</w:t>
              </w:r>
            </w:hyperlink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23F39" w:rsidP="00505B3F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8" w:history="1">
              <w:r w:rsidR="00B8115E" w:rsidRPr="00B8115E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>Cekiny dekoracyjne 28g - kwiatki i motyle</w:t>
              </w:r>
            </w:hyperlink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23F39" w:rsidP="00505B3F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9" w:history="1">
              <w:r w:rsidR="00B8115E" w:rsidRPr="00B8115E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>Cekiny - kwiatki opalizujące różowe</w:t>
              </w:r>
            </w:hyperlink>
            <w:r w:rsidR="00B8115E"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ok.10g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505B3F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Taśma dekoracyjna samoprzylepna -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Heyda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czerwone serduszka        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505B3F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Taśma dekoracyjna  samoprzylepna-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Heyda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–motylki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</w:tbl>
    <w:p w:rsidR="002F2066" w:rsidRPr="00B8115E" w:rsidRDefault="002F2066">
      <w:pPr>
        <w:rPr>
          <w:rFonts w:cstheme="minorHAnsi"/>
        </w:rPr>
      </w:pPr>
    </w:p>
    <w:p w:rsidR="00AD191B" w:rsidRPr="00B8115E" w:rsidRDefault="00AD191B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11.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5528"/>
        <w:gridCol w:w="1276"/>
      </w:tblGrid>
      <w:tr w:rsidR="00C51DF9" w:rsidRPr="00B8115E" w:rsidTr="00C51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C51DF9" w:rsidRPr="00B8115E" w:rsidRDefault="00C51DF9" w:rsidP="00D30850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1418" w:type="dxa"/>
          </w:tcPr>
          <w:p w:rsidR="00C51DF9" w:rsidRPr="00B8115E" w:rsidRDefault="00C51DF9" w:rsidP="00D308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5528" w:type="dxa"/>
          </w:tcPr>
          <w:p w:rsidR="00C51DF9" w:rsidRPr="00B8115E" w:rsidRDefault="00C51DF9" w:rsidP="00D308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276" w:type="dxa"/>
          </w:tcPr>
          <w:p w:rsidR="00C51DF9" w:rsidRPr="00B8115E" w:rsidRDefault="00C51DF9" w:rsidP="00D308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</w:tr>
      <w:tr w:rsidR="00C51DF9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C51DF9" w:rsidRPr="00B8115E" w:rsidRDefault="00C51DF9" w:rsidP="00D30850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Matematyka wokół nas - zeszyt ćwiczeń do klasy 3 (WSIP lub równoważne)</w:t>
            </w:r>
          </w:p>
        </w:tc>
        <w:tc>
          <w:tcPr>
            <w:tcW w:w="1418" w:type="dxa"/>
          </w:tcPr>
          <w:p w:rsidR="00C51DF9" w:rsidRPr="00B8115E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5528" w:type="dxa"/>
          </w:tcPr>
          <w:p w:rsidR="00C51DF9" w:rsidRPr="00B8115E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  <w:bCs/>
              </w:rPr>
              <w:t xml:space="preserve">kołonotatnik  w kratkę  A5 80-100 </w:t>
            </w:r>
            <w:proofErr w:type="spellStart"/>
            <w:r w:rsidRPr="00B8115E">
              <w:rPr>
                <w:rFonts w:cstheme="minorHAnsi"/>
                <w:bCs/>
              </w:rPr>
              <w:t>kartk</w:t>
            </w:r>
            <w:proofErr w:type="spellEnd"/>
            <w:r w:rsidRPr="00B8115E">
              <w:rPr>
                <w:rFonts w:cstheme="minorHAnsi"/>
                <w:bCs/>
              </w:rPr>
              <w:t>.,</w:t>
            </w:r>
          </w:p>
        </w:tc>
        <w:tc>
          <w:tcPr>
            <w:tcW w:w="1276" w:type="dxa"/>
          </w:tcPr>
          <w:p w:rsidR="00C51DF9" w:rsidRPr="00B8115E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C51DF9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C51DF9" w:rsidRPr="00B8115E" w:rsidRDefault="00C51DF9" w:rsidP="00D30850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Matematyka –trening przed egzaminem (dla ucznia)</w:t>
            </w:r>
          </w:p>
        </w:tc>
        <w:tc>
          <w:tcPr>
            <w:tcW w:w="1418" w:type="dxa"/>
          </w:tcPr>
          <w:p w:rsidR="00C51DF9" w:rsidRPr="00B8115E" w:rsidRDefault="00C51DF9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5528" w:type="dxa"/>
          </w:tcPr>
          <w:p w:rsidR="00C51DF9" w:rsidRPr="00B8115E" w:rsidRDefault="00C51DF9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Zestaw: długopis (niebieski), ołówek HB, gumka, temperówka</w:t>
            </w:r>
          </w:p>
        </w:tc>
        <w:tc>
          <w:tcPr>
            <w:tcW w:w="1276" w:type="dxa"/>
          </w:tcPr>
          <w:p w:rsidR="00C51DF9" w:rsidRPr="00B8115E" w:rsidRDefault="00C51DF9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B8115E" w:rsidRPr="00B8115E" w:rsidRDefault="00B8115E" w:rsidP="00D30850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Matematyka –trening przed egzaminem (dla nauczyciela)</w:t>
            </w:r>
          </w:p>
        </w:tc>
        <w:tc>
          <w:tcPr>
            <w:tcW w:w="1418" w:type="dxa"/>
          </w:tcPr>
          <w:p w:rsidR="00B8115E" w:rsidRPr="00B8115E" w:rsidRDefault="00B8115E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528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Ryza papieru ksero A4, biały</w:t>
            </w:r>
          </w:p>
        </w:tc>
        <w:tc>
          <w:tcPr>
            <w:tcW w:w="1276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4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B8115E" w:rsidRPr="00B8115E" w:rsidRDefault="00B8115E" w:rsidP="00D30850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Lekcje powtórzeniowe w gimnazjum” kl. 1, 2, 3</w:t>
            </w:r>
          </w:p>
        </w:tc>
        <w:tc>
          <w:tcPr>
            <w:tcW w:w="1418" w:type="dxa"/>
          </w:tcPr>
          <w:p w:rsidR="00B8115E" w:rsidRPr="00B8115E" w:rsidRDefault="00B8115E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528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Zestaw geometryczny z cyrklem;</w:t>
            </w:r>
          </w:p>
        </w:tc>
        <w:tc>
          <w:tcPr>
            <w:tcW w:w="1276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B8115E" w:rsidRPr="00B8115E" w:rsidRDefault="00B8115E" w:rsidP="00D30850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„Egzamin gimnazjalny z matematyki od roku 2012” Aksjomat lub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równowazne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1418" w:type="dxa"/>
          </w:tcPr>
          <w:p w:rsidR="00B8115E" w:rsidRPr="00B8115E" w:rsidRDefault="00B8115E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528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Kalkulator naukowy (ok. 35 zł);</w:t>
            </w:r>
          </w:p>
        </w:tc>
        <w:tc>
          <w:tcPr>
            <w:tcW w:w="1276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B8115E" w:rsidRPr="00B8115E" w:rsidRDefault="00B8115E" w:rsidP="00D30850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Matematyka (zbiór zadań i arkuszy zgodny z nową formułą obowiązującą od roku 2012)”, Wyd. NOWIK lub równoważne</w:t>
            </w:r>
          </w:p>
        </w:tc>
        <w:tc>
          <w:tcPr>
            <w:tcW w:w="1418" w:type="dxa"/>
          </w:tcPr>
          <w:p w:rsidR="00B8115E" w:rsidRPr="00B8115E" w:rsidRDefault="00B8115E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528" w:type="dxa"/>
          </w:tcPr>
          <w:p w:rsidR="00B8115E" w:rsidRPr="00B8115E" w:rsidRDefault="00B8115E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B8115E" w:rsidRPr="00B8115E" w:rsidRDefault="00B8115E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4D5366" w:rsidRPr="00B8115E" w:rsidRDefault="004D5366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13.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4"/>
        <w:gridCol w:w="920"/>
        <w:gridCol w:w="3899"/>
        <w:gridCol w:w="815"/>
        <w:gridCol w:w="3863"/>
        <w:gridCol w:w="853"/>
      </w:tblGrid>
      <w:tr w:rsidR="00E235DF" w:rsidRPr="00B8115E" w:rsidTr="00050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B8115E" w:rsidRDefault="002F2066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920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99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15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6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85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51DF9" w:rsidRPr="00B8115E" w:rsidTr="0005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B8115E" w:rsidRDefault="00C51DF9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B8115E" w:rsidRDefault="00C51DF9" w:rsidP="0058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Papier ksero, A4, ryza </w:t>
            </w:r>
          </w:p>
        </w:tc>
        <w:tc>
          <w:tcPr>
            <w:tcW w:w="815" w:type="dxa"/>
          </w:tcPr>
          <w:p w:rsidR="00C51DF9" w:rsidRPr="00B8115E" w:rsidRDefault="00C51DF9" w:rsidP="0058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  <w:tc>
          <w:tcPr>
            <w:tcW w:w="3863" w:type="dxa"/>
          </w:tcPr>
          <w:p w:rsidR="00C51DF9" w:rsidRPr="00B8115E" w:rsidRDefault="00C51DF9" w:rsidP="000E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51DF9" w:rsidRPr="00B8115E" w:rsidRDefault="00C51DF9" w:rsidP="000E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05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Markery 4 kolory </w:t>
            </w:r>
          </w:p>
        </w:tc>
        <w:tc>
          <w:tcPr>
            <w:tcW w:w="815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  <w:tc>
          <w:tcPr>
            <w:tcW w:w="386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05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Pisaki do białej tablicy 4 kolory</w:t>
            </w:r>
          </w:p>
        </w:tc>
        <w:tc>
          <w:tcPr>
            <w:tcW w:w="815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2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  <w:r w:rsidRPr="00B8115E">
              <w:rPr>
                <w:rFonts w:cstheme="minorHAnsi"/>
              </w:rPr>
              <w:t>.</w:t>
            </w:r>
          </w:p>
        </w:tc>
        <w:tc>
          <w:tcPr>
            <w:tcW w:w="3863" w:type="dxa"/>
          </w:tcPr>
          <w:p w:rsidR="00B8115E" w:rsidRPr="00B8115E" w:rsidRDefault="00B8115E" w:rsidP="0058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58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05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eastAsia="Times New Roman" w:cstheme="minorHAnsi"/>
                <w:lang w:eastAsia="pl-PL"/>
              </w:rPr>
              <w:t>Arkusze brystolu A2 (lub A1) kolorowe</w:t>
            </w:r>
          </w:p>
        </w:tc>
        <w:tc>
          <w:tcPr>
            <w:tcW w:w="815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  <w:tc>
          <w:tcPr>
            <w:tcW w:w="386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05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eastAsia="Times New Roman" w:cstheme="minorHAnsi"/>
                <w:lang w:eastAsia="pl-PL"/>
              </w:rPr>
              <w:t>Bloki techniczne kolorowe A3</w:t>
            </w:r>
          </w:p>
        </w:tc>
        <w:tc>
          <w:tcPr>
            <w:tcW w:w="815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4</w:t>
            </w:r>
          </w:p>
        </w:tc>
        <w:tc>
          <w:tcPr>
            <w:tcW w:w="386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2F2066" w:rsidRPr="00B8115E" w:rsidRDefault="005A6B3C" w:rsidP="005A6B3C">
      <w:pPr>
        <w:tabs>
          <w:tab w:val="left" w:pos="1275"/>
        </w:tabs>
        <w:rPr>
          <w:rFonts w:cstheme="minorHAnsi"/>
        </w:rPr>
      </w:pPr>
      <w:r w:rsidRPr="00B8115E">
        <w:rPr>
          <w:rFonts w:cstheme="minorHAnsi"/>
        </w:rPr>
        <w:tab/>
      </w: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14. </w:t>
      </w:r>
    </w:p>
    <w:tbl>
      <w:tblPr>
        <w:tblStyle w:val="Jasnasiatkaakcent2"/>
        <w:tblW w:w="14283" w:type="dxa"/>
        <w:tblLook w:val="04A0" w:firstRow="1" w:lastRow="0" w:firstColumn="1" w:lastColumn="0" w:noHBand="0" w:noVBand="1"/>
      </w:tblPr>
      <w:tblGrid>
        <w:gridCol w:w="13008"/>
        <w:gridCol w:w="1275"/>
      </w:tblGrid>
      <w:tr w:rsidR="00C51DF9" w:rsidRPr="00B8115E" w:rsidTr="00C51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8" w:type="dxa"/>
          </w:tcPr>
          <w:p w:rsidR="00C51DF9" w:rsidRPr="00B8115E" w:rsidRDefault="00C51DF9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1275" w:type="dxa"/>
          </w:tcPr>
          <w:p w:rsidR="00C51DF9" w:rsidRPr="00B8115E" w:rsidRDefault="00C51DF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</w:tr>
      <w:tr w:rsidR="00C51DF9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8" w:type="dxa"/>
          </w:tcPr>
          <w:p w:rsidR="00C51DF9" w:rsidRPr="00B8115E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Zestaw podręczników NEW EXAMSCHALLENGES 2 wyd. (Longman lub równoważne)</w:t>
            </w:r>
          </w:p>
        </w:tc>
        <w:tc>
          <w:tcPr>
            <w:tcW w:w="1275" w:type="dxa"/>
          </w:tcPr>
          <w:p w:rsidR="00C51DF9" w:rsidRPr="00B8115E" w:rsidRDefault="000159B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</w:tbl>
    <w:p w:rsidR="00B23F39" w:rsidRDefault="00B23F39">
      <w:pPr>
        <w:rPr>
          <w:rFonts w:cstheme="minorHAnsi"/>
          <w:b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15.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6237"/>
        <w:gridCol w:w="1134"/>
      </w:tblGrid>
      <w:tr w:rsidR="00E235DF" w:rsidRPr="00B8115E" w:rsidTr="005A6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C39ED" w:rsidRPr="00B8115E" w:rsidRDefault="00BC39ED" w:rsidP="005A6B3C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1276" w:type="dxa"/>
          </w:tcPr>
          <w:p w:rsidR="00BC39ED" w:rsidRPr="00B8115E" w:rsidRDefault="00BC39ED" w:rsidP="005A6B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6237" w:type="dxa"/>
          </w:tcPr>
          <w:p w:rsidR="00BC39ED" w:rsidRPr="00B8115E" w:rsidRDefault="00AD7006" w:rsidP="005A6B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134" w:type="dxa"/>
          </w:tcPr>
          <w:p w:rsidR="00BC39ED" w:rsidRPr="00B8115E" w:rsidRDefault="00AD7006" w:rsidP="005A6B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</w:tr>
      <w:tr w:rsidR="00E235DF" w:rsidRPr="00B8115E" w:rsidTr="005A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C39ED" w:rsidRPr="00B8115E" w:rsidRDefault="00BC39ED" w:rsidP="005A6B3C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Podręcznik „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Grammatik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fur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dich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>”, Krzysztof Tkaczyk</w:t>
            </w:r>
          </w:p>
        </w:tc>
        <w:tc>
          <w:tcPr>
            <w:tcW w:w="1276" w:type="dxa"/>
          </w:tcPr>
          <w:p w:rsidR="00BC39ED" w:rsidRPr="00B8115E" w:rsidRDefault="00BC39ED" w:rsidP="005A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  <w:tc>
          <w:tcPr>
            <w:tcW w:w="6237" w:type="dxa"/>
          </w:tcPr>
          <w:p w:rsidR="00BC39ED" w:rsidRPr="00B8115E" w:rsidRDefault="00BC39ED" w:rsidP="005A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C39ED" w:rsidRPr="00B8115E" w:rsidRDefault="00BC39ED" w:rsidP="005A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C39ED" w:rsidRPr="00B8115E" w:rsidTr="005A6B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C39ED" w:rsidRPr="00B8115E" w:rsidRDefault="00BC39ED" w:rsidP="005A6B3C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Słownik Premium polsko-niemiecki i niemiecko-polski  (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Langenscheidt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lub równoważny)</w:t>
            </w:r>
          </w:p>
        </w:tc>
        <w:tc>
          <w:tcPr>
            <w:tcW w:w="1276" w:type="dxa"/>
          </w:tcPr>
          <w:p w:rsidR="00BC39ED" w:rsidRPr="00B8115E" w:rsidRDefault="00AD7006" w:rsidP="005A6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  <w:tc>
          <w:tcPr>
            <w:tcW w:w="6237" w:type="dxa"/>
          </w:tcPr>
          <w:p w:rsidR="00BC39ED" w:rsidRPr="00B8115E" w:rsidRDefault="00BC39ED" w:rsidP="005A6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C39ED" w:rsidRPr="00B8115E" w:rsidRDefault="00BC39ED" w:rsidP="005A6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BC39ED" w:rsidRPr="00B8115E" w:rsidRDefault="00BC39ED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16.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12157"/>
        <w:gridCol w:w="1985"/>
      </w:tblGrid>
      <w:tr w:rsidR="00E235DF" w:rsidRPr="00B8115E" w:rsidTr="00C60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</w:tcPr>
          <w:p w:rsidR="00C606FC" w:rsidRPr="00B8115E" w:rsidRDefault="00C606FC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985" w:type="dxa"/>
          </w:tcPr>
          <w:p w:rsidR="00C606FC" w:rsidRPr="00B8115E" w:rsidRDefault="00E235DF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</w:t>
            </w:r>
            <w:r w:rsidR="00C606FC" w:rsidRPr="00B8115E">
              <w:rPr>
                <w:rFonts w:asciiTheme="minorHAnsi" w:hAnsiTheme="minorHAnsi" w:cstheme="minorHAnsi"/>
              </w:rPr>
              <w:t>iczba</w:t>
            </w:r>
          </w:p>
        </w:tc>
      </w:tr>
      <w:tr w:rsidR="00E235DF" w:rsidRPr="00B8115E" w:rsidTr="00C60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</w:tcPr>
          <w:p w:rsidR="00C606FC" w:rsidRPr="00B8115E" w:rsidRDefault="00C606FC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Arkusz szarego papieru </w:t>
            </w:r>
          </w:p>
        </w:tc>
        <w:tc>
          <w:tcPr>
            <w:tcW w:w="1985" w:type="dxa"/>
          </w:tcPr>
          <w:p w:rsidR="00C606FC" w:rsidRPr="00B8115E" w:rsidRDefault="00C606FC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60</w:t>
            </w:r>
          </w:p>
        </w:tc>
      </w:tr>
      <w:tr w:rsidR="00E235DF" w:rsidRPr="00B8115E" w:rsidTr="00C60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</w:tcPr>
          <w:p w:rsidR="00C606FC" w:rsidRPr="00B8115E" w:rsidRDefault="00C606FC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Kolorowe flamastry (12 kolorów)</w:t>
            </w:r>
          </w:p>
        </w:tc>
        <w:tc>
          <w:tcPr>
            <w:tcW w:w="1985" w:type="dxa"/>
          </w:tcPr>
          <w:p w:rsidR="00C606FC" w:rsidRPr="00B8115E" w:rsidRDefault="00C606FC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12 kompletów</w:t>
            </w:r>
          </w:p>
        </w:tc>
      </w:tr>
      <w:tr w:rsidR="00E235DF" w:rsidRPr="00B8115E" w:rsidTr="00C60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</w:tcPr>
          <w:p w:rsidR="00C606FC" w:rsidRPr="00B8115E" w:rsidRDefault="00C606FC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Klej biurowy w sztyfcie</w:t>
            </w:r>
          </w:p>
        </w:tc>
        <w:tc>
          <w:tcPr>
            <w:tcW w:w="1985" w:type="dxa"/>
          </w:tcPr>
          <w:p w:rsidR="00C606FC" w:rsidRPr="00B8115E" w:rsidRDefault="00C606FC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20 </w:t>
            </w:r>
          </w:p>
        </w:tc>
      </w:tr>
      <w:tr w:rsidR="00C606FC" w:rsidRPr="00B8115E" w:rsidTr="00C60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</w:tcPr>
          <w:p w:rsidR="00C606FC" w:rsidRPr="00B8115E" w:rsidRDefault="00C606FC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Taśma klejąca przezroczysta </w:t>
            </w:r>
          </w:p>
        </w:tc>
        <w:tc>
          <w:tcPr>
            <w:tcW w:w="1985" w:type="dxa"/>
          </w:tcPr>
          <w:p w:rsidR="00C606FC" w:rsidRPr="00B8115E" w:rsidRDefault="00C606FC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12</w:t>
            </w:r>
          </w:p>
        </w:tc>
      </w:tr>
    </w:tbl>
    <w:p w:rsidR="002F2066" w:rsidRPr="00B8115E" w:rsidRDefault="002F2066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17.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7763"/>
        <w:gridCol w:w="1417"/>
        <w:gridCol w:w="3969"/>
        <w:gridCol w:w="993"/>
      </w:tblGrid>
      <w:tr w:rsidR="00E235DF" w:rsidRPr="00B8115E" w:rsidTr="00267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2675D1" w:rsidRPr="00B8115E" w:rsidRDefault="002675D1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1417" w:type="dxa"/>
          </w:tcPr>
          <w:p w:rsidR="002675D1" w:rsidRPr="00B8115E" w:rsidRDefault="002675D1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969" w:type="dxa"/>
          </w:tcPr>
          <w:p w:rsidR="002675D1" w:rsidRPr="00B8115E" w:rsidRDefault="002675D1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993" w:type="dxa"/>
          </w:tcPr>
          <w:p w:rsidR="002675D1" w:rsidRPr="00B8115E" w:rsidRDefault="002675D1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</w:tr>
      <w:tr w:rsidR="00B23F39" w:rsidRPr="00B8115E" w:rsidTr="0026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B23F39" w:rsidRPr="00B8115E" w:rsidRDefault="00B23F39" w:rsidP="00B23F3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Ułamki zwykłe – zestawy demonstracyjne</w:t>
            </w:r>
          </w:p>
        </w:tc>
        <w:tc>
          <w:tcPr>
            <w:tcW w:w="1417" w:type="dxa"/>
          </w:tcPr>
          <w:p w:rsidR="00B23F39" w:rsidRPr="00B8115E" w:rsidRDefault="00B23F39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96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Papier kolorowy – ryza, cztery kolory </w:t>
            </w:r>
          </w:p>
        </w:tc>
        <w:tc>
          <w:tcPr>
            <w:tcW w:w="993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Po 3 </w:t>
            </w:r>
          </w:p>
        </w:tc>
      </w:tr>
      <w:tr w:rsidR="00B23F39" w:rsidRPr="00B8115E" w:rsidTr="00267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B23F39" w:rsidRPr="00B8115E" w:rsidRDefault="00B23F39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Zestaw dydaktyczny do kształtowania pojęć związanych z czasem</w:t>
            </w:r>
          </w:p>
        </w:tc>
        <w:tc>
          <w:tcPr>
            <w:tcW w:w="1417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  <w:tc>
          <w:tcPr>
            <w:tcW w:w="396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3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23F39" w:rsidRPr="00B8115E" w:rsidTr="0026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B23F39" w:rsidRPr="00B8115E" w:rsidRDefault="00B23F39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Domino liczbowe</w:t>
            </w:r>
          </w:p>
        </w:tc>
        <w:tc>
          <w:tcPr>
            <w:tcW w:w="1417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96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3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23F39" w:rsidRPr="00B8115E" w:rsidTr="00267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B23F39" w:rsidRPr="00B8115E" w:rsidRDefault="00B23F39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Ćwiczenia wyrównawcze dla uczniów szkoły podstawowej z matematyki klasy 4,5</w:t>
            </w:r>
          </w:p>
        </w:tc>
        <w:tc>
          <w:tcPr>
            <w:tcW w:w="1417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4 z każdej klasy</w:t>
            </w:r>
          </w:p>
        </w:tc>
        <w:tc>
          <w:tcPr>
            <w:tcW w:w="396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3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2F2066" w:rsidRPr="00B8115E" w:rsidRDefault="002F2066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18.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4"/>
        <w:gridCol w:w="920"/>
        <w:gridCol w:w="3899"/>
        <w:gridCol w:w="815"/>
        <w:gridCol w:w="3863"/>
        <w:gridCol w:w="853"/>
      </w:tblGrid>
      <w:tr w:rsidR="002F2066" w:rsidRPr="00B8115E" w:rsidTr="00090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B8115E" w:rsidRDefault="002F2066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920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99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15" w:type="dxa"/>
          </w:tcPr>
          <w:p w:rsidR="002F2066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</w:t>
            </w:r>
            <w:r w:rsidR="002F2066" w:rsidRPr="00B8115E">
              <w:rPr>
                <w:rFonts w:asciiTheme="minorHAnsi" w:hAnsiTheme="minorHAnsi" w:cstheme="minorHAnsi"/>
              </w:rPr>
              <w:t>iczba</w:t>
            </w:r>
          </w:p>
        </w:tc>
        <w:tc>
          <w:tcPr>
            <w:tcW w:w="386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 xml:space="preserve">Sprzęt, multimedia, pomoce </w:t>
            </w:r>
            <w:r w:rsidRPr="00B8115E">
              <w:rPr>
                <w:rFonts w:asciiTheme="minorHAnsi" w:hAnsiTheme="minorHAnsi" w:cstheme="minorHAnsi"/>
              </w:rPr>
              <w:lastRenderedPageBreak/>
              <w:t>specyficzne</w:t>
            </w:r>
          </w:p>
        </w:tc>
        <w:tc>
          <w:tcPr>
            <w:tcW w:w="85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8115E" w:rsidRPr="00B8115E" w:rsidTr="00090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A069E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lastRenderedPageBreak/>
              <w:t xml:space="preserve">Ćwiczenia koncentracji cz. I Kataryna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Sedivy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– ćwiczenia pamięci (symultanicznej i selektywnej) </w:t>
            </w:r>
          </w:p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Blok techniczny A4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Piramida matematyczna M1 dodawanie do 100</w:t>
            </w:r>
          </w:p>
        </w:tc>
        <w:tc>
          <w:tcPr>
            <w:tcW w:w="853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090E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A069E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Quiz przyrodniczy z wesołymi zagadkami –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Adamigo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lub równoważny</w:t>
            </w:r>
          </w:p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Papier, ksero, A4,biały,  ryza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  <w:tc>
          <w:tcPr>
            <w:tcW w:w="3863" w:type="dxa"/>
          </w:tcPr>
          <w:p w:rsidR="00B8115E" w:rsidRPr="00B8115E" w:rsidRDefault="00B8115E" w:rsidP="00A06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8115E">
              <w:rPr>
                <w:rFonts w:cstheme="minorHAnsi"/>
              </w:rPr>
              <w:t>Edu-rom</w:t>
            </w:r>
            <w:proofErr w:type="spellEnd"/>
            <w:r w:rsidRPr="00B8115E">
              <w:rPr>
                <w:rFonts w:cstheme="minorHAnsi"/>
              </w:rPr>
              <w:t xml:space="preserve"> przyroda szkoła Podstawowa zestaw do klasy 4,5,6 - Young Digital Planet lub równoważny</w:t>
            </w:r>
          </w:p>
          <w:p w:rsidR="00B8115E" w:rsidRPr="00B8115E" w:rsidRDefault="00B8115E" w:rsidP="00A06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090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80202C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Co dzień łatwiej – ćw. Edukacyjne –E.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Wlanecka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, J. Masłowska </w:t>
            </w:r>
          </w:p>
          <w:p w:rsidR="00B8115E" w:rsidRPr="00B8115E" w:rsidRDefault="00B8115E" w:rsidP="0080202C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Przybory kreślarskie  (ekierka, linijka, cyrkiel, kątomierz)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5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63" w:type="dxa"/>
          </w:tcPr>
          <w:p w:rsidR="00B8115E" w:rsidRPr="00B8115E" w:rsidRDefault="00B8115E" w:rsidP="0080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Wielki turniej geograficzny – Edukacja program multimedialny </w:t>
            </w:r>
            <w:proofErr w:type="spellStart"/>
            <w:r w:rsidRPr="00B8115E">
              <w:rPr>
                <w:rFonts w:cstheme="minorHAnsi"/>
              </w:rPr>
              <w:t>Aidem</w:t>
            </w:r>
            <w:proofErr w:type="spellEnd"/>
            <w:r w:rsidRPr="00B8115E">
              <w:rPr>
                <w:rFonts w:cstheme="minorHAnsi"/>
              </w:rPr>
              <w:t xml:space="preserve"> Media  lub równoważny</w:t>
            </w:r>
          </w:p>
          <w:p w:rsidR="00B8115E" w:rsidRPr="00B8115E" w:rsidRDefault="00B8115E" w:rsidP="00A0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23F39" w:rsidRPr="00B8115E" w:rsidTr="00090E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23F39" w:rsidRPr="00B8115E" w:rsidRDefault="00B23F39" w:rsidP="0080202C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Domino z mnożeniem i dzieleniem – Gry i zabawy dydaktyczne z Sową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Madralą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– wyd. Harmonia lub równoważne</w:t>
            </w:r>
          </w:p>
          <w:p w:rsidR="00B23F39" w:rsidRPr="00B8115E" w:rsidRDefault="00B23F3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23F39" w:rsidRPr="00B8115E" w:rsidRDefault="00B23F39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Karteczki samoprzylepne</w:t>
            </w:r>
          </w:p>
        </w:tc>
        <w:tc>
          <w:tcPr>
            <w:tcW w:w="815" w:type="dxa"/>
          </w:tcPr>
          <w:p w:rsidR="00B23F39" w:rsidRPr="00B8115E" w:rsidRDefault="00B23F39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2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63" w:type="dxa"/>
          </w:tcPr>
          <w:p w:rsidR="00B23F39" w:rsidRPr="00B8115E" w:rsidRDefault="00B23F39" w:rsidP="00094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Domino matematyczne</w:t>
            </w:r>
          </w:p>
          <w:p w:rsidR="00B23F39" w:rsidRPr="00B8115E" w:rsidRDefault="00B23F39" w:rsidP="00A06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23F39" w:rsidRPr="00B8115E" w:rsidTr="00090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23F39" w:rsidRPr="00B8115E" w:rsidRDefault="00B23F3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Skoroszyt A4</w:t>
            </w:r>
          </w:p>
        </w:tc>
        <w:tc>
          <w:tcPr>
            <w:tcW w:w="815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B23F39" w:rsidRPr="00B8115E" w:rsidRDefault="00B23F39" w:rsidP="00094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Klocki </w:t>
            </w:r>
            <w:proofErr w:type="spellStart"/>
            <w:r w:rsidRPr="00B8115E">
              <w:rPr>
                <w:rFonts w:cstheme="minorHAnsi"/>
              </w:rPr>
              <w:t>geo</w:t>
            </w:r>
            <w:proofErr w:type="spellEnd"/>
            <w:r w:rsidRPr="00B8115E">
              <w:rPr>
                <w:rFonts w:cstheme="minorHAnsi"/>
              </w:rPr>
              <w:t xml:space="preserve"> wyd. </w:t>
            </w:r>
            <w:proofErr w:type="spellStart"/>
            <w:r w:rsidRPr="00B8115E">
              <w:rPr>
                <w:rFonts w:cstheme="minorHAnsi"/>
              </w:rPr>
              <w:t>Epideixislub</w:t>
            </w:r>
            <w:proofErr w:type="spellEnd"/>
            <w:r w:rsidRPr="00B8115E">
              <w:rPr>
                <w:rFonts w:cstheme="minorHAnsi"/>
              </w:rPr>
              <w:t xml:space="preserve"> równoważne</w:t>
            </w:r>
          </w:p>
          <w:p w:rsidR="00B23F39" w:rsidRPr="00B8115E" w:rsidRDefault="00B23F39" w:rsidP="00A0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23F39" w:rsidRPr="00B8115E" w:rsidTr="00090E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23F39" w:rsidRPr="00B8115E" w:rsidRDefault="00B23F39" w:rsidP="0080202C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Kombinatoryka zdaniowa – Pomyśl- działaj i sprawdź Barbara Zakrzewska</w:t>
            </w:r>
          </w:p>
          <w:p w:rsidR="00B23F39" w:rsidRPr="00B8115E" w:rsidRDefault="00B23F3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B23F39" w:rsidRPr="00B8115E" w:rsidRDefault="00B23F39" w:rsidP="00094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Piramida matematyczna M1 dodawanie do 100 – wyd. </w:t>
            </w:r>
            <w:proofErr w:type="spellStart"/>
            <w:r w:rsidRPr="00B8115E">
              <w:rPr>
                <w:rFonts w:cstheme="minorHAnsi"/>
              </w:rPr>
              <w:t>Epideixis</w:t>
            </w:r>
            <w:proofErr w:type="spellEnd"/>
            <w:r w:rsidRPr="00B8115E">
              <w:rPr>
                <w:rFonts w:cstheme="minorHAnsi"/>
              </w:rPr>
              <w:t xml:space="preserve"> lub równoważne</w:t>
            </w:r>
          </w:p>
          <w:p w:rsidR="00B23F39" w:rsidRPr="00B8115E" w:rsidRDefault="00B23F39" w:rsidP="00A06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23F39" w:rsidRPr="00B8115E" w:rsidTr="00090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23F39" w:rsidRPr="00B8115E" w:rsidRDefault="00B23F39" w:rsidP="0080202C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Pomyśl, zapamiętaj, zapisz cz. I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i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II Lena Szyndler</w:t>
            </w:r>
          </w:p>
          <w:p w:rsidR="00B23F39" w:rsidRPr="00B8115E" w:rsidRDefault="00B23F3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Koszulki A4 </w:t>
            </w:r>
          </w:p>
        </w:tc>
        <w:tc>
          <w:tcPr>
            <w:tcW w:w="815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200</w:t>
            </w:r>
          </w:p>
        </w:tc>
        <w:tc>
          <w:tcPr>
            <w:tcW w:w="3863" w:type="dxa"/>
          </w:tcPr>
          <w:p w:rsidR="00B23F39" w:rsidRPr="00B8115E" w:rsidRDefault="00B23F39" w:rsidP="00094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Układanka geometryczna – Duży zestaw 1 szt.</w:t>
            </w:r>
          </w:p>
          <w:p w:rsidR="00B23F39" w:rsidRPr="00B8115E" w:rsidRDefault="00B23F39" w:rsidP="00A0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23F39" w:rsidRPr="00B8115E" w:rsidTr="00090E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23F39" w:rsidRPr="00B8115E" w:rsidRDefault="00B23F39" w:rsidP="0080202C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Trenuj wzrok – ćwiczenia dla starszych klas Szkoły Podstawowej z zaburzoną percepcją wzrokową – Alicja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Małasiewicz</w:t>
            </w:r>
            <w:proofErr w:type="spellEnd"/>
          </w:p>
          <w:p w:rsidR="00B23F39" w:rsidRPr="00B8115E" w:rsidRDefault="00B23F3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Nożyczki do papieru</w:t>
            </w:r>
          </w:p>
        </w:tc>
        <w:tc>
          <w:tcPr>
            <w:tcW w:w="815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  <w:tc>
          <w:tcPr>
            <w:tcW w:w="3863" w:type="dxa"/>
          </w:tcPr>
          <w:p w:rsidR="00B23F39" w:rsidRPr="00B8115E" w:rsidRDefault="00B23F39" w:rsidP="00094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Bingo tabliczka mnożenia </w:t>
            </w:r>
          </w:p>
          <w:p w:rsidR="00B23F39" w:rsidRPr="00B8115E" w:rsidRDefault="00B23F39" w:rsidP="00A06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23F39" w:rsidRPr="00B8115E" w:rsidTr="00090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23F39" w:rsidRPr="00B8115E" w:rsidRDefault="00B23F39" w:rsidP="0080202C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lastRenderedPageBreak/>
              <w:t xml:space="preserve">Zestaw ćwiczeń do zajęć korekcyjno-kompensacyjnych dzieci w wieku 10-12 lat – Renata Zofia Rutkowska </w:t>
            </w:r>
          </w:p>
          <w:p w:rsidR="00B23F39" w:rsidRPr="00B8115E" w:rsidRDefault="00B23F3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Pisaki grube do tablic (cztery kolory) </w:t>
            </w:r>
          </w:p>
        </w:tc>
        <w:tc>
          <w:tcPr>
            <w:tcW w:w="815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1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63" w:type="dxa"/>
          </w:tcPr>
          <w:p w:rsidR="00B23F39" w:rsidRPr="00B8115E" w:rsidRDefault="00B23F39" w:rsidP="00094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Fiszki matematyczne – koła ułamkowe</w:t>
            </w:r>
          </w:p>
          <w:p w:rsidR="00B23F39" w:rsidRPr="00B8115E" w:rsidRDefault="00B23F39" w:rsidP="00A0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B23F39" w:rsidRPr="00B8115E" w:rsidTr="00090E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23F39" w:rsidRPr="00B8115E" w:rsidRDefault="00B23F39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B23F39" w:rsidRPr="00B8115E" w:rsidRDefault="00B23F39" w:rsidP="00094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Fiszki mówiące – tabliczka mnożenia -wyd. </w:t>
            </w:r>
            <w:proofErr w:type="spellStart"/>
            <w:r w:rsidRPr="00B8115E">
              <w:rPr>
                <w:rFonts w:cstheme="minorHAnsi"/>
              </w:rPr>
              <w:t>Educarium</w:t>
            </w:r>
            <w:proofErr w:type="spellEnd"/>
            <w:r w:rsidRPr="00B8115E">
              <w:rPr>
                <w:rFonts w:cstheme="minorHAnsi"/>
              </w:rPr>
              <w:t xml:space="preserve"> lub równoważne</w:t>
            </w:r>
          </w:p>
          <w:p w:rsidR="00B23F39" w:rsidRPr="00B8115E" w:rsidRDefault="00B23F39" w:rsidP="00A06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B23F39" w:rsidRPr="00B8115E" w:rsidTr="00090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23F39" w:rsidRPr="00B8115E" w:rsidRDefault="00B23F39" w:rsidP="00094E5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B23F39" w:rsidRPr="00B8115E" w:rsidRDefault="00B23F39" w:rsidP="00094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Układanka geometryczna – duży zestaw 1 szt.</w:t>
            </w:r>
          </w:p>
        </w:tc>
        <w:tc>
          <w:tcPr>
            <w:tcW w:w="853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23F39" w:rsidRPr="00B8115E" w:rsidTr="00090E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23F39" w:rsidRPr="00B8115E" w:rsidRDefault="00B23F39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B23F39" w:rsidRPr="00B8115E" w:rsidRDefault="00B23F39" w:rsidP="00094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Domino działania na ułamkach – wyd. </w:t>
            </w:r>
            <w:proofErr w:type="spellStart"/>
            <w:r w:rsidRPr="00B8115E">
              <w:rPr>
                <w:rFonts w:cstheme="minorHAnsi"/>
              </w:rPr>
              <w:t>Educarium</w:t>
            </w:r>
            <w:proofErr w:type="spellEnd"/>
            <w:r w:rsidRPr="00B8115E">
              <w:rPr>
                <w:rFonts w:cstheme="minorHAnsi"/>
              </w:rPr>
              <w:t xml:space="preserve"> lub równoważne</w:t>
            </w:r>
          </w:p>
        </w:tc>
        <w:tc>
          <w:tcPr>
            <w:tcW w:w="853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</w:tbl>
    <w:p w:rsidR="005A6B3C" w:rsidRPr="00B8115E" w:rsidRDefault="005A6B3C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19.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6487"/>
        <w:gridCol w:w="1276"/>
        <w:gridCol w:w="5103"/>
        <w:gridCol w:w="1276"/>
      </w:tblGrid>
      <w:tr w:rsidR="00E235DF" w:rsidRPr="00B8115E" w:rsidTr="00865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8657EA" w:rsidRPr="00B8115E" w:rsidRDefault="008657EA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1276" w:type="dxa"/>
          </w:tcPr>
          <w:p w:rsidR="008657EA" w:rsidRPr="00B8115E" w:rsidRDefault="008657EA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5103" w:type="dxa"/>
          </w:tcPr>
          <w:p w:rsidR="008657EA" w:rsidRPr="00B8115E" w:rsidRDefault="008657EA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276" w:type="dxa"/>
          </w:tcPr>
          <w:p w:rsidR="008657EA" w:rsidRPr="00B8115E" w:rsidRDefault="00E235DF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</w:t>
            </w:r>
            <w:r w:rsidR="008657EA" w:rsidRPr="00B8115E">
              <w:rPr>
                <w:rFonts w:asciiTheme="minorHAnsi" w:hAnsiTheme="minorHAnsi" w:cstheme="minorHAnsi"/>
              </w:rPr>
              <w:t>iczba</w:t>
            </w:r>
          </w:p>
        </w:tc>
      </w:tr>
      <w:tr w:rsidR="00B8115E" w:rsidRPr="00B8115E" w:rsidTr="00865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8115E" w:rsidRPr="00B8115E" w:rsidRDefault="00B8115E" w:rsidP="00B23F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Podręcznik z przykładowymi sprawdzianami szóstoklasisty</w:t>
            </w:r>
          </w:p>
          <w:p w:rsidR="00B8115E" w:rsidRPr="00B8115E" w:rsidRDefault="00B8115E" w:rsidP="00B23F3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15</w:t>
            </w:r>
          </w:p>
        </w:tc>
        <w:tc>
          <w:tcPr>
            <w:tcW w:w="510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Papier A4 biały ksero, ryza</w:t>
            </w:r>
          </w:p>
        </w:tc>
        <w:tc>
          <w:tcPr>
            <w:tcW w:w="1276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8115E" w:rsidRPr="00B8115E" w:rsidTr="00865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8115E" w:rsidRPr="00B8115E" w:rsidRDefault="00B8115E" w:rsidP="00B23F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Podręczniki z przykładowymi tekstami do ćwiczenia czytania ze zrozumieniem</w:t>
            </w:r>
          </w:p>
        </w:tc>
        <w:tc>
          <w:tcPr>
            <w:tcW w:w="1276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15</w:t>
            </w:r>
          </w:p>
        </w:tc>
        <w:tc>
          <w:tcPr>
            <w:tcW w:w="510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Zeszyt w linie (100 stron)</w:t>
            </w:r>
          </w:p>
        </w:tc>
        <w:tc>
          <w:tcPr>
            <w:tcW w:w="1276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15</w:t>
            </w:r>
          </w:p>
        </w:tc>
      </w:tr>
      <w:tr w:rsidR="00B8115E" w:rsidRPr="00B8115E" w:rsidTr="00865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Długopis (cztery kolory)</w:t>
            </w:r>
          </w:p>
        </w:tc>
        <w:tc>
          <w:tcPr>
            <w:tcW w:w="1276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15 kompletów</w:t>
            </w:r>
          </w:p>
        </w:tc>
      </w:tr>
      <w:tr w:rsidR="00B8115E" w:rsidRPr="00B8115E" w:rsidTr="00865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8115E" w:rsidRPr="00B8115E" w:rsidRDefault="00B8115E" w:rsidP="008657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Flamastry (12 kolorów) </w:t>
            </w:r>
          </w:p>
        </w:tc>
        <w:tc>
          <w:tcPr>
            <w:tcW w:w="1276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15 kompletów</w:t>
            </w:r>
          </w:p>
        </w:tc>
      </w:tr>
    </w:tbl>
    <w:p w:rsidR="002675D1" w:rsidRPr="00B8115E" w:rsidRDefault="002675D1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20.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4"/>
        <w:gridCol w:w="920"/>
        <w:gridCol w:w="3899"/>
        <w:gridCol w:w="815"/>
        <w:gridCol w:w="3863"/>
        <w:gridCol w:w="853"/>
      </w:tblGrid>
      <w:tr w:rsidR="002F2066" w:rsidRPr="00B8115E" w:rsidTr="00844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B8115E" w:rsidRDefault="002F2066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920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99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15" w:type="dxa"/>
          </w:tcPr>
          <w:p w:rsidR="002F2066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</w:t>
            </w:r>
            <w:r w:rsidR="002F2066" w:rsidRPr="00B8115E">
              <w:rPr>
                <w:rFonts w:asciiTheme="minorHAnsi" w:hAnsiTheme="minorHAnsi" w:cstheme="minorHAnsi"/>
              </w:rPr>
              <w:t>iczba</w:t>
            </w:r>
          </w:p>
        </w:tc>
        <w:tc>
          <w:tcPr>
            <w:tcW w:w="386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85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235DF" w:rsidRPr="00B8115E" w:rsidTr="00844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90E64" w:rsidRPr="00B8115E" w:rsidRDefault="00090E64" w:rsidP="00090E64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Programy multimedialne: Przyroda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k</w:t>
            </w:r>
            <w:r w:rsidR="00DD65D8"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l.IV</w:t>
            </w:r>
            <w:proofErr w:type="spellEnd"/>
            <w:r w:rsidR="00DD65D8"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-VI,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EduRom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przyroda szkoła </w:t>
            </w: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podstawowa</w:t>
            </w:r>
          </w:p>
          <w:p w:rsidR="002F2066" w:rsidRPr="00B8115E" w:rsidRDefault="002F2066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2F2066" w:rsidRPr="00B8115E" w:rsidRDefault="00090E6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lastRenderedPageBreak/>
              <w:t>1</w:t>
            </w:r>
          </w:p>
        </w:tc>
        <w:tc>
          <w:tcPr>
            <w:tcW w:w="3899" w:type="dxa"/>
          </w:tcPr>
          <w:p w:rsidR="002F2066" w:rsidRPr="00B8115E" w:rsidRDefault="00090E6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Plastelina</w:t>
            </w:r>
          </w:p>
        </w:tc>
        <w:tc>
          <w:tcPr>
            <w:tcW w:w="815" w:type="dxa"/>
          </w:tcPr>
          <w:p w:rsidR="002F2066" w:rsidRPr="00B8115E" w:rsidRDefault="00090E6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  <w:tc>
          <w:tcPr>
            <w:tcW w:w="3863" w:type="dxa"/>
          </w:tcPr>
          <w:p w:rsidR="002F2066" w:rsidRPr="00B8115E" w:rsidRDefault="00090E6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Mikroskopy szkolne</w:t>
            </w:r>
          </w:p>
        </w:tc>
        <w:tc>
          <w:tcPr>
            <w:tcW w:w="853" w:type="dxa"/>
          </w:tcPr>
          <w:p w:rsidR="002F2066" w:rsidRPr="00B8115E" w:rsidRDefault="00D65A53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</w:tr>
      <w:tr w:rsidR="00E235DF" w:rsidRPr="00B8115E" w:rsidTr="00844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90E64" w:rsidRPr="00B8115E" w:rsidRDefault="00090E64" w:rsidP="00090E64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Foliogramy: „zanieczyszczenia i ochrona powietrza”, „recycling”, „ekologia i ochrona środowiska”.</w:t>
            </w:r>
          </w:p>
        </w:tc>
        <w:tc>
          <w:tcPr>
            <w:tcW w:w="920" w:type="dxa"/>
          </w:tcPr>
          <w:p w:rsidR="00090E64" w:rsidRPr="00B8115E" w:rsidRDefault="00090E6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090E64" w:rsidRPr="00B8115E" w:rsidRDefault="00090E64" w:rsidP="00090E64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 xml:space="preserve">Kolorowe arkusze papieru technicznego </w:t>
            </w:r>
          </w:p>
          <w:p w:rsidR="00090E64" w:rsidRPr="00B8115E" w:rsidRDefault="00090E6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090E64" w:rsidRPr="00B8115E" w:rsidRDefault="00166E9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090E64" w:rsidRPr="00B8115E" w:rsidRDefault="004418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L</w:t>
            </w:r>
            <w:r w:rsidR="006175B7" w:rsidRPr="00B8115E">
              <w:rPr>
                <w:rFonts w:cstheme="minorHAnsi"/>
              </w:rPr>
              <w:t>ornetki</w:t>
            </w:r>
            <w:r w:rsidRPr="00B8115E">
              <w:rPr>
                <w:rFonts w:cstheme="minorHAnsi"/>
              </w:rPr>
              <w:t xml:space="preserve"> </w:t>
            </w:r>
          </w:p>
        </w:tc>
        <w:tc>
          <w:tcPr>
            <w:tcW w:w="853" w:type="dxa"/>
          </w:tcPr>
          <w:p w:rsidR="00090E64" w:rsidRPr="00B8115E" w:rsidRDefault="00D65A53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E235DF" w:rsidRPr="00B8115E" w:rsidTr="00844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175B7" w:rsidRPr="00B8115E" w:rsidRDefault="006175B7" w:rsidP="00090E64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Przygody z meteorologią – 31 doświadczeń.</w:t>
            </w:r>
          </w:p>
        </w:tc>
        <w:tc>
          <w:tcPr>
            <w:tcW w:w="920" w:type="dxa"/>
          </w:tcPr>
          <w:p w:rsidR="006175B7" w:rsidRPr="00B8115E" w:rsidRDefault="004418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6175B7" w:rsidRPr="00B8115E" w:rsidRDefault="006175B7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Plastelina</w:t>
            </w:r>
          </w:p>
          <w:p w:rsidR="006175B7" w:rsidRPr="00B8115E" w:rsidRDefault="006175B7" w:rsidP="00090E64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6175B7" w:rsidRPr="00B8115E" w:rsidRDefault="00166E9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  <w:tc>
          <w:tcPr>
            <w:tcW w:w="3863" w:type="dxa"/>
          </w:tcPr>
          <w:p w:rsidR="006175B7" w:rsidRPr="00B8115E" w:rsidRDefault="006175B7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Szkiełka podstawowe z zagłębieniem</w:t>
            </w:r>
          </w:p>
          <w:p w:rsidR="006175B7" w:rsidRPr="00B8115E" w:rsidRDefault="006175B7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6175B7" w:rsidRPr="00B8115E" w:rsidRDefault="004418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30</w:t>
            </w:r>
          </w:p>
        </w:tc>
      </w:tr>
      <w:tr w:rsidR="00E235DF" w:rsidRPr="00B8115E" w:rsidTr="00844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175B7" w:rsidRPr="00B8115E" w:rsidRDefault="006175B7" w:rsidP="006175B7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Moje laboratorium – 150 bezpiecznych doświadczeń.</w:t>
            </w:r>
          </w:p>
          <w:p w:rsidR="006175B7" w:rsidRPr="00B8115E" w:rsidRDefault="006175B7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0" w:type="dxa"/>
          </w:tcPr>
          <w:p w:rsidR="006175B7" w:rsidRPr="00B8115E" w:rsidRDefault="004418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6175B7" w:rsidRPr="00B8115E" w:rsidRDefault="006175B7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Nożyczki</w:t>
            </w:r>
          </w:p>
          <w:p w:rsidR="006175B7" w:rsidRPr="00B8115E" w:rsidRDefault="006175B7" w:rsidP="00090E64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6175B7" w:rsidRPr="00B8115E" w:rsidRDefault="00DD65D8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  <w:tc>
          <w:tcPr>
            <w:tcW w:w="3863" w:type="dxa"/>
          </w:tcPr>
          <w:p w:rsidR="006175B7" w:rsidRPr="00B8115E" w:rsidRDefault="006175B7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Szkiełka nakrywkowe</w:t>
            </w:r>
          </w:p>
          <w:p w:rsidR="006175B7" w:rsidRPr="00B8115E" w:rsidRDefault="006175B7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6175B7" w:rsidRPr="00B8115E" w:rsidRDefault="004418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30</w:t>
            </w:r>
          </w:p>
        </w:tc>
      </w:tr>
      <w:tr w:rsidR="00E235DF" w:rsidRPr="00B8115E" w:rsidTr="00844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175B7" w:rsidRPr="00B8115E" w:rsidRDefault="008446C5" w:rsidP="006175B7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D</w:t>
            </w:r>
            <w:r w:rsidR="006175B7"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ośw</w:t>
            </w: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iadczenia na lekcjach przyrody </w:t>
            </w:r>
            <w:r w:rsidR="006175B7"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– </w:t>
            </w:r>
            <w:proofErr w:type="spellStart"/>
            <w:r w:rsidR="006175B7"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stefania</w:t>
            </w:r>
            <w:proofErr w:type="spellEnd"/>
            <w:r w:rsidR="006175B7"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Elbanowska</w:t>
            </w: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Ciemuchowska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6175B7" w:rsidRPr="00B8115E" w:rsidRDefault="006175B7" w:rsidP="00090E64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0" w:type="dxa"/>
          </w:tcPr>
          <w:p w:rsidR="006175B7" w:rsidRPr="00B8115E" w:rsidRDefault="004418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6175B7" w:rsidRPr="00B8115E" w:rsidRDefault="006175B7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Wykałaczki</w:t>
            </w:r>
          </w:p>
          <w:p w:rsidR="006175B7" w:rsidRPr="00B8115E" w:rsidRDefault="006175B7" w:rsidP="00090E64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6175B7" w:rsidRPr="00B8115E" w:rsidRDefault="00166E9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  <w:tc>
          <w:tcPr>
            <w:tcW w:w="3863" w:type="dxa"/>
          </w:tcPr>
          <w:p w:rsidR="006175B7" w:rsidRPr="00B8115E" w:rsidRDefault="006175B7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Waga laboratoryjna</w:t>
            </w:r>
            <w:r w:rsidR="00C51DF9" w:rsidRPr="00B8115E">
              <w:rPr>
                <w:rFonts w:asciiTheme="minorHAnsi" w:hAnsiTheme="minorHAnsi" w:cstheme="minorHAnsi"/>
                <w:sz w:val="22"/>
                <w:szCs w:val="22"/>
              </w:rPr>
              <w:t xml:space="preserve"> szkolna</w:t>
            </w:r>
          </w:p>
          <w:p w:rsidR="006175B7" w:rsidRPr="00B8115E" w:rsidRDefault="006175B7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6175B7" w:rsidRPr="00B8115E" w:rsidRDefault="00D65A53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B8115E" w:rsidRPr="00B8115E" w:rsidTr="00844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B23F39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Gry dydaktyczno-przyrodnicze</w:t>
            </w:r>
          </w:p>
          <w:p w:rsidR="00B8115E" w:rsidRPr="00B8115E" w:rsidRDefault="00B8115E" w:rsidP="00B23F39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99" w:type="dxa"/>
          </w:tcPr>
          <w:p w:rsidR="00B8115E" w:rsidRPr="00B8115E" w:rsidRDefault="00B8115E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Dziurkacz</w:t>
            </w:r>
          </w:p>
          <w:p w:rsidR="00B8115E" w:rsidRPr="00B8115E" w:rsidRDefault="00B8115E" w:rsidP="00090E64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  <w:tc>
          <w:tcPr>
            <w:tcW w:w="386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Lupy</w:t>
            </w: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B8115E" w:rsidRPr="00B8115E" w:rsidTr="00844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B23F39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Walizka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ekobadacza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zestaw badań wody i gleby.</w:t>
            </w:r>
          </w:p>
          <w:p w:rsidR="00B8115E" w:rsidRPr="00B8115E" w:rsidRDefault="00B8115E" w:rsidP="00B23F39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8115E" w:rsidRPr="00B8115E" w:rsidRDefault="00B8115E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Arkusze białego papieru</w:t>
            </w:r>
          </w:p>
          <w:p w:rsidR="00B8115E" w:rsidRPr="00B8115E" w:rsidRDefault="00B8115E" w:rsidP="00090E64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B8115E" w:rsidRPr="00B8115E" w:rsidRDefault="00B8115E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Fonometr (do badań hałasu)</w:t>
            </w:r>
          </w:p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844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090E64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Kolorowe balony</w:t>
            </w:r>
          </w:p>
          <w:p w:rsidR="00B8115E" w:rsidRPr="00B8115E" w:rsidRDefault="00B8115E" w:rsidP="00090E64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20</w:t>
            </w:r>
          </w:p>
        </w:tc>
        <w:tc>
          <w:tcPr>
            <w:tcW w:w="3863" w:type="dxa"/>
          </w:tcPr>
          <w:p w:rsidR="00B8115E" w:rsidRPr="00B8115E" w:rsidRDefault="00B8115E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Talk</w:t>
            </w:r>
          </w:p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</w:tr>
      <w:tr w:rsidR="00B8115E" w:rsidRPr="00B8115E" w:rsidTr="00844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090E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166E94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Taśma klejąca</w:t>
            </w:r>
          </w:p>
          <w:p w:rsidR="00B8115E" w:rsidRPr="00B8115E" w:rsidRDefault="00B8115E" w:rsidP="00090E64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  <w:tc>
          <w:tcPr>
            <w:tcW w:w="3863" w:type="dxa"/>
          </w:tcPr>
          <w:p w:rsidR="00B8115E" w:rsidRPr="00B8115E" w:rsidRDefault="00B8115E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Jodyna</w:t>
            </w:r>
          </w:p>
          <w:p w:rsidR="00B8115E" w:rsidRPr="00B8115E" w:rsidRDefault="00B8115E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B8115E" w:rsidRPr="00B8115E" w:rsidTr="00844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090E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166E94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Przezroczysty plastik</w:t>
            </w:r>
          </w:p>
          <w:p w:rsidR="00B8115E" w:rsidRPr="00B8115E" w:rsidRDefault="00B8115E" w:rsidP="00090E64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B8115E" w:rsidRPr="00B8115E" w:rsidRDefault="00B8115E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Ręczniki papierowe(opakowanie)</w:t>
            </w:r>
          </w:p>
          <w:p w:rsidR="00B8115E" w:rsidRPr="00B8115E" w:rsidRDefault="00B8115E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8115E" w:rsidRPr="00B8115E" w:rsidTr="00844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090E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090E64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B8115E" w:rsidRPr="00B8115E" w:rsidRDefault="00B8115E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Soczewki skupiające</w:t>
            </w:r>
          </w:p>
          <w:p w:rsidR="00B8115E" w:rsidRPr="00B8115E" w:rsidRDefault="00B8115E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</w:tr>
      <w:tr w:rsidR="00B8115E" w:rsidRPr="00B8115E" w:rsidTr="00844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090E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090E64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B8115E" w:rsidRPr="00B8115E" w:rsidRDefault="00B8115E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Soczewki rozpraszające</w:t>
            </w:r>
          </w:p>
          <w:p w:rsidR="00B8115E" w:rsidRPr="00B8115E" w:rsidRDefault="00B8115E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</w:tr>
      <w:tr w:rsidR="00B8115E" w:rsidRPr="00B8115E" w:rsidTr="00844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090E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090E64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B8115E" w:rsidRPr="00B8115E" w:rsidRDefault="00B8115E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Pryzmat</w:t>
            </w: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</w:tbl>
    <w:p w:rsidR="002F2066" w:rsidRPr="00B8115E" w:rsidRDefault="002F2066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21.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4962"/>
        <w:gridCol w:w="1559"/>
      </w:tblGrid>
      <w:tr w:rsidR="00B23F39" w:rsidRPr="00B8115E" w:rsidTr="00B23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lastRenderedPageBreak/>
              <w:t>Podręczniki i ćwiczenia</w:t>
            </w:r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4962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Szczęśliwy świat tworzenia czyli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arteterapia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Alina Arciszewska –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Binnebesel</w:t>
            </w:r>
            <w:proofErr w:type="spellEnd"/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4962" w:type="dxa"/>
          </w:tcPr>
          <w:p w:rsidR="00B23F39" w:rsidRPr="00B8115E" w:rsidRDefault="00B23F39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Formy styropianowe : maski, bombki, jajka i inne (razem 5 wzorów)</w:t>
            </w:r>
          </w:p>
          <w:p w:rsidR="00B23F39" w:rsidRPr="00B8115E" w:rsidRDefault="00B23F39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5 sztuk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Zaczarowane bajki, które leczą dzieci i dorosłych – Anna kozłowska</w:t>
            </w:r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4962" w:type="dxa"/>
          </w:tcPr>
          <w:p w:rsidR="00B23F39" w:rsidRPr="00B8115E" w:rsidRDefault="00B23F39" w:rsidP="00844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Filc dekoracyjny – różne kolory</w:t>
            </w:r>
          </w:p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Mapping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twórczym samorozwoju i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arteterapii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Wiesław Karolak</w:t>
            </w:r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4962" w:type="dxa"/>
          </w:tcPr>
          <w:p w:rsidR="00B23F39" w:rsidRPr="00B8115E" w:rsidRDefault="00B23F39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Farby akrylowe – różne kolory </w:t>
            </w:r>
          </w:p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EE02A6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Terapia zajęciowa – Ewa Baum</w:t>
            </w:r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4962" w:type="dxa"/>
          </w:tcPr>
          <w:p w:rsidR="00B23F39" w:rsidRPr="00B8115E" w:rsidRDefault="00B23F39" w:rsidP="00844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Klej-lakier do Decoupage</w:t>
            </w:r>
          </w:p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62" w:type="dxa"/>
          </w:tcPr>
          <w:p w:rsidR="00B23F39" w:rsidRPr="00B8115E" w:rsidRDefault="00B23F39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Modelina</w:t>
            </w:r>
          </w:p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Program profilaktyczno-terapeutyczny dla dzieci z zespołem nadpobudliwości psychoruchowej – Piotr Pawlak</w:t>
            </w:r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4962" w:type="dxa"/>
          </w:tcPr>
          <w:p w:rsidR="00B23F39" w:rsidRPr="00B8115E" w:rsidRDefault="00B23F39" w:rsidP="00D65A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Papier kolorowy - ryza </w:t>
            </w: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4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„Zabawa z przedmiotami w twórczym rozwoju i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arteterapii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” Olga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Handford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, Wiesław Karolak</w:t>
            </w:r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4962" w:type="dxa"/>
          </w:tcPr>
          <w:p w:rsidR="00B23F39" w:rsidRPr="00B8115E" w:rsidRDefault="00B23F39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Farby do malowania na tkaninach – różne kolory</w:t>
            </w:r>
          </w:p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62" w:type="dxa"/>
          </w:tcPr>
          <w:p w:rsidR="00B23F39" w:rsidRPr="00B8115E" w:rsidRDefault="00B23F39" w:rsidP="00844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Farby do szkła – różne kolory</w:t>
            </w:r>
          </w:p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„Zdolny maluch” Richard C.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Woolfson</w:t>
            </w:r>
            <w:proofErr w:type="spellEnd"/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4962" w:type="dxa"/>
          </w:tcPr>
          <w:p w:rsidR="00B23F39" w:rsidRPr="00B8115E" w:rsidRDefault="00B23F39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Brystol biały i kolorowy </w:t>
            </w:r>
          </w:p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30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8446C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62" w:type="dxa"/>
          </w:tcPr>
          <w:p w:rsidR="00B23F39" w:rsidRPr="00B8115E" w:rsidRDefault="00B23F39" w:rsidP="00844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Szary papier </w:t>
            </w:r>
          </w:p>
          <w:p w:rsidR="00B23F39" w:rsidRPr="00B8115E" w:rsidRDefault="00B23F39" w:rsidP="00844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8446C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62" w:type="dxa"/>
          </w:tcPr>
          <w:p w:rsidR="00B23F39" w:rsidRPr="00B8115E" w:rsidRDefault="00B23F39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Markery różne kolory</w:t>
            </w: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15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8446C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62" w:type="dxa"/>
          </w:tcPr>
          <w:p w:rsidR="00B23F39" w:rsidRPr="00B8115E" w:rsidRDefault="00B23F39" w:rsidP="00844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Klej </w:t>
            </w:r>
            <w:proofErr w:type="spellStart"/>
            <w:r w:rsidRPr="00B8115E">
              <w:rPr>
                <w:rFonts w:cstheme="minorHAnsi"/>
              </w:rPr>
              <w:t>magic</w:t>
            </w:r>
            <w:proofErr w:type="spellEnd"/>
          </w:p>
          <w:p w:rsidR="00B23F39" w:rsidRPr="00B8115E" w:rsidRDefault="00B23F39" w:rsidP="00844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8446C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62" w:type="dxa"/>
          </w:tcPr>
          <w:p w:rsidR="00B23F39" w:rsidRPr="00B8115E" w:rsidRDefault="00B23F39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Glina samoutwardzalna   </w:t>
            </w:r>
          </w:p>
          <w:p w:rsidR="00B23F39" w:rsidRPr="00B8115E" w:rsidRDefault="00B23F39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 opakowanie</w:t>
            </w:r>
          </w:p>
        </w:tc>
      </w:tr>
    </w:tbl>
    <w:p w:rsidR="00F45986" w:rsidRPr="00B8115E" w:rsidRDefault="00F45986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22.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07"/>
        <w:gridCol w:w="914"/>
        <w:gridCol w:w="3808"/>
        <w:gridCol w:w="1148"/>
        <w:gridCol w:w="3779"/>
        <w:gridCol w:w="864"/>
      </w:tblGrid>
      <w:tr w:rsidR="00E235DF" w:rsidRPr="00B8115E" w:rsidTr="00B8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C269AB" w:rsidRPr="00B8115E" w:rsidRDefault="00C269AB" w:rsidP="008657EA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lastRenderedPageBreak/>
              <w:t>Podręczniki i ćwiczenia</w:t>
            </w:r>
          </w:p>
        </w:tc>
        <w:tc>
          <w:tcPr>
            <w:tcW w:w="914" w:type="dxa"/>
          </w:tcPr>
          <w:p w:rsidR="00C269AB" w:rsidRPr="00B8115E" w:rsidRDefault="00C269AB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08" w:type="dxa"/>
          </w:tcPr>
          <w:p w:rsidR="00C269AB" w:rsidRPr="00B8115E" w:rsidRDefault="00C269AB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148" w:type="dxa"/>
          </w:tcPr>
          <w:p w:rsidR="00C269AB" w:rsidRPr="00B8115E" w:rsidRDefault="00C269AB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779" w:type="dxa"/>
          </w:tcPr>
          <w:p w:rsidR="00C269AB" w:rsidRPr="00B8115E" w:rsidRDefault="00C269AB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864" w:type="dxa"/>
          </w:tcPr>
          <w:p w:rsidR="00C269AB" w:rsidRPr="00B8115E" w:rsidRDefault="00C269AB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Liczba/ ilość</w:t>
            </w: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Wielki słownik ortograficzny (PWN lub równoważny)</w:t>
            </w: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Papier ksero, biały A4, ryza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  <w:tc>
          <w:tcPr>
            <w:tcW w:w="3779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Dyktafon stereofoniczny, min. 2 </w:t>
            </w:r>
            <w:proofErr w:type="spellStart"/>
            <w:r w:rsidRPr="00B8115E">
              <w:rPr>
                <w:rFonts w:cstheme="minorHAnsi"/>
              </w:rPr>
              <w:t>Gb</w:t>
            </w:r>
            <w:proofErr w:type="spellEnd"/>
            <w:r w:rsidRPr="00B8115E">
              <w:rPr>
                <w:rFonts w:cstheme="minorHAnsi"/>
              </w:rPr>
              <w:t>, zasilany na baterie lub akumulator</w:t>
            </w:r>
          </w:p>
        </w:tc>
        <w:tc>
          <w:tcPr>
            <w:tcW w:w="864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Wielki słownik poprawnej polszczyzny (PWN lub równoważny)</w:t>
            </w: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Zeszyt w kratkę (100 stron)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Brulion A4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Słownik wyrazów obcych (PWN lub równoważny)</w:t>
            </w: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Notes A5 w kratkę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Słownik terminologii medialnej – W. Pisarek (PWN lub równoważny)</w:t>
            </w: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Segregator , a4, szer. min. 5cm)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Koszulki do segregatorów A4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100 szt.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Teczki papierowe A4, kolor dowolny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Długopis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Ołówek HB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Flamastry (4 kolory) 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 op.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Kredki ołówkowe (12 kolorów)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Zszywacz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Zszywki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 opakowań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Dziurkacz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C269AB" w:rsidRPr="00B8115E" w:rsidRDefault="00C269AB">
      <w:pPr>
        <w:rPr>
          <w:rFonts w:cstheme="minorHAnsi"/>
        </w:rPr>
      </w:pPr>
    </w:p>
    <w:p w:rsidR="002F2066" w:rsidRPr="00B23F39" w:rsidRDefault="002F2066">
      <w:pPr>
        <w:rPr>
          <w:rFonts w:cstheme="minorHAnsi"/>
          <w:b/>
        </w:rPr>
      </w:pPr>
      <w:r w:rsidRPr="00B23F39">
        <w:rPr>
          <w:rFonts w:cstheme="minorHAnsi"/>
          <w:b/>
        </w:rPr>
        <w:t>Zadanie</w:t>
      </w:r>
      <w:r w:rsidR="00B23F39" w:rsidRPr="00B23F39">
        <w:rPr>
          <w:rFonts w:cstheme="minorHAnsi"/>
          <w:b/>
        </w:rPr>
        <w:t xml:space="preserve"> 23.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6487"/>
        <w:gridCol w:w="851"/>
        <w:gridCol w:w="5244"/>
        <w:gridCol w:w="1560"/>
      </w:tblGrid>
      <w:tr w:rsidR="00B23F39" w:rsidRPr="00B8115E" w:rsidTr="00B23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Ingrid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Holler</w:t>
            </w:r>
            <w:proofErr w:type="spellEnd"/>
          </w:p>
          <w:p w:rsidR="00B23F39" w:rsidRPr="00B8115E" w:rsidRDefault="00B23F39" w:rsidP="000F0FD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Porozumienie bez przemocy. Ćwiczenia</w:t>
            </w:r>
          </w:p>
          <w:p w:rsidR="00B23F39" w:rsidRPr="00B8115E" w:rsidRDefault="00B23F39" w:rsidP="000F0FD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Materiały do pracy indywidualnej i grupowej oraz dla osób prowadzących szkolenia</w:t>
            </w:r>
          </w:p>
          <w:p w:rsidR="00B23F39" w:rsidRPr="00B8115E" w:rsidRDefault="00B23F3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244" w:type="dxa"/>
          </w:tcPr>
          <w:p w:rsidR="00B23F39" w:rsidRPr="00B8115E" w:rsidRDefault="00B23F39" w:rsidP="000F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Papier ksero, biały, A4, ryza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B23F3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Równa szkoła –edukacja wolna od dyskryminacji. Poradnik dla </w:t>
            </w:r>
            <w:r w:rsidRPr="00B8115E">
              <w:rPr>
                <w:rFonts w:asciiTheme="minorHAnsi" w:hAnsiTheme="minorHAnsi" w:cstheme="minorHAnsi"/>
                <w:b w:val="0"/>
              </w:rPr>
              <w:lastRenderedPageBreak/>
              <w:t>nauczycieli i nauczycielek</w:t>
            </w:r>
          </w:p>
          <w:p w:rsidR="00B23F39" w:rsidRPr="00B8115E" w:rsidRDefault="00B23F39" w:rsidP="00B23F3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dr Ewa Majewska</w:t>
            </w:r>
          </w:p>
          <w:p w:rsidR="00B23F39" w:rsidRPr="00B8115E" w:rsidRDefault="00B23F39" w:rsidP="00B23F3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51" w:type="dxa"/>
          </w:tcPr>
          <w:p w:rsidR="00B23F39" w:rsidRPr="00B8115E" w:rsidRDefault="00B23F39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lastRenderedPageBreak/>
              <w:t>1</w:t>
            </w:r>
          </w:p>
        </w:tc>
        <w:tc>
          <w:tcPr>
            <w:tcW w:w="5244" w:type="dxa"/>
          </w:tcPr>
          <w:p w:rsidR="00B23F39" w:rsidRPr="00B23F39" w:rsidRDefault="00B23F39" w:rsidP="000F0F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23F39">
              <w:rPr>
                <w:rFonts w:cstheme="minorHAnsi"/>
              </w:rPr>
              <w:t>Pisaki grube (różne kolory)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4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B23F3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lastRenderedPageBreak/>
              <w:t>Jan Stewart</w:t>
            </w:r>
            <w:r w:rsidRPr="00B8115E">
              <w:rPr>
                <w:rFonts w:asciiTheme="minorHAnsi" w:hAnsiTheme="minorHAnsi" w:cstheme="minorHAnsi"/>
                <w:b w:val="0"/>
              </w:rPr>
              <w:tab/>
              <w:t xml:space="preserve"> </w:t>
            </w:r>
          </w:p>
          <w:p w:rsidR="00B23F39" w:rsidRPr="00B8115E" w:rsidRDefault="00B23F39" w:rsidP="00B23F3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Jak sobie radzić ze złością. Treningi dla nastolatków. Scenariusze lekcji i karty pracy dla uczniów</w:t>
            </w:r>
          </w:p>
          <w:p w:rsidR="00B23F39" w:rsidRPr="00B8115E" w:rsidRDefault="00B23F39" w:rsidP="00B23F3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51" w:type="dxa"/>
          </w:tcPr>
          <w:p w:rsidR="00B23F39" w:rsidRPr="00B8115E" w:rsidRDefault="00B23F39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244" w:type="dxa"/>
          </w:tcPr>
          <w:p w:rsidR="00B23F39" w:rsidRPr="00B8115E" w:rsidRDefault="00B23F39" w:rsidP="000F0FD9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Farby plakatowe</w:t>
            </w:r>
          </w:p>
          <w:p w:rsidR="00B23F39" w:rsidRPr="00B8115E" w:rsidRDefault="00B23F39" w:rsidP="000F0FD9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3F39" w:rsidRPr="00B8115E" w:rsidRDefault="00B23F39" w:rsidP="000F0FD9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23F39" w:rsidRPr="00B8115E" w:rsidRDefault="00B23F39" w:rsidP="000F0FD9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3F39" w:rsidRPr="00B8115E" w:rsidRDefault="00B23F39" w:rsidP="000F0FD9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3F39" w:rsidRPr="00B8115E" w:rsidRDefault="00B23F39" w:rsidP="000F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4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B8115E">
              <w:rPr>
                <w:rFonts w:asciiTheme="minorHAnsi" w:hAnsiTheme="minorHAnsi" w:cstheme="minorHAnsi"/>
                <w:b w:val="0"/>
                <w:lang w:val="en-US"/>
              </w:rPr>
              <w:t xml:space="preserve">D.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lang w:val="en-US"/>
              </w:rPr>
              <w:t>Covan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lang w:val="en-US"/>
              </w:rPr>
              <w:t xml:space="preserve">, S.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lang w:val="en-US"/>
              </w:rPr>
              <w:t>Palomares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lang w:val="en-US"/>
              </w:rPr>
              <w:t>, D. Schilling</w:t>
            </w:r>
            <w:r w:rsidRPr="00B8115E">
              <w:rPr>
                <w:rFonts w:asciiTheme="minorHAnsi" w:hAnsiTheme="minorHAnsi" w:cstheme="minorHAnsi"/>
                <w:b w:val="0"/>
                <w:lang w:val="en-US"/>
              </w:rPr>
              <w:tab/>
            </w:r>
          </w:p>
          <w:p w:rsidR="00B23F39" w:rsidRPr="00B8115E" w:rsidRDefault="00B23F39" w:rsidP="000F0FD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  <w:r w:rsidRPr="00B8115E">
              <w:rPr>
                <w:rFonts w:asciiTheme="minorHAnsi" w:hAnsiTheme="minorHAnsi" w:cstheme="minorHAnsi"/>
                <w:b w:val="0"/>
              </w:rPr>
              <w:t>Jak nauczyć rozwiązywania konfliktów. Scenariusze zajęć i karty pracy dla uczniów.</w:t>
            </w:r>
          </w:p>
          <w:p w:rsidR="00B23F39" w:rsidRPr="00B8115E" w:rsidRDefault="00B23F39" w:rsidP="000F0FD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244" w:type="dxa"/>
          </w:tcPr>
          <w:p w:rsidR="00B23F39" w:rsidRPr="00B8115E" w:rsidRDefault="00B23F39" w:rsidP="000F0F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8115E">
              <w:rPr>
                <w:rFonts w:cstheme="minorHAnsi"/>
              </w:rPr>
              <w:t>Pędzle (różne rodzaje do farb plakatowych)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:rsidR="00B23F39" w:rsidRPr="00B8115E" w:rsidRDefault="00B23F39" w:rsidP="000F0F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:rsidR="00B23F39" w:rsidRPr="00B8115E" w:rsidRDefault="00B23F39" w:rsidP="000F0F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40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0F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8115E">
              <w:rPr>
                <w:rFonts w:cstheme="minorHAnsi"/>
              </w:rPr>
              <w:t>Szary papier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20</w:t>
            </w:r>
          </w:p>
        </w:tc>
      </w:tr>
    </w:tbl>
    <w:p w:rsidR="00C606FC" w:rsidRPr="00B8115E" w:rsidRDefault="00C606FC">
      <w:pPr>
        <w:rPr>
          <w:rFonts w:cstheme="minorHAnsi"/>
        </w:rPr>
      </w:pPr>
    </w:p>
    <w:p w:rsidR="00C606FC" w:rsidRPr="00B8115E" w:rsidRDefault="00B23F39">
      <w:pPr>
        <w:rPr>
          <w:rFonts w:cstheme="minorHAnsi"/>
          <w:b/>
        </w:rPr>
      </w:pPr>
      <w:r>
        <w:rPr>
          <w:rFonts w:cstheme="minorHAnsi"/>
          <w:b/>
        </w:rPr>
        <w:t xml:space="preserve">Zadanie 24.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6487"/>
        <w:gridCol w:w="851"/>
        <w:gridCol w:w="5244"/>
        <w:gridCol w:w="1560"/>
      </w:tblGrid>
      <w:tr w:rsidR="00B23F39" w:rsidRPr="00B8115E" w:rsidTr="00B23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Podręczniki i ćwiczenia</w:t>
            </w:r>
          </w:p>
        </w:tc>
        <w:tc>
          <w:tcPr>
            <w:tcW w:w="851" w:type="dxa"/>
          </w:tcPr>
          <w:p w:rsidR="00B23F39" w:rsidRPr="00B8115E" w:rsidRDefault="00B23F39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Liczba</w:t>
            </w:r>
          </w:p>
        </w:tc>
        <w:tc>
          <w:tcPr>
            <w:tcW w:w="5244" w:type="dxa"/>
          </w:tcPr>
          <w:p w:rsidR="00B23F39" w:rsidRPr="00B8115E" w:rsidRDefault="00B23F39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Materiały biurowe i plastyczne</w:t>
            </w:r>
          </w:p>
        </w:tc>
        <w:tc>
          <w:tcPr>
            <w:tcW w:w="1560" w:type="dxa"/>
          </w:tcPr>
          <w:p w:rsidR="00B23F39" w:rsidRPr="00B8115E" w:rsidRDefault="00B23F39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Liczba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23F39" w:rsidRDefault="00B23F39" w:rsidP="008657EA">
            <w:pPr>
              <w:rPr>
                <w:rFonts w:asciiTheme="minorHAnsi" w:hAnsiTheme="minorHAnsi" w:cstheme="minorHAnsi"/>
                <w:b w:val="0"/>
              </w:rPr>
            </w:pPr>
            <w:r w:rsidRPr="00B23F39">
              <w:rPr>
                <w:rFonts w:asciiTheme="minorHAnsi" w:hAnsiTheme="minorHAnsi" w:cstheme="minorHAnsi"/>
                <w:b w:val="0"/>
              </w:rPr>
              <w:t>Matematyka – kalendarz szóstoklasisty  typu GWO lub równoważny</w:t>
            </w:r>
          </w:p>
        </w:tc>
        <w:tc>
          <w:tcPr>
            <w:tcW w:w="851" w:type="dxa"/>
          </w:tcPr>
          <w:p w:rsidR="00B23F39" w:rsidRPr="00B8115E" w:rsidRDefault="00B23F3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13</w:t>
            </w:r>
          </w:p>
        </w:tc>
        <w:tc>
          <w:tcPr>
            <w:tcW w:w="5244" w:type="dxa"/>
          </w:tcPr>
          <w:p w:rsidR="00B23F39" w:rsidRPr="00B8115E" w:rsidRDefault="00B23F3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Zeszyt w kratkę 60 kartek</w:t>
            </w:r>
          </w:p>
        </w:tc>
        <w:tc>
          <w:tcPr>
            <w:tcW w:w="1560" w:type="dxa"/>
          </w:tcPr>
          <w:p w:rsidR="00B23F39" w:rsidRPr="00B8115E" w:rsidRDefault="00B23F3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24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23F39" w:rsidRDefault="00B23F39" w:rsidP="008657EA">
            <w:pPr>
              <w:rPr>
                <w:rFonts w:asciiTheme="minorHAnsi" w:hAnsiTheme="minorHAnsi" w:cstheme="minorHAnsi"/>
                <w:b w:val="0"/>
              </w:rPr>
            </w:pPr>
            <w:r w:rsidRPr="00B23F39">
              <w:rPr>
                <w:rFonts w:asciiTheme="minorHAnsi" w:hAnsiTheme="minorHAnsi" w:cstheme="minorHAnsi"/>
                <w:b w:val="0"/>
              </w:rPr>
              <w:t>Matematyka wokół nas – ćwiczenia dla klasy VI – typu WSIP lub równoważne</w:t>
            </w:r>
          </w:p>
        </w:tc>
        <w:tc>
          <w:tcPr>
            <w:tcW w:w="851" w:type="dxa"/>
          </w:tcPr>
          <w:p w:rsidR="00B23F39" w:rsidRPr="00B8115E" w:rsidRDefault="00B23F3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13</w:t>
            </w:r>
          </w:p>
        </w:tc>
        <w:tc>
          <w:tcPr>
            <w:tcW w:w="5244" w:type="dxa"/>
          </w:tcPr>
          <w:p w:rsidR="00B23F39" w:rsidRPr="00B8115E" w:rsidRDefault="00B23F3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Zestaw geometryczny (linijka, kątomierz, ekierka, cyrkiel)</w:t>
            </w:r>
          </w:p>
        </w:tc>
        <w:tc>
          <w:tcPr>
            <w:tcW w:w="1560" w:type="dxa"/>
          </w:tcPr>
          <w:p w:rsidR="00B23F39" w:rsidRPr="00B8115E" w:rsidRDefault="00B23F3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12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8657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Długopis (cztery kolory)</w:t>
            </w:r>
          </w:p>
        </w:tc>
        <w:tc>
          <w:tcPr>
            <w:tcW w:w="1560" w:type="dxa"/>
          </w:tcPr>
          <w:p w:rsidR="00B23F39" w:rsidRPr="00B8115E" w:rsidRDefault="00B23F3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12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8657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Ołówek HB</w:t>
            </w:r>
          </w:p>
        </w:tc>
        <w:tc>
          <w:tcPr>
            <w:tcW w:w="1560" w:type="dxa"/>
          </w:tcPr>
          <w:p w:rsidR="00B23F39" w:rsidRPr="00B8115E" w:rsidRDefault="00B23F3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12</w:t>
            </w:r>
          </w:p>
        </w:tc>
      </w:tr>
    </w:tbl>
    <w:p w:rsidR="002F2066" w:rsidRPr="00B8115E" w:rsidRDefault="002F2066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>Zadanie 25.</w:t>
      </w:r>
      <w:r w:rsidR="00B23F39">
        <w:rPr>
          <w:rFonts w:cstheme="minorHAnsi"/>
          <w:b/>
        </w:rPr>
        <w:t xml:space="preserve">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6487"/>
        <w:gridCol w:w="851"/>
        <w:gridCol w:w="5244"/>
        <w:gridCol w:w="1560"/>
      </w:tblGrid>
      <w:tr w:rsidR="00B23F39" w:rsidRPr="00B8115E" w:rsidTr="00B23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  <w:r w:rsidRPr="00B8115E">
              <w:rPr>
                <w:rFonts w:cstheme="minorHAnsi"/>
              </w:rPr>
              <w:t>Długopis (niebieski)</w:t>
            </w: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8115E">
              <w:rPr>
                <w:rStyle w:val="Pogrubienie"/>
                <w:rFonts w:cstheme="minorHAnsi"/>
                <w:b w:val="0"/>
                <w:shd w:val="clear" w:color="auto" w:fill="FFFFFF"/>
              </w:rPr>
              <w:t>Plansze interaktywne z przyrody (</w:t>
            </w:r>
            <w:proofErr w:type="spellStart"/>
            <w:r w:rsidRPr="00B8115E">
              <w:rPr>
                <w:rStyle w:val="Pogrubienie"/>
                <w:rFonts w:cstheme="minorHAnsi"/>
                <w:b w:val="0"/>
                <w:shd w:val="clear" w:color="auto" w:fill="FFFFFF"/>
              </w:rPr>
              <w:t>WSiP</w:t>
            </w:r>
            <w:proofErr w:type="spellEnd"/>
            <w:r w:rsidRPr="00B8115E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lub równoważne) Licencja jednostkowa CD-ROM  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  <w:r w:rsidRPr="00B8115E">
              <w:rPr>
                <w:rFonts w:cstheme="minorHAnsi"/>
              </w:rPr>
              <w:t>Ołówek HB</w:t>
            </w: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5244" w:type="dxa"/>
          </w:tcPr>
          <w:p w:rsidR="00B23F39" w:rsidRPr="00B8115E" w:rsidRDefault="00B23F39" w:rsidP="00920682">
            <w:pPr>
              <w:shd w:val="clear" w:color="auto" w:fill="FFFFFF"/>
              <w:textAlignment w:val="baseline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lang w:eastAsia="pl-PL"/>
              </w:rPr>
            </w:pPr>
            <w:hyperlink r:id="rId10" w:history="1">
              <w:r w:rsidRPr="00B8115E">
                <w:rPr>
                  <w:rFonts w:eastAsia="Times New Roman" w:cstheme="minorHAnsi"/>
                  <w:bCs/>
                  <w:u w:val="single"/>
                  <w:lang w:eastAsia="pl-PL"/>
                </w:rPr>
                <w:t>Filmy w szkole</w:t>
              </w:r>
            </w:hyperlink>
            <w:r w:rsidRPr="00B8115E">
              <w:rPr>
                <w:rFonts w:cstheme="minorHAnsi"/>
              </w:rPr>
              <w:t xml:space="preserve">  </w:t>
            </w:r>
            <w:proofErr w:type="spellStart"/>
            <w:r w:rsidRPr="00B8115E">
              <w:rPr>
                <w:rFonts w:eastAsia="Times New Roman" w:cstheme="minorHAnsi"/>
                <w:bCs/>
                <w:lang w:eastAsia="pl-PL"/>
              </w:rPr>
              <w:t>WSiP</w:t>
            </w:r>
            <w:proofErr w:type="spellEnd"/>
            <w:r w:rsidRPr="00B8115E">
              <w:rPr>
                <w:rFonts w:eastAsia="Times New Roman" w:cstheme="minorHAnsi"/>
                <w:bCs/>
                <w:lang w:eastAsia="pl-PL"/>
              </w:rPr>
              <w:t xml:space="preserve"> lub równoważne</w:t>
            </w:r>
          </w:p>
          <w:p w:rsidR="00B23F39" w:rsidRPr="00B8115E" w:rsidRDefault="00B23F39" w:rsidP="00920682">
            <w:pPr>
              <w:pStyle w:val="Nagwek1"/>
              <w:numPr>
                <w:ilvl w:val="0"/>
                <w:numId w:val="11"/>
              </w:numPr>
              <w:shd w:val="clear" w:color="auto" w:fill="FFFFFF"/>
              <w:spacing w:before="0"/>
              <w:ind w:left="317" w:hanging="283"/>
              <w:textAlignment w:val="baseline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lastRenderedPageBreak/>
              <w:t>Krajobraz najbliższej okolicy na tle krajobrazów Polski.</w:t>
            </w:r>
          </w:p>
          <w:p w:rsidR="00B23F39" w:rsidRPr="00B8115E" w:rsidRDefault="00B23F39" w:rsidP="00920682">
            <w:pPr>
              <w:pStyle w:val="Nagwek1"/>
              <w:numPr>
                <w:ilvl w:val="0"/>
                <w:numId w:val="11"/>
              </w:numPr>
              <w:shd w:val="clear" w:color="auto" w:fill="FFFFFF"/>
              <w:spacing w:before="0"/>
              <w:ind w:left="317" w:hanging="283"/>
              <w:textAlignment w:val="baseline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Najciekawsze miejsca w okolicy.</w:t>
            </w:r>
          </w:p>
          <w:p w:rsidR="00B23F39" w:rsidRPr="00B8115E" w:rsidRDefault="00B23F39" w:rsidP="00920682">
            <w:pPr>
              <w:pStyle w:val="Nagwek1"/>
              <w:numPr>
                <w:ilvl w:val="0"/>
                <w:numId w:val="11"/>
              </w:numPr>
              <w:shd w:val="clear" w:color="auto" w:fill="FFFFFF"/>
              <w:spacing w:before="0"/>
              <w:ind w:left="317" w:hanging="283"/>
              <w:textAlignment w:val="baseline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Obserwacje i orientacja w terenie.</w:t>
            </w:r>
          </w:p>
          <w:p w:rsidR="00B23F39" w:rsidRPr="00B8115E" w:rsidRDefault="00B23F39" w:rsidP="00920682">
            <w:pPr>
              <w:pStyle w:val="Nagwek1"/>
              <w:numPr>
                <w:ilvl w:val="0"/>
                <w:numId w:val="11"/>
              </w:numPr>
              <w:shd w:val="clear" w:color="auto" w:fill="FFFFFF"/>
              <w:spacing w:before="0"/>
              <w:ind w:left="317" w:hanging="283"/>
              <w:textAlignment w:val="baseline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Obserwacje w najbliższej okolicy.</w:t>
            </w:r>
          </w:p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  <w:r w:rsidRPr="00B8115E">
              <w:rPr>
                <w:rFonts w:cstheme="minorHAnsi"/>
              </w:rPr>
              <w:lastRenderedPageBreak/>
              <w:t>Zeszyt 90 kartek w kratkę</w:t>
            </w: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Kompasy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  <w:r w:rsidRPr="00B8115E">
              <w:rPr>
                <w:rFonts w:cstheme="minorHAnsi"/>
              </w:rPr>
              <w:t>Kredki ołówkowe (12 kolorów)</w:t>
            </w: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Okulary ochronne         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  <w:r w:rsidRPr="00B8115E">
              <w:rPr>
                <w:rFonts w:cstheme="minorHAnsi"/>
              </w:rPr>
              <w:t>Linijka (10 cm)</w:t>
            </w: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Lupy komplet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12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  <w:r w:rsidRPr="00B8115E">
              <w:rPr>
                <w:rFonts w:cstheme="minorHAnsi"/>
              </w:rPr>
              <w:t>Koszulki A4</w:t>
            </w: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100</w:t>
            </w: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Stacja pogody przenośna z rączką        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Pisaki </w:t>
            </w:r>
            <w:proofErr w:type="spellStart"/>
            <w:r w:rsidRPr="00B8115E">
              <w:rPr>
                <w:rFonts w:cstheme="minorHAnsi"/>
              </w:rPr>
              <w:t>suchościeralne</w:t>
            </w:r>
            <w:proofErr w:type="spellEnd"/>
            <w:r w:rsidRPr="00B8115E">
              <w:rPr>
                <w:rFonts w:cstheme="minorHAnsi"/>
              </w:rPr>
              <w:t xml:space="preserve"> (4 kolory)</w:t>
            </w: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Lustra płaskie bezpieczne  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  <w:r w:rsidRPr="00B8115E">
              <w:rPr>
                <w:rFonts w:cstheme="minorHAnsi"/>
              </w:rPr>
              <w:t>Segregator (min 5 cm szerokości)</w:t>
            </w: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Taśma miernicza 20 m           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  <w:r w:rsidRPr="00B8115E">
              <w:rPr>
                <w:rFonts w:cstheme="minorHAnsi"/>
              </w:rPr>
              <w:t>Teczki tekturowe zamykane na gumkę</w:t>
            </w: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Lornetki podstawowe 10 x 25 mm    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Klinometr podstawowy                                 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920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Naczynia laboratoryjne plastikowe: </w:t>
            </w:r>
          </w:p>
          <w:p w:rsidR="00B23F39" w:rsidRPr="00B8115E" w:rsidRDefault="00B23F39" w:rsidP="00920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zlewki 250 ml.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920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Naczynia laboratoryjne plastikowe: </w:t>
            </w:r>
          </w:p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zlewki 100 ml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kroplomierz 50 ml.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Pipety Pasteura </w:t>
            </w:r>
          </w:p>
        </w:tc>
        <w:tc>
          <w:tcPr>
            <w:tcW w:w="1560" w:type="dxa"/>
          </w:tcPr>
          <w:p w:rsidR="00B23F39" w:rsidRPr="00B8115E" w:rsidRDefault="00B23F39" w:rsidP="00920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100 szt.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Szkiełko nakrywkowe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100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Szkiełko podstawowe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100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Dynamometr (siłomierz) 10 N  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Dynamometr (siłomierz) 30 N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. Termometr naścienny, zewn. (n-</w:t>
            </w:r>
            <w:proofErr w:type="spellStart"/>
            <w:r w:rsidRPr="00B8115E">
              <w:rPr>
                <w:rFonts w:cstheme="minorHAnsi"/>
              </w:rPr>
              <w:t>ry</w:t>
            </w:r>
            <w:proofErr w:type="spellEnd"/>
            <w:r w:rsidRPr="00B8115E">
              <w:rPr>
                <w:rFonts w:cstheme="minorHAnsi"/>
              </w:rPr>
              <w:t>)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Termometr bezrtęciowy –10..+110 C, szklany  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4</w:t>
            </w:r>
          </w:p>
        </w:tc>
      </w:tr>
    </w:tbl>
    <w:p w:rsidR="00F45986" w:rsidRPr="00B8115E" w:rsidRDefault="00F45986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26.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4"/>
        <w:gridCol w:w="920"/>
        <w:gridCol w:w="3899"/>
        <w:gridCol w:w="815"/>
        <w:gridCol w:w="3863"/>
        <w:gridCol w:w="853"/>
      </w:tblGrid>
      <w:tr w:rsidR="002F2066" w:rsidRPr="00B8115E" w:rsidTr="00AD1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B8115E" w:rsidRDefault="002F2066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920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99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15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6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85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235DF" w:rsidRPr="00B8115E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B8115E" w:rsidRDefault="00C320EF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lastRenderedPageBreak/>
              <w:t xml:space="preserve">zestaw dwóch zeszytów „Od dysgrafii do kaligrafii” </w:t>
            </w:r>
          </w:p>
        </w:tc>
        <w:tc>
          <w:tcPr>
            <w:tcW w:w="920" w:type="dxa"/>
          </w:tcPr>
          <w:p w:rsidR="002F2066" w:rsidRPr="00B8115E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5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99" w:type="dxa"/>
          </w:tcPr>
          <w:p w:rsidR="002F2066" w:rsidRPr="00B8115E" w:rsidRDefault="00AD191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Długopis (niebieski)</w:t>
            </w:r>
          </w:p>
        </w:tc>
        <w:tc>
          <w:tcPr>
            <w:tcW w:w="815" w:type="dxa"/>
          </w:tcPr>
          <w:p w:rsidR="002F2066" w:rsidRPr="00B8115E" w:rsidRDefault="00AD191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2F2066" w:rsidRPr="00B8115E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piramidy ortograficzne – P1 zasady pisowni ó, u, </w:t>
            </w:r>
            <w:proofErr w:type="spellStart"/>
            <w:r w:rsidRPr="00B8115E">
              <w:rPr>
                <w:rFonts w:cstheme="minorHAnsi"/>
              </w:rPr>
              <w:t>rz</w:t>
            </w:r>
            <w:proofErr w:type="spellEnd"/>
            <w:r w:rsidRPr="00B8115E">
              <w:rPr>
                <w:rFonts w:cstheme="minorHAnsi"/>
              </w:rPr>
              <w:t xml:space="preserve">, ż, </w:t>
            </w:r>
            <w:proofErr w:type="spellStart"/>
            <w:r w:rsidRPr="00B8115E">
              <w:rPr>
                <w:rFonts w:cstheme="minorHAnsi"/>
              </w:rPr>
              <w:t>ch</w:t>
            </w:r>
            <w:proofErr w:type="spellEnd"/>
            <w:r w:rsidRPr="00B8115E">
              <w:rPr>
                <w:rFonts w:cstheme="minorHAnsi"/>
              </w:rPr>
              <w:t xml:space="preserve">, h;  oraz P2 zasady pisowni wymienne  </w:t>
            </w:r>
          </w:p>
        </w:tc>
        <w:tc>
          <w:tcPr>
            <w:tcW w:w="853" w:type="dxa"/>
          </w:tcPr>
          <w:p w:rsidR="002F2066" w:rsidRPr="00B8115E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E235DF" w:rsidRPr="00B8115E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320EF" w:rsidRPr="00B8115E" w:rsidRDefault="00C320EF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ORTOGRAFFITI poziom pierwszy, komplet 4 zeszytów</w:t>
            </w:r>
          </w:p>
        </w:tc>
        <w:tc>
          <w:tcPr>
            <w:tcW w:w="920" w:type="dxa"/>
          </w:tcPr>
          <w:p w:rsidR="00C320EF" w:rsidRPr="00B8115E" w:rsidRDefault="00C320E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5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99" w:type="dxa"/>
          </w:tcPr>
          <w:p w:rsidR="00C320EF" w:rsidRPr="00B8115E" w:rsidRDefault="00AD191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Flamastry (różne 4 kolory)</w:t>
            </w:r>
          </w:p>
        </w:tc>
        <w:tc>
          <w:tcPr>
            <w:tcW w:w="815" w:type="dxa"/>
          </w:tcPr>
          <w:p w:rsidR="00C320EF" w:rsidRPr="00B8115E" w:rsidRDefault="00AD191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5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63" w:type="dxa"/>
          </w:tcPr>
          <w:p w:rsidR="00C320EF" w:rsidRPr="00B8115E" w:rsidRDefault="00C320E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311 szlaczków i zygzaczków  </w:t>
            </w:r>
          </w:p>
        </w:tc>
        <w:tc>
          <w:tcPr>
            <w:tcW w:w="853" w:type="dxa"/>
          </w:tcPr>
          <w:p w:rsidR="00C320EF" w:rsidRPr="00B8115E" w:rsidRDefault="00C320E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E235DF" w:rsidRPr="00B8115E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320EF" w:rsidRPr="00B8115E" w:rsidRDefault="00C320EF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ORTOGRAFFITI poziom drugi, komplet 4 zeszytów</w:t>
            </w:r>
          </w:p>
        </w:tc>
        <w:tc>
          <w:tcPr>
            <w:tcW w:w="920" w:type="dxa"/>
          </w:tcPr>
          <w:p w:rsidR="00C320EF" w:rsidRPr="00B8115E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5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99" w:type="dxa"/>
          </w:tcPr>
          <w:p w:rsidR="00C320EF" w:rsidRPr="00B8115E" w:rsidRDefault="00AD191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Ołówek HB</w:t>
            </w:r>
          </w:p>
        </w:tc>
        <w:tc>
          <w:tcPr>
            <w:tcW w:w="815" w:type="dxa"/>
          </w:tcPr>
          <w:p w:rsidR="00C320EF" w:rsidRPr="00B8115E" w:rsidRDefault="00AD191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C320EF" w:rsidRPr="00B8115E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DRZWI – składanki terapeutyczne</w:t>
            </w:r>
          </w:p>
        </w:tc>
        <w:tc>
          <w:tcPr>
            <w:tcW w:w="853" w:type="dxa"/>
          </w:tcPr>
          <w:p w:rsidR="00C320EF" w:rsidRPr="00B8115E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C320EF" w:rsidRPr="00B8115E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320EF" w:rsidRPr="00B8115E" w:rsidRDefault="00C320EF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Komplementarny zestaw pomocy dydaktycznych do nauki ortografii - typu OPERON lub równoważne</w:t>
            </w:r>
          </w:p>
        </w:tc>
        <w:tc>
          <w:tcPr>
            <w:tcW w:w="920" w:type="dxa"/>
          </w:tcPr>
          <w:p w:rsidR="00C320EF" w:rsidRPr="00B8115E" w:rsidRDefault="00C320E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  <w:tc>
          <w:tcPr>
            <w:tcW w:w="3899" w:type="dxa"/>
          </w:tcPr>
          <w:p w:rsidR="00C320EF" w:rsidRPr="00B8115E" w:rsidRDefault="00AD191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Papier ksero A4, biały, ryza</w:t>
            </w:r>
          </w:p>
        </w:tc>
        <w:tc>
          <w:tcPr>
            <w:tcW w:w="815" w:type="dxa"/>
          </w:tcPr>
          <w:p w:rsidR="00C320EF" w:rsidRPr="00B8115E" w:rsidRDefault="00AD191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  <w:tc>
          <w:tcPr>
            <w:tcW w:w="3863" w:type="dxa"/>
          </w:tcPr>
          <w:p w:rsidR="00C320EF" w:rsidRPr="00B8115E" w:rsidRDefault="00AD191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8115E">
              <w:rPr>
                <w:rFonts w:cstheme="minorHAnsi"/>
              </w:rPr>
              <w:t>Dobieranki</w:t>
            </w:r>
            <w:proofErr w:type="spellEnd"/>
            <w:r w:rsidRPr="00B8115E">
              <w:rPr>
                <w:rFonts w:cstheme="minorHAnsi"/>
              </w:rPr>
              <w:t xml:space="preserve"> – typu Harmonia</w:t>
            </w:r>
          </w:p>
        </w:tc>
        <w:tc>
          <w:tcPr>
            <w:tcW w:w="853" w:type="dxa"/>
          </w:tcPr>
          <w:p w:rsidR="00C320EF" w:rsidRPr="00B8115E" w:rsidRDefault="0058099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C320EF" w:rsidRPr="00B8115E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320EF" w:rsidRPr="00B8115E" w:rsidRDefault="0023367A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Wiesław Went :Wiem, co czytam” – ćwiczenia w czytaniu ze zrozumieniem dla uczniów kl. 4</w:t>
            </w:r>
          </w:p>
        </w:tc>
        <w:tc>
          <w:tcPr>
            <w:tcW w:w="920" w:type="dxa"/>
          </w:tcPr>
          <w:p w:rsidR="00C320EF" w:rsidRPr="00B8115E" w:rsidRDefault="0023367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  <w:tc>
          <w:tcPr>
            <w:tcW w:w="3899" w:type="dxa"/>
          </w:tcPr>
          <w:p w:rsidR="00C320EF" w:rsidRPr="00B8115E" w:rsidRDefault="00AD191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Klej</w:t>
            </w:r>
          </w:p>
        </w:tc>
        <w:tc>
          <w:tcPr>
            <w:tcW w:w="815" w:type="dxa"/>
          </w:tcPr>
          <w:p w:rsidR="00C320EF" w:rsidRPr="00B8115E" w:rsidRDefault="00AD191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C320EF" w:rsidRPr="00B8115E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320EF" w:rsidRPr="00B8115E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320EF" w:rsidRPr="00B8115E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320EF" w:rsidRPr="00B8115E" w:rsidRDefault="0023367A" w:rsidP="00EC66AD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Wiesaw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Went „Wiem, co czytam” – ćwiczenia w czytaniu ze zrozumieniem dla uczniów kl. 5</w:t>
            </w:r>
          </w:p>
        </w:tc>
        <w:tc>
          <w:tcPr>
            <w:tcW w:w="920" w:type="dxa"/>
          </w:tcPr>
          <w:p w:rsidR="00C320EF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  <w:tc>
          <w:tcPr>
            <w:tcW w:w="3899" w:type="dxa"/>
          </w:tcPr>
          <w:p w:rsidR="00C320EF" w:rsidRPr="00B8115E" w:rsidRDefault="00AD191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Zeszyt</w:t>
            </w:r>
          </w:p>
        </w:tc>
        <w:tc>
          <w:tcPr>
            <w:tcW w:w="815" w:type="dxa"/>
          </w:tcPr>
          <w:p w:rsidR="00C320EF" w:rsidRPr="00B8115E" w:rsidRDefault="00AD191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C320EF" w:rsidRPr="00B8115E" w:rsidRDefault="00C320E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320EF" w:rsidRPr="00B8115E" w:rsidRDefault="00C320E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320EF" w:rsidRPr="00B8115E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320EF" w:rsidRPr="00B8115E" w:rsidRDefault="0023367A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Wiesław Went „Wiem, co czytam” ćwiczenia w czytaniu ze zrozumieniem dla uczniów klas 6  6</w:t>
            </w:r>
          </w:p>
        </w:tc>
        <w:tc>
          <w:tcPr>
            <w:tcW w:w="920" w:type="dxa"/>
          </w:tcPr>
          <w:p w:rsidR="00C320EF" w:rsidRPr="00B8115E" w:rsidRDefault="0023367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6</w:t>
            </w:r>
          </w:p>
        </w:tc>
        <w:tc>
          <w:tcPr>
            <w:tcW w:w="3899" w:type="dxa"/>
          </w:tcPr>
          <w:p w:rsidR="00C320EF" w:rsidRPr="00B8115E" w:rsidRDefault="00AD191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Segregator </w:t>
            </w:r>
          </w:p>
        </w:tc>
        <w:tc>
          <w:tcPr>
            <w:tcW w:w="815" w:type="dxa"/>
          </w:tcPr>
          <w:p w:rsidR="00C320EF" w:rsidRPr="00B8115E" w:rsidRDefault="00AD191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  <w:tc>
          <w:tcPr>
            <w:tcW w:w="3863" w:type="dxa"/>
          </w:tcPr>
          <w:p w:rsidR="00C320EF" w:rsidRPr="00B8115E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320EF" w:rsidRPr="00B8115E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3367A" w:rsidRPr="00B8115E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3367A" w:rsidRPr="00B8115E" w:rsidRDefault="0023367A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Beata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Surdej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, Andrzej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Surdej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: Pisanie nie jest trudne – ćwiczenia redakcyjne dla klasy 4, 5, 6 </w:t>
            </w:r>
          </w:p>
        </w:tc>
        <w:tc>
          <w:tcPr>
            <w:tcW w:w="920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Zeszyt w linię 60 kartek</w:t>
            </w:r>
          </w:p>
        </w:tc>
        <w:tc>
          <w:tcPr>
            <w:tcW w:w="815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12</w:t>
            </w:r>
          </w:p>
        </w:tc>
        <w:tc>
          <w:tcPr>
            <w:tcW w:w="3863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3367A" w:rsidRPr="00B8115E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3367A" w:rsidRPr="00B8115E" w:rsidRDefault="00CE3C06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Beata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Surdej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, Andrzej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Surdej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>: „Czytanie nie jest trudne”, testy dla 6 klasy szkoły podstawowej</w:t>
            </w:r>
          </w:p>
        </w:tc>
        <w:tc>
          <w:tcPr>
            <w:tcW w:w="920" w:type="dxa"/>
          </w:tcPr>
          <w:p w:rsidR="0023367A" w:rsidRPr="00B8115E" w:rsidRDefault="00CE3C0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  <w:tc>
          <w:tcPr>
            <w:tcW w:w="3899" w:type="dxa"/>
          </w:tcPr>
          <w:p w:rsidR="0023367A" w:rsidRPr="00B8115E" w:rsidRDefault="0023367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Długopis (niebieski)</w:t>
            </w:r>
          </w:p>
        </w:tc>
        <w:tc>
          <w:tcPr>
            <w:tcW w:w="815" w:type="dxa"/>
          </w:tcPr>
          <w:p w:rsidR="0023367A" w:rsidRPr="00B8115E" w:rsidRDefault="0023367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24</w:t>
            </w:r>
          </w:p>
        </w:tc>
        <w:tc>
          <w:tcPr>
            <w:tcW w:w="3863" w:type="dxa"/>
          </w:tcPr>
          <w:p w:rsidR="0023367A" w:rsidRPr="00B8115E" w:rsidRDefault="0023367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23367A" w:rsidRPr="00B8115E" w:rsidRDefault="0023367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3367A" w:rsidRPr="00B8115E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3367A" w:rsidRPr="00B8115E" w:rsidRDefault="00CE3C06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Barbara zakrzewska „i ty będziesz dobrze pisać”</w:t>
            </w:r>
          </w:p>
        </w:tc>
        <w:tc>
          <w:tcPr>
            <w:tcW w:w="920" w:type="dxa"/>
          </w:tcPr>
          <w:p w:rsidR="0023367A" w:rsidRPr="00B8115E" w:rsidRDefault="00CE3C06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  <w:tc>
          <w:tcPr>
            <w:tcW w:w="3899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Ołówek HB</w:t>
            </w:r>
          </w:p>
        </w:tc>
        <w:tc>
          <w:tcPr>
            <w:tcW w:w="815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24</w:t>
            </w:r>
          </w:p>
        </w:tc>
        <w:tc>
          <w:tcPr>
            <w:tcW w:w="3863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3367A" w:rsidRPr="00B8115E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3367A" w:rsidRPr="00B8115E" w:rsidRDefault="0023367A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23367A" w:rsidRPr="00B8115E" w:rsidRDefault="0023367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23367A" w:rsidRPr="00B8115E" w:rsidRDefault="00CE3C0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G</w:t>
            </w:r>
            <w:r w:rsidR="0023367A" w:rsidRPr="00B8115E">
              <w:rPr>
                <w:rFonts w:cstheme="minorHAnsi"/>
              </w:rPr>
              <w:t>umka</w:t>
            </w:r>
          </w:p>
        </w:tc>
        <w:tc>
          <w:tcPr>
            <w:tcW w:w="815" w:type="dxa"/>
          </w:tcPr>
          <w:p w:rsidR="0023367A" w:rsidRPr="00B8115E" w:rsidRDefault="0023367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12</w:t>
            </w:r>
          </w:p>
        </w:tc>
        <w:tc>
          <w:tcPr>
            <w:tcW w:w="3863" w:type="dxa"/>
          </w:tcPr>
          <w:p w:rsidR="0023367A" w:rsidRPr="00B8115E" w:rsidRDefault="0023367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23367A" w:rsidRPr="00B8115E" w:rsidRDefault="0023367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3367A" w:rsidRPr="00B8115E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3367A" w:rsidRPr="00B8115E" w:rsidRDefault="0023367A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temperówka</w:t>
            </w:r>
          </w:p>
        </w:tc>
        <w:tc>
          <w:tcPr>
            <w:tcW w:w="815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12</w:t>
            </w:r>
          </w:p>
        </w:tc>
        <w:tc>
          <w:tcPr>
            <w:tcW w:w="3863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3367A" w:rsidRPr="00B8115E" w:rsidRDefault="0023367A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23367A" w:rsidRPr="00B8115E" w:rsidRDefault="0023367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23367A" w:rsidRPr="00B8115E" w:rsidRDefault="0023367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Papier ksero</w:t>
            </w:r>
          </w:p>
        </w:tc>
        <w:tc>
          <w:tcPr>
            <w:tcW w:w="815" w:type="dxa"/>
          </w:tcPr>
          <w:p w:rsidR="0023367A" w:rsidRPr="00B8115E" w:rsidRDefault="0023367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  <w:tc>
          <w:tcPr>
            <w:tcW w:w="3863" w:type="dxa"/>
          </w:tcPr>
          <w:p w:rsidR="0023367A" w:rsidRPr="00B8115E" w:rsidRDefault="0023367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23367A" w:rsidRPr="00B8115E" w:rsidRDefault="0023367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3367A" w:rsidRPr="00B8115E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3367A" w:rsidRPr="00B8115E" w:rsidRDefault="0023367A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F45986" w:rsidRPr="00B8115E" w:rsidRDefault="00F45986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lastRenderedPageBreak/>
        <w:t xml:space="preserve">Zadanie 27.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6580"/>
        <w:gridCol w:w="1304"/>
        <w:gridCol w:w="4928"/>
        <w:gridCol w:w="1408"/>
      </w:tblGrid>
      <w:tr w:rsidR="008A46D1" w:rsidRPr="00B8115E" w:rsidTr="008A4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4928" w:type="dxa"/>
          </w:tcPr>
          <w:p w:rsidR="008A46D1" w:rsidRPr="00B8115E" w:rsidRDefault="008A46D1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1408" w:type="dxa"/>
          </w:tcPr>
          <w:p w:rsidR="008A46D1" w:rsidRPr="00B8115E" w:rsidRDefault="008A46D1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235DF" w:rsidRPr="00B8115E" w:rsidTr="008A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Markery grube kolory podstawowe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3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492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Multimedialny, ćwiczeniowy atlas historyczny cz. 1  </w:t>
            </w:r>
            <w:proofErr w:type="spellStart"/>
            <w:r w:rsidRPr="00B8115E">
              <w:rPr>
                <w:rFonts w:cstheme="minorHAnsi"/>
              </w:rPr>
              <w:t>fimy</w:t>
            </w:r>
            <w:proofErr w:type="spellEnd"/>
            <w:r w:rsidRPr="00B8115E">
              <w:rPr>
                <w:rFonts w:cstheme="minorHAnsi"/>
              </w:rPr>
              <w:t xml:space="preserve"> </w:t>
            </w:r>
            <w:proofErr w:type="spellStart"/>
            <w:r w:rsidRPr="00B8115E">
              <w:rPr>
                <w:rFonts w:cstheme="minorHAnsi"/>
              </w:rPr>
              <w:t>Meridian</w:t>
            </w:r>
            <w:proofErr w:type="spellEnd"/>
            <w:r w:rsidRPr="00B8115E">
              <w:rPr>
                <w:rFonts w:cstheme="minorHAnsi"/>
              </w:rPr>
              <w:t xml:space="preserve"> lub równoważny</w:t>
            </w:r>
          </w:p>
        </w:tc>
        <w:tc>
          <w:tcPr>
            <w:tcW w:w="140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E235DF" w:rsidRPr="00B8115E" w:rsidTr="008A4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8A46D1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Biały brystol, arkusz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4928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Multimedialny, ćwiczeniowy atlas historyczny cz. 2  </w:t>
            </w:r>
            <w:proofErr w:type="spellStart"/>
            <w:r w:rsidRPr="00B8115E">
              <w:rPr>
                <w:rFonts w:cstheme="minorHAnsi"/>
              </w:rPr>
              <w:t>fimy</w:t>
            </w:r>
            <w:proofErr w:type="spellEnd"/>
            <w:r w:rsidRPr="00B8115E">
              <w:rPr>
                <w:rFonts w:cstheme="minorHAnsi"/>
              </w:rPr>
              <w:t xml:space="preserve"> </w:t>
            </w:r>
            <w:proofErr w:type="spellStart"/>
            <w:r w:rsidRPr="00B8115E">
              <w:rPr>
                <w:rFonts w:cstheme="minorHAnsi"/>
              </w:rPr>
              <w:t>Meridian</w:t>
            </w:r>
            <w:proofErr w:type="spellEnd"/>
            <w:r w:rsidRPr="00B8115E">
              <w:rPr>
                <w:rFonts w:cstheme="minorHAnsi"/>
              </w:rPr>
              <w:t xml:space="preserve"> lub równoważny</w:t>
            </w:r>
          </w:p>
        </w:tc>
        <w:tc>
          <w:tcPr>
            <w:tcW w:w="1408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E235DF" w:rsidRPr="00B8115E" w:rsidTr="008A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Szary papier, arkusz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20</w:t>
            </w:r>
          </w:p>
        </w:tc>
        <w:tc>
          <w:tcPr>
            <w:tcW w:w="492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Multimedialny, ćwiczeniowy atlas historyczny cz. 3  </w:t>
            </w:r>
            <w:proofErr w:type="spellStart"/>
            <w:r w:rsidRPr="00B8115E">
              <w:rPr>
                <w:rFonts w:cstheme="minorHAnsi"/>
              </w:rPr>
              <w:t>fimy</w:t>
            </w:r>
            <w:proofErr w:type="spellEnd"/>
            <w:r w:rsidRPr="00B8115E">
              <w:rPr>
                <w:rFonts w:cstheme="minorHAnsi"/>
              </w:rPr>
              <w:t xml:space="preserve"> </w:t>
            </w:r>
            <w:proofErr w:type="spellStart"/>
            <w:r w:rsidRPr="00B8115E">
              <w:rPr>
                <w:rFonts w:cstheme="minorHAnsi"/>
              </w:rPr>
              <w:t>Meridian</w:t>
            </w:r>
            <w:proofErr w:type="spellEnd"/>
            <w:r w:rsidRPr="00B8115E">
              <w:rPr>
                <w:rFonts w:cstheme="minorHAnsi"/>
              </w:rPr>
              <w:t xml:space="preserve"> lub równoważny</w:t>
            </w:r>
          </w:p>
        </w:tc>
        <w:tc>
          <w:tcPr>
            <w:tcW w:w="140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8A46D1" w:rsidRPr="00B8115E" w:rsidTr="008A4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Pastele olejne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 duże opakowania</w:t>
            </w:r>
          </w:p>
        </w:tc>
        <w:tc>
          <w:tcPr>
            <w:tcW w:w="4928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46D1" w:rsidRPr="00B8115E" w:rsidTr="008A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Pastele suche 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 duże opakowania</w:t>
            </w:r>
          </w:p>
        </w:tc>
        <w:tc>
          <w:tcPr>
            <w:tcW w:w="492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46D1" w:rsidRPr="00B8115E" w:rsidTr="008A4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Taśma klejąca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  <w:tc>
          <w:tcPr>
            <w:tcW w:w="4928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46D1" w:rsidRPr="00B8115E" w:rsidTr="008A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Kredki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bambino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(lub równoważne)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492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46D1" w:rsidRPr="00B8115E" w:rsidTr="008A4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Farby plakatowe (12 kolorów)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  <w:tc>
          <w:tcPr>
            <w:tcW w:w="4928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46D1" w:rsidRPr="00B8115E" w:rsidTr="008A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Klej biurowy w tubce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492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46D1" w:rsidRPr="00B8115E" w:rsidTr="008A4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Klej biurowy w sztyfcie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  <w:tc>
          <w:tcPr>
            <w:tcW w:w="4928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46D1" w:rsidRPr="00B8115E" w:rsidTr="008A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Papier biały, ksero, A4, ryza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  <w:tc>
          <w:tcPr>
            <w:tcW w:w="492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46D1" w:rsidRPr="00B8115E" w:rsidTr="008A4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Segregator (szer. 10 cm) A4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  <w:tc>
          <w:tcPr>
            <w:tcW w:w="4928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46D1" w:rsidRPr="00B8115E" w:rsidTr="008A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Teczki papierowe na gumkę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10 </w:t>
            </w:r>
          </w:p>
        </w:tc>
        <w:tc>
          <w:tcPr>
            <w:tcW w:w="492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8A46D1" w:rsidRPr="00B8115E" w:rsidRDefault="008A46D1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28.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920"/>
        <w:gridCol w:w="4433"/>
        <w:gridCol w:w="992"/>
        <w:gridCol w:w="6379"/>
        <w:gridCol w:w="1418"/>
      </w:tblGrid>
      <w:tr w:rsidR="00B23F39" w:rsidRPr="00B8115E" w:rsidTr="00B23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</w:tcPr>
          <w:p w:rsidR="00B23F39" w:rsidRPr="00B8115E" w:rsidRDefault="00B23F39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4433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992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6379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1418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Liczba/ ilość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</w:tcPr>
          <w:p w:rsidR="00B23F39" w:rsidRPr="00B8115E" w:rsidRDefault="00B23F39" w:rsidP="00EC66AD">
            <w:pPr>
              <w:rPr>
                <w:rFonts w:cstheme="minorHAnsi"/>
              </w:rPr>
            </w:pPr>
          </w:p>
        </w:tc>
        <w:tc>
          <w:tcPr>
            <w:tcW w:w="4433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Teczki A4 (kolor dowolny, sztywne)</w:t>
            </w:r>
          </w:p>
        </w:tc>
        <w:tc>
          <w:tcPr>
            <w:tcW w:w="992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637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BOX </w:t>
            </w:r>
            <w:proofErr w:type="spellStart"/>
            <w:r w:rsidRPr="00B8115E">
              <w:rPr>
                <w:rFonts w:cstheme="minorHAnsi"/>
              </w:rPr>
              <w:t>premium</w:t>
            </w:r>
            <w:proofErr w:type="spellEnd"/>
            <w:r w:rsidRPr="00B8115E">
              <w:rPr>
                <w:rFonts w:cstheme="minorHAnsi"/>
              </w:rPr>
              <w:t xml:space="preserve">. Język angielski – wydawnictwo </w:t>
            </w:r>
            <w:proofErr w:type="spellStart"/>
            <w:r w:rsidRPr="00B8115E">
              <w:rPr>
                <w:rFonts w:cstheme="minorHAnsi"/>
              </w:rPr>
              <w:t>Langenscheidt</w:t>
            </w:r>
            <w:proofErr w:type="spellEnd"/>
            <w:r w:rsidRPr="00B8115E">
              <w:rPr>
                <w:rFonts w:cstheme="minorHAnsi"/>
              </w:rPr>
              <w:t xml:space="preserve"> lub równoważne</w:t>
            </w:r>
          </w:p>
        </w:tc>
        <w:tc>
          <w:tcPr>
            <w:tcW w:w="1418" w:type="dxa"/>
          </w:tcPr>
          <w:p w:rsidR="00B23F39" w:rsidRPr="00B8115E" w:rsidRDefault="00B23F39" w:rsidP="005D5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</w:tcPr>
          <w:p w:rsidR="00B23F39" w:rsidRPr="00B8115E" w:rsidRDefault="00B23F39" w:rsidP="00EC66AD">
            <w:pPr>
              <w:rPr>
                <w:rFonts w:cstheme="minorHAnsi"/>
              </w:rPr>
            </w:pPr>
          </w:p>
        </w:tc>
        <w:tc>
          <w:tcPr>
            <w:tcW w:w="4433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Brulion A4</w:t>
            </w:r>
          </w:p>
        </w:tc>
        <w:tc>
          <w:tcPr>
            <w:tcW w:w="992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637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8115E">
              <w:rPr>
                <w:rFonts w:cstheme="minorHAnsi"/>
              </w:rPr>
              <w:t>Klejki</w:t>
            </w:r>
            <w:proofErr w:type="spellEnd"/>
            <w:r w:rsidRPr="00B8115E">
              <w:rPr>
                <w:rFonts w:cstheme="minorHAnsi"/>
              </w:rPr>
              <w:t xml:space="preserve"> – język angielski – wydawnictwo Cztery Głowy lub równoważne</w:t>
            </w:r>
          </w:p>
        </w:tc>
        <w:tc>
          <w:tcPr>
            <w:tcW w:w="1418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</w:tcPr>
          <w:p w:rsidR="00B23F39" w:rsidRPr="00B8115E" w:rsidRDefault="00B23F39" w:rsidP="00EC66AD">
            <w:pPr>
              <w:rPr>
                <w:rFonts w:cstheme="minorHAnsi"/>
              </w:rPr>
            </w:pPr>
          </w:p>
        </w:tc>
        <w:tc>
          <w:tcPr>
            <w:tcW w:w="4433" w:type="dxa"/>
          </w:tcPr>
          <w:p w:rsidR="00B23F39" w:rsidRPr="00B8115E" w:rsidRDefault="00B23F39" w:rsidP="005D5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Długopis (4 kolory)</w:t>
            </w:r>
          </w:p>
        </w:tc>
        <w:tc>
          <w:tcPr>
            <w:tcW w:w="992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10</w:t>
            </w:r>
          </w:p>
        </w:tc>
        <w:tc>
          <w:tcPr>
            <w:tcW w:w="637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</w:tcPr>
          <w:p w:rsidR="00B23F39" w:rsidRPr="00B8115E" w:rsidRDefault="00B23F39" w:rsidP="00EC66AD">
            <w:pPr>
              <w:rPr>
                <w:rFonts w:cstheme="minorHAnsi"/>
              </w:rPr>
            </w:pPr>
          </w:p>
        </w:tc>
        <w:tc>
          <w:tcPr>
            <w:tcW w:w="4433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8115E">
              <w:rPr>
                <w:rFonts w:cstheme="minorHAnsi"/>
              </w:rPr>
              <w:t>Zakreślacz</w:t>
            </w:r>
            <w:proofErr w:type="spellEnd"/>
            <w:r w:rsidRPr="00B8115E">
              <w:rPr>
                <w:rFonts w:cstheme="minorHAnsi"/>
              </w:rPr>
              <w:t xml:space="preserve"> (4 kolory)</w:t>
            </w:r>
          </w:p>
        </w:tc>
        <w:tc>
          <w:tcPr>
            <w:tcW w:w="992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10</w:t>
            </w:r>
          </w:p>
        </w:tc>
        <w:tc>
          <w:tcPr>
            <w:tcW w:w="637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</w:tcPr>
          <w:p w:rsidR="00B23F39" w:rsidRPr="00B8115E" w:rsidRDefault="00B23F39" w:rsidP="00EC66AD">
            <w:pPr>
              <w:rPr>
                <w:rFonts w:cstheme="minorHAnsi"/>
              </w:rPr>
            </w:pPr>
          </w:p>
        </w:tc>
        <w:tc>
          <w:tcPr>
            <w:tcW w:w="4433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Papier ksero A4 biały - ryza</w:t>
            </w:r>
          </w:p>
        </w:tc>
        <w:tc>
          <w:tcPr>
            <w:tcW w:w="992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  <w:tc>
          <w:tcPr>
            <w:tcW w:w="637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D56CB" w:rsidRPr="00B8115E" w:rsidRDefault="005D56CB">
      <w:pPr>
        <w:rPr>
          <w:rFonts w:cstheme="minorHAnsi"/>
        </w:rPr>
      </w:pPr>
    </w:p>
    <w:p w:rsidR="005D56CB" w:rsidRPr="00B8115E" w:rsidRDefault="005D56CB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</w:rPr>
      </w:pPr>
    </w:p>
    <w:p w:rsidR="00F45986" w:rsidRPr="00B8115E" w:rsidRDefault="00F45986">
      <w:pPr>
        <w:rPr>
          <w:rFonts w:cstheme="minorHAnsi"/>
        </w:rPr>
      </w:pPr>
    </w:p>
    <w:p w:rsidR="00F45986" w:rsidRPr="00B8115E" w:rsidRDefault="00F45986">
      <w:pPr>
        <w:rPr>
          <w:rFonts w:cstheme="minorHAnsi"/>
        </w:rPr>
      </w:pPr>
    </w:p>
    <w:p w:rsidR="00F45986" w:rsidRPr="00B8115E" w:rsidRDefault="00F45986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</w:rPr>
      </w:pPr>
      <w:r w:rsidRPr="00B8115E">
        <w:rPr>
          <w:rFonts w:cstheme="minorHAnsi"/>
        </w:rPr>
        <w:t xml:space="preserve"> </w:t>
      </w:r>
    </w:p>
    <w:sectPr w:rsidR="002F2066" w:rsidRPr="00B8115E" w:rsidSect="002F20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altName w:val="Helvetica Narrow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BE4"/>
    <w:multiLevelType w:val="hybridMultilevel"/>
    <w:tmpl w:val="E2FA535A"/>
    <w:lvl w:ilvl="0" w:tplc="9F9CA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6F04"/>
    <w:multiLevelType w:val="hybridMultilevel"/>
    <w:tmpl w:val="55947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E7C7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2A00444"/>
    <w:multiLevelType w:val="hybridMultilevel"/>
    <w:tmpl w:val="1BE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E459E"/>
    <w:multiLevelType w:val="hybridMultilevel"/>
    <w:tmpl w:val="1BE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54739"/>
    <w:multiLevelType w:val="hybridMultilevel"/>
    <w:tmpl w:val="0008A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4135D"/>
    <w:multiLevelType w:val="hybridMultilevel"/>
    <w:tmpl w:val="1BE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F62E3"/>
    <w:multiLevelType w:val="hybridMultilevel"/>
    <w:tmpl w:val="8AAA4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3451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B857AE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FAB0CD8"/>
    <w:multiLevelType w:val="hybridMultilevel"/>
    <w:tmpl w:val="D7E4F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0732D"/>
    <w:multiLevelType w:val="hybridMultilevel"/>
    <w:tmpl w:val="8DC2B656"/>
    <w:lvl w:ilvl="0" w:tplc="08D4F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D3055"/>
    <w:multiLevelType w:val="hybridMultilevel"/>
    <w:tmpl w:val="1BE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86C5E"/>
    <w:multiLevelType w:val="hybridMultilevel"/>
    <w:tmpl w:val="E6E202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912D8"/>
    <w:multiLevelType w:val="hybridMultilevel"/>
    <w:tmpl w:val="1BE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1102E"/>
    <w:multiLevelType w:val="hybridMultilevel"/>
    <w:tmpl w:val="1BE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2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66"/>
    <w:rsid w:val="00000179"/>
    <w:rsid w:val="000047D5"/>
    <w:rsid w:val="000071EC"/>
    <w:rsid w:val="000159B2"/>
    <w:rsid w:val="000234EF"/>
    <w:rsid w:val="000275CA"/>
    <w:rsid w:val="000318E7"/>
    <w:rsid w:val="0005044A"/>
    <w:rsid w:val="00056F3E"/>
    <w:rsid w:val="00062813"/>
    <w:rsid w:val="00064369"/>
    <w:rsid w:val="00081289"/>
    <w:rsid w:val="0008439B"/>
    <w:rsid w:val="00084A6F"/>
    <w:rsid w:val="00087461"/>
    <w:rsid w:val="00090E64"/>
    <w:rsid w:val="00094E54"/>
    <w:rsid w:val="00097BF5"/>
    <w:rsid w:val="000A18A4"/>
    <w:rsid w:val="000A5C40"/>
    <w:rsid w:val="000A70EC"/>
    <w:rsid w:val="000A7201"/>
    <w:rsid w:val="000A7A37"/>
    <w:rsid w:val="000B0A8B"/>
    <w:rsid w:val="000C67EF"/>
    <w:rsid w:val="000D3F39"/>
    <w:rsid w:val="000E367D"/>
    <w:rsid w:val="000E3703"/>
    <w:rsid w:val="000F0FD9"/>
    <w:rsid w:val="000F6C0E"/>
    <w:rsid w:val="00110E23"/>
    <w:rsid w:val="0011463C"/>
    <w:rsid w:val="00114792"/>
    <w:rsid w:val="00153427"/>
    <w:rsid w:val="00156A5A"/>
    <w:rsid w:val="00166E94"/>
    <w:rsid w:val="00171596"/>
    <w:rsid w:val="0019643E"/>
    <w:rsid w:val="001C0D4C"/>
    <w:rsid w:val="001C3745"/>
    <w:rsid w:val="001C5BC0"/>
    <w:rsid w:val="001C7245"/>
    <w:rsid w:val="001E0EF4"/>
    <w:rsid w:val="002162D8"/>
    <w:rsid w:val="00216A9A"/>
    <w:rsid w:val="002175F8"/>
    <w:rsid w:val="002211C5"/>
    <w:rsid w:val="00221C7A"/>
    <w:rsid w:val="002314F2"/>
    <w:rsid w:val="002327FC"/>
    <w:rsid w:val="0023367A"/>
    <w:rsid w:val="00241A31"/>
    <w:rsid w:val="00245FD3"/>
    <w:rsid w:val="00246E21"/>
    <w:rsid w:val="0025676F"/>
    <w:rsid w:val="00260AF2"/>
    <w:rsid w:val="0026153A"/>
    <w:rsid w:val="002675D1"/>
    <w:rsid w:val="002759C1"/>
    <w:rsid w:val="00282A85"/>
    <w:rsid w:val="00293B23"/>
    <w:rsid w:val="00297EB1"/>
    <w:rsid w:val="002A5BB2"/>
    <w:rsid w:val="002B3DDB"/>
    <w:rsid w:val="002C5E5F"/>
    <w:rsid w:val="002E7620"/>
    <w:rsid w:val="002F2066"/>
    <w:rsid w:val="00312614"/>
    <w:rsid w:val="00330EE6"/>
    <w:rsid w:val="00343D10"/>
    <w:rsid w:val="0034491B"/>
    <w:rsid w:val="003510A8"/>
    <w:rsid w:val="00356AE6"/>
    <w:rsid w:val="00360F57"/>
    <w:rsid w:val="00367B69"/>
    <w:rsid w:val="00370C45"/>
    <w:rsid w:val="003720DB"/>
    <w:rsid w:val="003A0BCE"/>
    <w:rsid w:val="003A5F64"/>
    <w:rsid w:val="003A61FA"/>
    <w:rsid w:val="003B2E85"/>
    <w:rsid w:val="003C285B"/>
    <w:rsid w:val="003C4305"/>
    <w:rsid w:val="003C470E"/>
    <w:rsid w:val="003D5E33"/>
    <w:rsid w:val="003E4387"/>
    <w:rsid w:val="003F179A"/>
    <w:rsid w:val="003F29EB"/>
    <w:rsid w:val="004009C4"/>
    <w:rsid w:val="00416CF2"/>
    <w:rsid w:val="00420F2A"/>
    <w:rsid w:val="00423A45"/>
    <w:rsid w:val="00427BC4"/>
    <w:rsid w:val="00440628"/>
    <w:rsid w:val="00441258"/>
    <w:rsid w:val="00441892"/>
    <w:rsid w:val="004447FD"/>
    <w:rsid w:val="00446BFB"/>
    <w:rsid w:val="00446CC7"/>
    <w:rsid w:val="00477C04"/>
    <w:rsid w:val="004873EC"/>
    <w:rsid w:val="004934AD"/>
    <w:rsid w:val="00494445"/>
    <w:rsid w:val="004A0622"/>
    <w:rsid w:val="004A0C8D"/>
    <w:rsid w:val="004A2484"/>
    <w:rsid w:val="004B13AE"/>
    <w:rsid w:val="004B6A1B"/>
    <w:rsid w:val="004C29D7"/>
    <w:rsid w:val="004C7443"/>
    <w:rsid w:val="004D0D65"/>
    <w:rsid w:val="004D336F"/>
    <w:rsid w:val="004D5366"/>
    <w:rsid w:val="004E22C3"/>
    <w:rsid w:val="004E487E"/>
    <w:rsid w:val="00502E76"/>
    <w:rsid w:val="005037E8"/>
    <w:rsid w:val="00503DF5"/>
    <w:rsid w:val="00505B3F"/>
    <w:rsid w:val="00506BA9"/>
    <w:rsid w:val="005244E1"/>
    <w:rsid w:val="00526DB1"/>
    <w:rsid w:val="00535598"/>
    <w:rsid w:val="00541C78"/>
    <w:rsid w:val="00546AD0"/>
    <w:rsid w:val="0055774D"/>
    <w:rsid w:val="0056186E"/>
    <w:rsid w:val="0056235F"/>
    <w:rsid w:val="00563D96"/>
    <w:rsid w:val="00580995"/>
    <w:rsid w:val="005836E6"/>
    <w:rsid w:val="005A1C84"/>
    <w:rsid w:val="005A3394"/>
    <w:rsid w:val="005A5196"/>
    <w:rsid w:val="005A6B3C"/>
    <w:rsid w:val="005B008F"/>
    <w:rsid w:val="005B2AD1"/>
    <w:rsid w:val="005C1C5A"/>
    <w:rsid w:val="005D2444"/>
    <w:rsid w:val="005D2D15"/>
    <w:rsid w:val="005D56CB"/>
    <w:rsid w:val="005F1233"/>
    <w:rsid w:val="005F3B8D"/>
    <w:rsid w:val="005F6903"/>
    <w:rsid w:val="0061186D"/>
    <w:rsid w:val="00613725"/>
    <w:rsid w:val="00613B9C"/>
    <w:rsid w:val="006175B7"/>
    <w:rsid w:val="00633F0D"/>
    <w:rsid w:val="00635757"/>
    <w:rsid w:val="006512AD"/>
    <w:rsid w:val="00654162"/>
    <w:rsid w:val="00662FF1"/>
    <w:rsid w:val="00676C60"/>
    <w:rsid w:val="0068231D"/>
    <w:rsid w:val="00693440"/>
    <w:rsid w:val="006A4114"/>
    <w:rsid w:val="006A6F4D"/>
    <w:rsid w:val="006D001B"/>
    <w:rsid w:val="006D3568"/>
    <w:rsid w:val="006F2507"/>
    <w:rsid w:val="0070164A"/>
    <w:rsid w:val="00703184"/>
    <w:rsid w:val="007052D6"/>
    <w:rsid w:val="00710ADC"/>
    <w:rsid w:val="007240AD"/>
    <w:rsid w:val="007369F7"/>
    <w:rsid w:val="00740961"/>
    <w:rsid w:val="0074498B"/>
    <w:rsid w:val="00744F30"/>
    <w:rsid w:val="00761AEC"/>
    <w:rsid w:val="007628EA"/>
    <w:rsid w:val="00776102"/>
    <w:rsid w:val="007A5D98"/>
    <w:rsid w:val="007B207C"/>
    <w:rsid w:val="007B6BE5"/>
    <w:rsid w:val="007C1F16"/>
    <w:rsid w:val="007C73A9"/>
    <w:rsid w:val="007D2F84"/>
    <w:rsid w:val="007D3F73"/>
    <w:rsid w:val="007D5B64"/>
    <w:rsid w:val="007D6D4B"/>
    <w:rsid w:val="007E72B2"/>
    <w:rsid w:val="0080202C"/>
    <w:rsid w:val="00816670"/>
    <w:rsid w:val="00817631"/>
    <w:rsid w:val="00822C24"/>
    <w:rsid w:val="008245ED"/>
    <w:rsid w:val="008446C5"/>
    <w:rsid w:val="00845AA8"/>
    <w:rsid w:val="0085495A"/>
    <w:rsid w:val="00854EEF"/>
    <w:rsid w:val="00855E43"/>
    <w:rsid w:val="00863E97"/>
    <w:rsid w:val="00865435"/>
    <w:rsid w:val="008657EA"/>
    <w:rsid w:val="0087211D"/>
    <w:rsid w:val="00874E96"/>
    <w:rsid w:val="00882AD8"/>
    <w:rsid w:val="008A46D1"/>
    <w:rsid w:val="008A7331"/>
    <w:rsid w:val="008A79B5"/>
    <w:rsid w:val="008C1947"/>
    <w:rsid w:val="008C4B94"/>
    <w:rsid w:val="008D7639"/>
    <w:rsid w:val="008E266A"/>
    <w:rsid w:val="008E4B97"/>
    <w:rsid w:val="008F7AB6"/>
    <w:rsid w:val="0090490D"/>
    <w:rsid w:val="00920682"/>
    <w:rsid w:val="00930BA5"/>
    <w:rsid w:val="00934928"/>
    <w:rsid w:val="009358A4"/>
    <w:rsid w:val="00945DD7"/>
    <w:rsid w:val="00946244"/>
    <w:rsid w:val="00953AE8"/>
    <w:rsid w:val="00953C2F"/>
    <w:rsid w:val="00965456"/>
    <w:rsid w:val="009662D1"/>
    <w:rsid w:val="009769CB"/>
    <w:rsid w:val="0099417F"/>
    <w:rsid w:val="009969FA"/>
    <w:rsid w:val="009A55C7"/>
    <w:rsid w:val="009A7A11"/>
    <w:rsid w:val="009A7CD7"/>
    <w:rsid w:val="009B19E8"/>
    <w:rsid w:val="009C0F50"/>
    <w:rsid w:val="009C2067"/>
    <w:rsid w:val="009C21C4"/>
    <w:rsid w:val="009C5BFA"/>
    <w:rsid w:val="009E62F8"/>
    <w:rsid w:val="009F1C4C"/>
    <w:rsid w:val="009F6188"/>
    <w:rsid w:val="00A00430"/>
    <w:rsid w:val="00A069E9"/>
    <w:rsid w:val="00A25213"/>
    <w:rsid w:val="00A25D14"/>
    <w:rsid w:val="00A30431"/>
    <w:rsid w:val="00A31DCC"/>
    <w:rsid w:val="00A5109E"/>
    <w:rsid w:val="00A51DB7"/>
    <w:rsid w:val="00A53EBC"/>
    <w:rsid w:val="00A701AF"/>
    <w:rsid w:val="00A8665F"/>
    <w:rsid w:val="00A92465"/>
    <w:rsid w:val="00A950AA"/>
    <w:rsid w:val="00AB0FE4"/>
    <w:rsid w:val="00AB285C"/>
    <w:rsid w:val="00AB6CCB"/>
    <w:rsid w:val="00AC0398"/>
    <w:rsid w:val="00AD0FD6"/>
    <w:rsid w:val="00AD191B"/>
    <w:rsid w:val="00AD7006"/>
    <w:rsid w:val="00AE35C9"/>
    <w:rsid w:val="00AF6373"/>
    <w:rsid w:val="00B15C38"/>
    <w:rsid w:val="00B16B4B"/>
    <w:rsid w:val="00B17A45"/>
    <w:rsid w:val="00B23F39"/>
    <w:rsid w:val="00B273C7"/>
    <w:rsid w:val="00B30289"/>
    <w:rsid w:val="00B339FD"/>
    <w:rsid w:val="00B3427A"/>
    <w:rsid w:val="00B36D76"/>
    <w:rsid w:val="00B37807"/>
    <w:rsid w:val="00B520A6"/>
    <w:rsid w:val="00B751E7"/>
    <w:rsid w:val="00B80E36"/>
    <w:rsid w:val="00B8115E"/>
    <w:rsid w:val="00BA110F"/>
    <w:rsid w:val="00BA5491"/>
    <w:rsid w:val="00BA7C2E"/>
    <w:rsid w:val="00BC0EB5"/>
    <w:rsid w:val="00BC39ED"/>
    <w:rsid w:val="00BC4400"/>
    <w:rsid w:val="00BD3059"/>
    <w:rsid w:val="00BE224E"/>
    <w:rsid w:val="00BE2DAF"/>
    <w:rsid w:val="00BF0ADD"/>
    <w:rsid w:val="00BF2722"/>
    <w:rsid w:val="00BF6B38"/>
    <w:rsid w:val="00C06071"/>
    <w:rsid w:val="00C07FA8"/>
    <w:rsid w:val="00C15A3F"/>
    <w:rsid w:val="00C2286E"/>
    <w:rsid w:val="00C269AB"/>
    <w:rsid w:val="00C320EF"/>
    <w:rsid w:val="00C408D8"/>
    <w:rsid w:val="00C46673"/>
    <w:rsid w:val="00C51DF9"/>
    <w:rsid w:val="00C544BC"/>
    <w:rsid w:val="00C606FC"/>
    <w:rsid w:val="00C67723"/>
    <w:rsid w:val="00C72DBD"/>
    <w:rsid w:val="00C75AA5"/>
    <w:rsid w:val="00C828A7"/>
    <w:rsid w:val="00C8586D"/>
    <w:rsid w:val="00C93512"/>
    <w:rsid w:val="00CA2D80"/>
    <w:rsid w:val="00CA638F"/>
    <w:rsid w:val="00CA6CF4"/>
    <w:rsid w:val="00CA6EE3"/>
    <w:rsid w:val="00CA7454"/>
    <w:rsid w:val="00CA77EF"/>
    <w:rsid w:val="00CE3C06"/>
    <w:rsid w:val="00CF05F9"/>
    <w:rsid w:val="00CF2280"/>
    <w:rsid w:val="00CF2DA6"/>
    <w:rsid w:val="00D11EB1"/>
    <w:rsid w:val="00D12AC2"/>
    <w:rsid w:val="00D25BBF"/>
    <w:rsid w:val="00D27C06"/>
    <w:rsid w:val="00D30850"/>
    <w:rsid w:val="00D3198F"/>
    <w:rsid w:val="00D50F75"/>
    <w:rsid w:val="00D52844"/>
    <w:rsid w:val="00D65A53"/>
    <w:rsid w:val="00D76699"/>
    <w:rsid w:val="00D95FF3"/>
    <w:rsid w:val="00D975C7"/>
    <w:rsid w:val="00DA467C"/>
    <w:rsid w:val="00DA6DEE"/>
    <w:rsid w:val="00DB2C02"/>
    <w:rsid w:val="00DB4534"/>
    <w:rsid w:val="00DC5B12"/>
    <w:rsid w:val="00DD0774"/>
    <w:rsid w:val="00DD0D96"/>
    <w:rsid w:val="00DD65D8"/>
    <w:rsid w:val="00DE374A"/>
    <w:rsid w:val="00DE7C94"/>
    <w:rsid w:val="00DF3A9D"/>
    <w:rsid w:val="00E02686"/>
    <w:rsid w:val="00E235DF"/>
    <w:rsid w:val="00E317B2"/>
    <w:rsid w:val="00E36245"/>
    <w:rsid w:val="00E512FF"/>
    <w:rsid w:val="00E535ED"/>
    <w:rsid w:val="00E544CE"/>
    <w:rsid w:val="00E60093"/>
    <w:rsid w:val="00E62E00"/>
    <w:rsid w:val="00E83745"/>
    <w:rsid w:val="00E86B29"/>
    <w:rsid w:val="00E92CC8"/>
    <w:rsid w:val="00E94300"/>
    <w:rsid w:val="00E946A6"/>
    <w:rsid w:val="00EA6B93"/>
    <w:rsid w:val="00EC66AD"/>
    <w:rsid w:val="00ED1BD9"/>
    <w:rsid w:val="00EE00A2"/>
    <w:rsid w:val="00EE021D"/>
    <w:rsid w:val="00EE02A6"/>
    <w:rsid w:val="00EF1F34"/>
    <w:rsid w:val="00EF239F"/>
    <w:rsid w:val="00EF3AC7"/>
    <w:rsid w:val="00F024CB"/>
    <w:rsid w:val="00F05BF3"/>
    <w:rsid w:val="00F14938"/>
    <w:rsid w:val="00F174E0"/>
    <w:rsid w:val="00F20ED1"/>
    <w:rsid w:val="00F263B5"/>
    <w:rsid w:val="00F27637"/>
    <w:rsid w:val="00F32D2E"/>
    <w:rsid w:val="00F41177"/>
    <w:rsid w:val="00F45986"/>
    <w:rsid w:val="00F53590"/>
    <w:rsid w:val="00F634A5"/>
    <w:rsid w:val="00F63E3B"/>
    <w:rsid w:val="00F7531C"/>
    <w:rsid w:val="00F832FD"/>
    <w:rsid w:val="00F850CD"/>
    <w:rsid w:val="00F85C5B"/>
    <w:rsid w:val="00F91050"/>
    <w:rsid w:val="00FA0604"/>
    <w:rsid w:val="00FA0CA0"/>
    <w:rsid w:val="00FA17B0"/>
    <w:rsid w:val="00FB4169"/>
    <w:rsid w:val="00FB78A6"/>
    <w:rsid w:val="00FB7A73"/>
    <w:rsid w:val="00FD2D95"/>
    <w:rsid w:val="00FE708E"/>
    <w:rsid w:val="00FF03DF"/>
    <w:rsid w:val="00FF04CE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5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2">
    <w:name w:val="Light Grid Accent 2"/>
    <w:basedOn w:val="Standardowy"/>
    <w:uiPriority w:val="62"/>
    <w:rsid w:val="005D56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kapitzlist">
    <w:name w:val="List Paragraph"/>
    <w:basedOn w:val="Normalny"/>
    <w:uiPriority w:val="34"/>
    <w:qFormat/>
    <w:rsid w:val="005D56C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A6B3C"/>
  </w:style>
  <w:style w:type="character" w:styleId="Hipercze">
    <w:name w:val="Hyperlink"/>
    <w:basedOn w:val="Domylnaczcionkaakapitu"/>
    <w:uiPriority w:val="99"/>
    <w:rsid w:val="00F45986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5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45986"/>
    <w:rPr>
      <w:b/>
      <w:bCs/>
    </w:rPr>
  </w:style>
  <w:style w:type="paragraph" w:customStyle="1" w:styleId="Default">
    <w:name w:val="Default"/>
    <w:rsid w:val="00F45986"/>
    <w:pPr>
      <w:autoSpaceDE w:val="0"/>
      <w:autoSpaceDN w:val="0"/>
      <w:adjustRightInd w:val="0"/>
      <w:spacing w:after="0" w:line="240" w:lineRule="auto"/>
    </w:pPr>
    <w:rPr>
      <w:rFonts w:ascii="Helvetica Narrow" w:hAnsi="Helvetica Narrow" w:cs="Helvetica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5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2">
    <w:name w:val="Light Grid Accent 2"/>
    <w:basedOn w:val="Standardowy"/>
    <w:uiPriority w:val="62"/>
    <w:rsid w:val="005D56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kapitzlist">
    <w:name w:val="List Paragraph"/>
    <w:basedOn w:val="Normalny"/>
    <w:uiPriority w:val="34"/>
    <w:qFormat/>
    <w:rsid w:val="005D56C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A6B3C"/>
  </w:style>
  <w:style w:type="character" w:styleId="Hipercze">
    <w:name w:val="Hyperlink"/>
    <w:basedOn w:val="Domylnaczcionkaakapitu"/>
    <w:uiPriority w:val="99"/>
    <w:rsid w:val="00F45986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5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45986"/>
    <w:rPr>
      <w:b/>
      <w:bCs/>
    </w:rPr>
  </w:style>
  <w:style w:type="paragraph" w:customStyle="1" w:styleId="Default">
    <w:name w:val="Default"/>
    <w:rsid w:val="00F45986"/>
    <w:pPr>
      <w:autoSpaceDE w:val="0"/>
      <w:autoSpaceDN w:val="0"/>
      <w:adjustRightInd w:val="0"/>
      <w:spacing w:after="0" w:line="240" w:lineRule="auto"/>
    </w:pPr>
    <w:rPr>
      <w:rFonts w:ascii="Helvetica Narrow" w:hAnsi="Helvetica Narrow" w:cs="Helvetica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iera4.pl/cekiny-dekoracyjne-28g-kwiatki-i-motyle-p-1191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piera4.pl/biedronki-dekoracyjne-kolorowe-quotmquot-24szt-p-1238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piera4.pl/tektura-falista-a3-12-kol-kohinoor-p-10107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klep.wsip.pl/cykleserie/serie/filmy-w-szkole-sc2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piera4.pl/cekiny-kwiatki-opalizujace-rozowe-p-1197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3208</Words>
  <Characters>19254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</dc:creator>
  <cp:lastModifiedBy>Projekty</cp:lastModifiedBy>
  <cp:revision>5</cp:revision>
  <dcterms:created xsi:type="dcterms:W3CDTF">2012-10-16T12:39:00Z</dcterms:created>
  <dcterms:modified xsi:type="dcterms:W3CDTF">2012-10-17T06:37:00Z</dcterms:modified>
</cp:coreProperties>
</file>