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48" w:rsidRDefault="00302E48" w:rsidP="00302E4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INFORMACJA DOTYCZĄCA ODBIORU ODPADÓW KOMUNALNYCH ZMIESZANYCH I SEGREGOWANYCH W OKRESIE </w:t>
      </w:r>
      <w:r w:rsidR="001326AC">
        <w:rPr>
          <w:rFonts w:ascii="Times New Roman" w:hAnsi="Times New Roman" w:cs="Times New Roman"/>
          <w:b/>
          <w:sz w:val="36"/>
          <w:szCs w:val="36"/>
        </w:rPr>
        <w:t>SYLWESTRA I NOWEGO ROKU</w:t>
      </w:r>
    </w:p>
    <w:p w:rsidR="00302E48" w:rsidRDefault="00302E48" w:rsidP="00302E4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2E48" w:rsidRDefault="00302E48" w:rsidP="00302E48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02E48" w:rsidRDefault="00302E48" w:rsidP="00302E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ODPADY KOMUNALNE ZMIESZANE: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02E48" w:rsidTr="00302E48">
        <w:tc>
          <w:tcPr>
            <w:tcW w:w="4606" w:type="dxa"/>
          </w:tcPr>
          <w:p w:rsidR="00302E48" w:rsidRDefault="00302E48" w:rsidP="00302E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PLANOWE DNI ODBIORU:</w:t>
            </w:r>
          </w:p>
        </w:tc>
        <w:tc>
          <w:tcPr>
            <w:tcW w:w="4606" w:type="dxa"/>
          </w:tcPr>
          <w:p w:rsidR="00302E48" w:rsidRDefault="00302E48" w:rsidP="00302E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REALIZACJA:</w:t>
            </w:r>
          </w:p>
        </w:tc>
      </w:tr>
      <w:tr w:rsidR="00302E48" w:rsidTr="00302E48">
        <w:tc>
          <w:tcPr>
            <w:tcW w:w="4606" w:type="dxa"/>
          </w:tcPr>
          <w:p w:rsidR="00302E48" w:rsidRPr="00302E48" w:rsidRDefault="001326AC" w:rsidP="00302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01-01-2015 czwartek</w:t>
            </w:r>
          </w:p>
        </w:tc>
        <w:tc>
          <w:tcPr>
            <w:tcW w:w="4606" w:type="dxa"/>
          </w:tcPr>
          <w:p w:rsidR="00302E48" w:rsidRPr="00302E48" w:rsidRDefault="001326AC" w:rsidP="00302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31-12-2014 środa</w:t>
            </w:r>
          </w:p>
        </w:tc>
      </w:tr>
      <w:tr w:rsidR="00302E48" w:rsidTr="00302E48">
        <w:tc>
          <w:tcPr>
            <w:tcW w:w="4606" w:type="dxa"/>
          </w:tcPr>
          <w:p w:rsidR="00302E48" w:rsidRPr="00302E48" w:rsidRDefault="001326AC" w:rsidP="00302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06-01-2014 wtorek</w:t>
            </w:r>
          </w:p>
        </w:tc>
        <w:tc>
          <w:tcPr>
            <w:tcW w:w="4606" w:type="dxa"/>
          </w:tcPr>
          <w:p w:rsidR="00302E48" w:rsidRPr="00302E48" w:rsidRDefault="001326AC" w:rsidP="001F7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="001F78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F786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</w:tr>
    </w:tbl>
    <w:p w:rsidR="00302E48" w:rsidRDefault="00302E48" w:rsidP="00302E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E48" w:rsidRDefault="00302E48" w:rsidP="00302E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E48" w:rsidRDefault="00302E48" w:rsidP="00302E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ODPADY KOMUNALNE SEGREGOWANE: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02E48" w:rsidTr="00302E48">
        <w:tc>
          <w:tcPr>
            <w:tcW w:w="4606" w:type="dxa"/>
          </w:tcPr>
          <w:p w:rsidR="00302E48" w:rsidRDefault="00302E48" w:rsidP="00302E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PLANOWE DNI ODBIORU:</w:t>
            </w:r>
          </w:p>
        </w:tc>
        <w:tc>
          <w:tcPr>
            <w:tcW w:w="4606" w:type="dxa"/>
          </w:tcPr>
          <w:p w:rsidR="00302E48" w:rsidRDefault="00302E48" w:rsidP="00302E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REALIZACJA:</w:t>
            </w:r>
          </w:p>
        </w:tc>
      </w:tr>
      <w:tr w:rsidR="001326AC" w:rsidTr="00302E48">
        <w:tc>
          <w:tcPr>
            <w:tcW w:w="4606" w:type="dxa"/>
          </w:tcPr>
          <w:p w:rsidR="001326AC" w:rsidRPr="00302E48" w:rsidRDefault="001326AC" w:rsidP="00F979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01-01-2015 czwartek</w:t>
            </w:r>
          </w:p>
        </w:tc>
        <w:tc>
          <w:tcPr>
            <w:tcW w:w="4606" w:type="dxa"/>
          </w:tcPr>
          <w:p w:rsidR="001326AC" w:rsidRPr="00302E48" w:rsidRDefault="001326AC" w:rsidP="00F979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31-12-2014 środa</w:t>
            </w:r>
          </w:p>
        </w:tc>
      </w:tr>
      <w:tr w:rsidR="001326AC" w:rsidTr="00302E48">
        <w:tc>
          <w:tcPr>
            <w:tcW w:w="4606" w:type="dxa"/>
          </w:tcPr>
          <w:p w:rsidR="001326AC" w:rsidRPr="00302E48" w:rsidRDefault="001326AC" w:rsidP="00F979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06-01-2014 wtorek</w:t>
            </w:r>
          </w:p>
        </w:tc>
        <w:tc>
          <w:tcPr>
            <w:tcW w:w="4606" w:type="dxa"/>
          </w:tcPr>
          <w:p w:rsidR="001326AC" w:rsidRPr="00302E48" w:rsidRDefault="001326AC" w:rsidP="001F7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="001F78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F7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poniedziałek</w:t>
            </w:r>
          </w:p>
        </w:tc>
      </w:tr>
    </w:tbl>
    <w:p w:rsidR="00302E48" w:rsidRDefault="00302E48" w:rsidP="00302E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E48" w:rsidRDefault="00302E48" w:rsidP="00302E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E48" w:rsidRPr="00302E48" w:rsidRDefault="00302E48" w:rsidP="00302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wszystkie utrudnienia przepraszamy i życzymy </w:t>
      </w:r>
      <w:r w:rsidR="001326AC">
        <w:rPr>
          <w:rFonts w:ascii="Times New Roman" w:hAnsi="Times New Roman" w:cs="Times New Roman"/>
          <w:sz w:val="24"/>
          <w:szCs w:val="24"/>
        </w:rPr>
        <w:t>Szczęśliwego Nowego Roku!</w:t>
      </w:r>
    </w:p>
    <w:sectPr w:rsidR="00302E48" w:rsidRPr="00302E48" w:rsidSect="00827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2E48"/>
    <w:rsid w:val="001326AC"/>
    <w:rsid w:val="001F7861"/>
    <w:rsid w:val="002024AE"/>
    <w:rsid w:val="00302E48"/>
    <w:rsid w:val="00827148"/>
    <w:rsid w:val="008D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2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Stefanska Magdalena</dc:creator>
  <cp:lastModifiedBy>Odpady</cp:lastModifiedBy>
  <cp:revision>3</cp:revision>
  <dcterms:created xsi:type="dcterms:W3CDTF">2014-12-09T06:42:00Z</dcterms:created>
  <dcterms:modified xsi:type="dcterms:W3CDTF">2014-12-22T12:31:00Z</dcterms:modified>
</cp:coreProperties>
</file>