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37" w:rsidRPr="00A76237" w:rsidRDefault="00A76237" w:rsidP="00A762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SIWZ</w:t>
      </w:r>
    </w:p>
    <w:p w:rsidR="00A76237" w:rsidRPr="00A76237" w:rsidRDefault="00A76237" w:rsidP="00A7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A76237" w:rsidRPr="00A76237" w:rsidRDefault="00A76237" w:rsidP="00A762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A76237" w:rsidRPr="00A76237" w:rsidRDefault="00A76237" w:rsidP="00A7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237" w:rsidRPr="00A76237" w:rsidRDefault="00A76237" w:rsidP="00A762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na potrzeby wykonana zamówienia</w:t>
      </w:r>
      <w:bookmarkStart w:id="0" w:name="_GoBack"/>
      <w:bookmarkEnd w:id="0"/>
    </w:p>
    <w:p w:rsidR="00A76237" w:rsidRPr="00A76237" w:rsidRDefault="00A76237" w:rsidP="00A762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A76237" w:rsidRPr="00A76237" w:rsidRDefault="00A76237" w:rsidP="00A7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(imię i nazwisko składającego oświadczenie)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(nazwa i adres  podmiotu oddającego do dyspozycji zasoby)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76237" w:rsidRPr="00A76237" w:rsidRDefault="00A76237" w:rsidP="00A76237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:rsidR="00A76237" w:rsidRPr="00A76237" w:rsidRDefault="00A76237" w:rsidP="00A7623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że wyżej wymieniony podmiot, stosownie do art. 22a ustawy z dnia 29 stycznia 2004 r. – Prawo zamówień publicznych (j.t. Dz. U. z 2015 r. poz. 2164 z </w:t>
      </w:r>
      <w:proofErr w:type="spellStart"/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późn</w:t>
      </w:r>
      <w:proofErr w:type="spellEnd"/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zm.), odda wykonawcy: …………………………………………………………………....……………………………..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(nazwa i adres  wykonawcy składającego ofertę)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(zakres udostępnianych zasobów)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76237" w:rsidRPr="00A76237" w:rsidRDefault="00A76237" w:rsidP="00A762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</w:t>
      </w:r>
      <w:r w:rsidRPr="00A762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491844" w:rsidRPr="00E844CB" w:rsidRDefault="00491844" w:rsidP="00491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oświetlenia ulicznego 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miejscowości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Moczyły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Charakter stosunku, jaki będzie łączył nas z wykonawcą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76237" w:rsidRPr="00A76237" w:rsidRDefault="00A76237" w:rsidP="00A762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:rsidR="00A76237" w:rsidRPr="00A76237" w:rsidRDefault="00A76237" w:rsidP="00A762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(miejsce i data złożenia oświadczenia)                </w:t>
      </w: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ab/>
      </w:r>
      <w:r w:rsidRPr="00A76237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Cs/>
          <w:kern w:val="2"/>
          <w:lang w:eastAsia="ar-SA"/>
        </w:rPr>
        <w:t>________________________________________________________________________________</w:t>
      </w:r>
    </w:p>
    <w:p w:rsidR="00A76237" w:rsidRPr="00A76237" w:rsidRDefault="00A76237" w:rsidP="00A762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76237" w:rsidRPr="00A76237" w:rsidRDefault="00A76237" w:rsidP="00A76237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Zakres udostępnianych zasobów niezbędnych do potwierdzenia spełniania warunku:</w:t>
      </w:r>
    </w:p>
    <w:p w:rsidR="00A76237" w:rsidRPr="00A76237" w:rsidRDefault="00A76237" w:rsidP="00A7623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zdolności techniczne lub zawodowe</w:t>
      </w:r>
    </w:p>
    <w:p w:rsidR="00A76237" w:rsidRPr="00A76237" w:rsidRDefault="00A76237" w:rsidP="00A7623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finansowe lub ekonomiczne</w:t>
      </w:r>
    </w:p>
    <w:p w:rsidR="00A76237" w:rsidRPr="00A76237" w:rsidRDefault="00A76237" w:rsidP="00A76237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np. podwykonawstwo.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A76237" w:rsidRPr="00A76237" w:rsidRDefault="00A76237" w:rsidP="00A76237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np. umowa cywilno-prawna, umowa o współpracy.</w:t>
      </w:r>
    </w:p>
    <w:p w:rsidR="00A76237" w:rsidRPr="00A76237" w:rsidRDefault="00A76237" w:rsidP="00A7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237" w:rsidRPr="00A76237" w:rsidRDefault="00A76237" w:rsidP="00A7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237" w:rsidRPr="00A76237" w:rsidRDefault="00A76237" w:rsidP="00A76237"/>
    <w:p w:rsidR="0096521C" w:rsidRDefault="0096521C"/>
    <w:sectPr w:rsidR="009652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80" w:rsidRDefault="001F6F80" w:rsidP="00491844">
      <w:pPr>
        <w:spacing w:after="0" w:line="240" w:lineRule="auto"/>
      </w:pPr>
      <w:r>
        <w:separator/>
      </w:r>
    </w:p>
  </w:endnote>
  <w:endnote w:type="continuationSeparator" w:id="0">
    <w:p w:rsidR="001F6F80" w:rsidRDefault="001F6F80" w:rsidP="0049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32" w:rsidRDefault="001F6F80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E32" w:rsidRDefault="001F6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32" w:rsidRDefault="001F6F80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18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1E32" w:rsidRDefault="001F6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80" w:rsidRDefault="001F6F80" w:rsidP="00491844">
      <w:pPr>
        <w:spacing w:after="0" w:line="240" w:lineRule="auto"/>
      </w:pPr>
      <w:r>
        <w:separator/>
      </w:r>
    </w:p>
  </w:footnote>
  <w:footnote w:type="continuationSeparator" w:id="0">
    <w:p w:rsidR="001F6F80" w:rsidRDefault="001F6F80" w:rsidP="0049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1A" w:rsidRDefault="001F6F80">
    <w:pPr>
      <w:pStyle w:val="Nagwek"/>
    </w:pPr>
    <w:r>
      <w:t>Z</w:t>
    </w:r>
    <w:r w:rsidR="00491844">
      <w:t>P.271.6</w:t>
    </w:r>
    <w:r>
      <w:t>.2017.AS</w:t>
    </w:r>
  </w:p>
  <w:p w:rsidR="0099071A" w:rsidRDefault="001F6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7"/>
    <w:rsid w:val="001F6F80"/>
    <w:rsid w:val="00491844"/>
    <w:rsid w:val="0096521C"/>
    <w:rsid w:val="00A7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8010"/>
  <w15:chartTrackingRefBased/>
  <w15:docId w15:val="{8B476DF2-2030-4438-8559-6F56A6DC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237"/>
  </w:style>
  <w:style w:type="paragraph" w:styleId="Stopka">
    <w:name w:val="footer"/>
    <w:basedOn w:val="Normalny"/>
    <w:link w:val="StopkaZnak"/>
    <w:uiPriority w:val="99"/>
    <w:unhideWhenUsed/>
    <w:rsid w:val="00A7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237"/>
  </w:style>
  <w:style w:type="character" w:styleId="Numerstrony">
    <w:name w:val="page number"/>
    <w:basedOn w:val="Domylnaczcionkaakapitu"/>
    <w:rsid w:val="00A7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2017-05-25T10:21:00Z</dcterms:created>
  <dcterms:modified xsi:type="dcterms:W3CDTF">2017-05-25T10:43:00Z</dcterms:modified>
</cp:coreProperties>
</file>