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63" w:rsidRPr="00066000" w:rsidRDefault="00082563" w:rsidP="000825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66000">
        <w:rPr>
          <w:rFonts w:ascii="Times New Roman" w:eastAsia="Times New Roman" w:hAnsi="Times New Roman" w:cs="Times New Roman"/>
          <w:b/>
          <w:bCs/>
        </w:rPr>
        <w:t xml:space="preserve">Załącznik nr 2 do </w:t>
      </w:r>
      <w:proofErr w:type="spellStart"/>
      <w:r w:rsidRPr="00066000">
        <w:rPr>
          <w:rFonts w:ascii="Times New Roman" w:eastAsia="Times New Roman" w:hAnsi="Times New Roman" w:cs="Times New Roman"/>
          <w:b/>
          <w:bCs/>
        </w:rPr>
        <w:t>siwz</w:t>
      </w:r>
      <w:proofErr w:type="spellEnd"/>
    </w:p>
    <w:p w:rsidR="00082563" w:rsidRPr="00066000" w:rsidRDefault="00082563" w:rsidP="000825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6000">
        <w:rPr>
          <w:rFonts w:ascii="Times New Roman" w:eastAsia="Times New Roman" w:hAnsi="Times New Roman" w:cs="Times New Roman"/>
        </w:rPr>
        <w:t>...............................................</w:t>
      </w:r>
    </w:p>
    <w:p w:rsidR="00082563" w:rsidRPr="00066000" w:rsidRDefault="00082563" w:rsidP="000825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6000">
        <w:rPr>
          <w:rFonts w:ascii="Times New Roman" w:eastAsia="Times New Roman" w:hAnsi="Times New Roman" w:cs="Times New Roman"/>
        </w:rPr>
        <w:t>( pieczęć wykonawcy)</w:t>
      </w:r>
    </w:p>
    <w:p w:rsidR="00082563" w:rsidRPr="00066000" w:rsidRDefault="00082563" w:rsidP="0008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2563" w:rsidRPr="00066000" w:rsidRDefault="00082563" w:rsidP="0008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563" w:rsidRPr="00066000" w:rsidRDefault="00082563" w:rsidP="0008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563" w:rsidRPr="00066000" w:rsidRDefault="00082563" w:rsidP="0008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563" w:rsidRPr="00066000" w:rsidRDefault="00082563" w:rsidP="0008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b/>
          <w:sz w:val="24"/>
          <w:szCs w:val="24"/>
        </w:rPr>
        <w:t>OŚWIADCZENIE WYKONAWCY O BRAKU PODSTAW DO WYKLUCZENIA</w:t>
      </w:r>
    </w:p>
    <w:p w:rsidR="00082563" w:rsidRPr="00066000" w:rsidRDefault="00082563" w:rsidP="0008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b/>
          <w:sz w:val="24"/>
          <w:szCs w:val="24"/>
        </w:rPr>
        <w:t xml:space="preserve">(składane na podstawie art. 25a ust. 1 ustawy)  </w:t>
      </w:r>
    </w:p>
    <w:p w:rsidR="00082563" w:rsidRPr="00066000" w:rsidRDefault="00082563" w:rsidP="0008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563" w:rsidRPr="00066000" w:rsidRDefault="00082563" w:rsidP="0008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563" w:rsidRPr="00066000" w:rsidRDefault="00082563" w:rsidP="0008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563" w:rsidRPr="00066000" w:rsidRDefault="00082563" w:rsidP="0008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082563" w:rsidRPr="00066000" w:rsidRDefault="00082563" w:rsidP="00082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563" w:rsidRPr="00066000" w:rsidRDefault="00082563" w:rsidP="0008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082563" w:rsidRPr="00066000" w:rsidRDefault="00082563" w:rsidP="0008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563" w:rsidRPr="00066000" w:rsidRDefault="00082563" w:rsidP="0008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2563" w:rsidRPr="00066000" w:rsidRDefault="00082563" w:rsidP="000825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6000">
        <w:rPr>
          <w:rFonts w:ascii="Times New Roman" w:eastAsia="Times New Roman" w:hAnsi="Times New Roman" w:cs="Times New Roman"/>
        </w:rPr>
        <w:t>(pełna nazwa wykonawcy)</w:t>
      </w:r>
    </w:p>
    <w:p w:rsidR="00082563" w:rsidRPr="00066000" w:rsidRDefault="00082563" w:rsidP="00082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563" w:rsidRPr="00066000" w:rsidRDefault="00082563" w:rsidP="0008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2563" w:rsidRPr="00066000" w:rsidRDefault="00082563" w:rsidP="000825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6000">
        <w:rPr>
          <w:rFonts w:ascii="Times New Roman" w:eastAsia="Times New Roman" w:hAnsi="Times New Roman" w:cs="Times New Roman"/>
        </w:rPr>
        <w:t>(adres siedziby wykonawcy)</w:t>
      </w:r>
    </w:p>
    <w:p w:rsidR="00082563" w:rsidRPr="00066000" w:rsidRDefault="00082563" w:rsidP="0008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563" w:rsidRPr="00066000" w:rsidRDefault="00082563" w:rsidP="0008256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w odpowiedzi na ogłoszenie o przetargu nieograniczonym na:</w:t>
      </w:r>
    </w:p>
    <w:p w:rsidR="00082563" w:rsidRPr="00066000" w:rsidRDefault="00082563" w:rsidP="0008256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563" w:rsidRPr="00E844CB" w:rsidRDefault="00082563" w:rsidP="0008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udowę Gminnego Ośrodka Kultury w Przecławiu, gmina Kołbaskowo</w:t>
      </w:r>
      <w:bookmarkStart w:id="0" w:name="_GoBack"/>
      <w:bookmarkEnd w:id="0"/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082563" w:rsidRPr="00066000" w:rsidRDefault="00082563" w:rsidP="0008256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082563" w:rsidRPr="00066000" w:rsidRDefault="00082563" w:rsidP="0008256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oświadczam(my), </w:t>
      </w:r>
      <w:r w:rsidRPr="00066000">
        <w:rPr>
          <w:rFonts w:ascii="Times New Roman" w:eastAsia="Times New Roman" w:hAnsi="Times New Roman" w:cs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V pkt 1 specyfikacji istotnych warunków zamówienia. </w:t>
      </w:r>
    </w:p>
    <w:p w:rsidR="00082563" w:rsidRPr="00066000" w:rsidRDefault="00082563" w:rsidP="0008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563" w:rsidRPr="00066000" w:rsidRDefault="00082563" w:rsidP="00082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563" w:rsidRPr="00066000" w:rsidRDefault="00082563" w:rsidP="00082563">
      <w:pPr>
        <w:spacing w:after="120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82563" w:rsidRPr="00066000" w:rsidRDefault="00082563" w:rsidP="00082563">
      <w:pPr>
        <w:spacing w:after="120"/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82563" w:rsidRPr="00066000" w:rsidRDefault="00082563" w:rsidP="00082563">
      <w:pPr>
        <w:tabs>
          <w:tab w:val="num" w:pos="709"/>
        </w:tabs>
        <w:ind w:left="709" w:hanging="283"/>
        <w:rPr>
          <w:rFonts w:ascii="Calibri" w:eastAsia="Times New Roman" w:hAnsi="Calibri" w:cs="Times New Roman"/>
        </w:rPr>
      </w:pPr>
    </w:p>
    <w:p w:rsidR="00082563" w:rsidRPr="00066000" w:rsidRDefault="00082563" w:rsidP="00082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..............................., dn. .......................</w:t>
      </w:r>
      <w:r w:rsidRPr="00066000">
        <w:rPr>
          <w:rFonts w:ascii="Times New Roman" w:eastAsia="Times New Roman" w:hAnsi="Times New Roman" w:cs="Times New Roman"/>
          <w:sz w:val="24"/>
          <w:szCs w:val="24"/>
        </w:rPr>
        <w:tab/>
      </w:r>
      <w:r w:rsidRPr="00066000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082563" w:rsidRPr="00066000" w:rsidRDefault="00082563" w:rsidP="00082563">
      <w:pPr>
        <w:spacing w:after="0" w:line="240" w:lineRule="auto"/>
        <w:rPr>
          <w:rFonts w:ascii="Calibri" w:eastAsia="Times New Roman" w:hAnsi="Calibri" w:cs="Times New Roman"/>
          <w:lang w:val="x-none" w:eastAsia="pl-PL"/>
        </w:rPr>
      </w:pPr>
      <w:r w:rsidRPr="00066000">
        <w:rPr>
          <w:rFonts w:ascii="Calibri" w:eastAsia="Times New Roman" w:hAnsi="Calibri" w:cs="Times New Roman"/>
          <w:lang w:val="x-none" w:eastAsia="pl-PL"/>
        </w:rPr>
        <w:t xml:space="preserve">                                                                             </w:t>
      </w:r>
      <w:r w:rsidRPr="00066000">
        <w:rPr>
          <w:rFonts w:ascii="Calibri" w:eastAsia="Times New Roman" w:hAnsi="Calibri" w:cs="Times New Roman"/>
          <w:lang w:val="x-none" w:eastAsia="pl-PL"/>
        </w:rPr>
        <w:tab/>
      </w:r>
      <w:r w:rsidRPr="00066000">
        <w:rPr>
          <w:rFonts w:ascii="Calibri" w:eastAsia="Times New Roman" w:hAnsi="Calibri" w:cs="Times New Roman"/>
          <w:lang w:val="x-none" w:eastAsia="pl-PL"/>
        </w:rPr>
        <w:tab/>
      </w:r>
      <w:r w:rsidRPr="00066000">
        <w:rPr>
          <w:rFonts w:ascii="Calibri" w:eastAsia="Times New Roman" w:hAnsi="Calibri" w:cs="Times New Roman"/>
          <w:lang w:val="x-none" w:eastAsia="pl-PL"/>
        </w:rPr>
        <w:tab/>
        <w:t>(podpis(y) osób uprawnionych</w:t>
      </w:r>
    </w:p>
    <w:p w:rsidR="00082563" w:rsidRPr="00066000" w:rsidRDefault="00082563" w:rsidP="00082563">
      <w:pPr>
        <w:spacing w:after="0" w:line="240" w:lineRule="auto"/>
        <w:ind w:left="4956" w:firstLine="708"/>
        <w:rPr>
          <w:rFonts w:ascii="Calibri" w:eastAsia="Times New Roman" w:hAnsi="Calibri" w:cs="Times New Roman"/>
          <w:lang w:val="x-none" w:eastAsia="pl-PL"/>
        </w:rPr>
      </w:pPr>
      <w:r w:rsidRPr="00066000">
        <w:rPr>
          <w:rFonts w:ascii="Calibri" w:eastAsia="Times New Roman" w:hAnsi="Calibri" w:cs="Times New Roman"/>
          <w:lang w:val="x-none" w:eastAsia="pl-PL"/>
        </w:rPr>
        <w:t xml:space="preserve"> do reprezentacji wykonawcy)</w:t>
      </w:r>
    </w:p>
    <w:p w:rsidR="00082563" w:rsidRPr="00066000" w:rsidRDefault="00082563" w:rsidP="000825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2563" w:rsidRPr="00066000" w:rsidRDefault="00082563" w:rsidP="00082563">
      <w:pPr>
        <w:rPr>
          <w:rFonts w:ascii="Calibri" w:eastAsia="Times New Roman" w:hAnsi="Calibri" w:cs="Times New Roman"/>
        </w:rPr>
      </w:pPr>
    </w:p>
    <w:p w:rsidR="00082563" w:rsidRPr="00066000" w:rsidRDefault="00082563" w:rsidP="00082563"/>
    <w:p w:rsidR="00082563" w:rsidRDefault="00082563" w:rsidP="00082563"/>
    <w:p w:rsidR="00082563" w:rsidRDefault="00082563" w:rsidP="00082563"/>
    <w:p w:rsidR="0096521C" w:rsidRDefault="0096521C"/>
    <w:sectPr w:rsidR="0096521C" w:rsidSect="00AD128E">
      <w:headerReference w:type="default" r:id="rId6"/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9E1" w:rsidRDefault="00CB19E1" w:rsidP="00082563">
      <w:pPr>
        <w:spacing w:after="0" w:line="240" w:lineRule="auto"/>
      </w:pPr>
      <w:r>
        <w:separator/>
      </w:r>
    </w:p>
  </w:endnote>
  <w:endnote w:type="continuationSeparator" w:id="0">
    <w:p w:rsidR="00CB19E1" w:rsidRDefault="00CB19E1" w:rsidP="0008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28E" w:rsidRPr="0027560C" w:rsidRDefault="00CB19E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8256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D128E" w:rsidRDefault="00CB1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9E1" w:rsidRDefault="00CB19E1" w:rsidP="00082563">
      <w:pPr>
        <w:spacing w:after="0" w:line="240" w:lineRule="auto"/>
      </w:pPr>
      <w:r>
        <w:separator/>
      </w:r>
    </w:p>
  </w:footnote>
  <w:footnote w:type="continuationSeparator" w:id="0">
    <w:p w:rsidR="00CB19E1" w:rsidRDefault="00CB19E1" w:rsidP="0008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28E" w:rsidRDefault="00CB19E1" w:rsidP="00AD128E">
    <w:pPr>
      <w:spacing w:after="0" w:line="240" w:lineRule="auto"/>
      <w:jc w:val="center"/>
      <w:rPr>
        <w:rFonts w:ascii="Times New Roman" w:hAnsi="Times New Roman"/>
        <w:sz w:val="18"/>
      </w:rPr>
    </w:pPr>
  </w:p>
  <w:p w:rsidR="00AD128E" w:rsidRPr="00ED7C8D" w:rsidRDefault="00082563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ZP.271.11</w:t>
    </w:r>
    <w:r w:rsidR="00CB19E1" w:rsidRPr="00ED7C8D">
      <w:rPr>
        <w:rFonts w:ascii="Times New Roman" w:hAnsi="Times New Roman"/>
      </w:rPr>
      <w:t>.2017.AS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63"/>
    <w:rsid w:val="00082563"/>
    <w:rsid w:val="00264DDE"/>
    <w:rsid w:val="0096521C"/>
    <w:rsid w:val="00C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91BB"/>
  <w15:chartTrackingRefBased/>
  <w15:docId w15:val="{D0B3DED6-8DB3-4388-BDA5-1CBBA31D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563"/>
  </w:style>
  <w:style w:type="paragraph" w:styleId="Stopka">
    <w:name w:val="footer"/>
    <w:basedOn w:val="Normalny"/>
    <w:link w:val="StopkaZnak"/>
    <w:uiPriority w:val="99"/>
    <w:unhideWhenUsed/>
    <w:rsid w:val="0008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2017-11-08T10:20:00Z</dcterms:created>
  <dcterms:modified xsi:type="dcterms:W3CDTF">2017-11-08T10:21:00Z</dcterms:modified>
</cp:coreProperties>
</file>