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  <w:tab/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44198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d do umowy</w:t>
      </w: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7D9" w:rsidRPr="007C27D9" w:rsidRDefault="007C27D9" w:rsidP="007C27D9">
      <w:pPr>
        <w:spacing w:after="12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                                                                 …………,   dnia………………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C27D9" w:rsidRPr="007C27D9" w:rsidRDefault="007C27D9" w:rsidP="007C27D9">
      <w:pPr>
        <w:spacing w:after="120" w:line="240" w:lineRule="auto"/>
        <w:ind w:firstLine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Wykonawca</w:t>
      </w:r>
    </w:p>
    <w:p w:rsidR="007C27D9" w:rsidRPr="007C27D9" w:rsidRDefault="007C27D9" w:rsidP="007C27D9">
      <w:pPr>
        <w:spacing w:after="120" w:line="240" w:lineRule="auto"/>
        <w:ind w:firstLine="6804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Gmina Kołbaskowo</w:t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Kołbaskowo 106</w:t>
      </w:r>
    </w:p>
    <w:p w:rsidR="007C27D9" w:rsidRPr="007C27D9" w:rsidRDefault="007C27D9" w:rsidP="007C27D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72-001 Kołbaskowo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Oświadczenie  końcowe</w:t>
      </w: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dotyczące umowy nr …………..z dnia…….. o wykonanie zadania inwestycyjnego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709" w:hanging="993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„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”, zawartej przez Zamawiającego tj. Gminę Kołbaskowo, Kołbaskowo 106, 72-001 Kołbaskowo </w:t>
      </w:r>
      <w:r w:rsidRPr="007C27D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>z Wykonawcą tj. firmą ……………………………………………………………………………………………………. ……………………………………………………………………………………………………</w:t>
      </w:r>
    </w:p>
    <w:p w:rsidR="007C27D9" w:rsidRPr="007C27D9" w:rsidRDefault="007C27D9" w:rsidP="007C27D9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 xml:space="preserve">Reprezentując  firmę ……………………………………………………………………………….. oświadczam, że wszystkie  zobowiązania finansowe dotyczące wyżej wymienionego zadania 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br/>
        <w:t>z niżej wymienionymi podwykonawc</w:t>
      </w:r>
      <w:r w:rsidR="004D1CC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C27D9">
        <w:rPr>
          <w:rFonts w:ascii="Arial" w:eastAsia="Times New Roman" w:hAnsi="Arial" w:cs="Arial"/>
          <w:sz w:val="24"/>
          <w:szCs w:val="24"/>
          <w:lang w:eastAsia="pl-PL"/>
        </w:rPr>
        <w:t>mi i ich dalszymi podwykonawcami zostały uregulowane. Umowę realizowano przy udziale podwykonawców: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innych podwykonawców i ich dalszych podwykonawców robót objętych w/w umową nie było.</w:t>
      </w:r>
    </w:p>
    <w:p w:rsidR="007C27D9" w:rsidRPr="007C27D9" w:rsidRDefault="007C27D9" w:rsidP="007C27D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sz w:val="24"/>
          <w:szCs w:val="24"/>
          <w:lang w:eastAsia="pl-PL"/>
        </w:rPr>
        <w:t>Załączam oświadczenia podwykonawców i ich dalszych podwykonawców o uregulowaniu zobowiązań finansowych za wykonane roboty  związane z realizowaną inwestycją na podstawie umowy nr  …….. . z dnia……</w:t>
      </w:r>
    </w:p>
    <w:p w:rsidR="007C27D9" w:rsidRPr="007C27D9" w:rsidRDefault="007C27D9" w:rsidP="007C27D9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27D9" w:rsidRPr="007C27D9" w:rsidRDefault="007C27D9" w:rsidP="007C27D9">
      <w:pPr>
        <w:tabs>
          <w:tab w:val="right" w:pos="7513"/>
        </w:tabs>
        <w:spacing w:after="120" w:line="264" w:lineRule="auto"/>
        <w:ind w:firstLine="5670"/>
        <w:rPr>
          <w:rFonts w:ascii="Arial" w:eastAsia="Times New Roman" w:hAnsi="Arial" w:cs="Arial"/>
          <w:b/>
          <w:sz w:val="24"/>
          <w:szCs w:val="24"/>
          <w:lang w:val="de-DE" w:eastAsia="pl-PL"/>
        </w:rPr>
      </w:pPr>
      <w:r w:rsidRPr="007C27D9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………………………………..</w:t>
      </w:r>
    </w:p>
    <w:p w:rsidR="007C27D9" w:rsidRPr="007C27D9" w:rsidRDefault="007C27D9" w:rsidP="007C27D9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27D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Czytelny podpis</w:t>
      </w:r>
    </w:p>
    <w:p w:rsidR="007C27D9" w:rsidRPr="007C27D9" w:rsidRDefault="007C27D9" w:rsidP="007C27D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6521C" w:rsidRDefault="0096521C"/>
    <w:sectPr w:rsidR="0096521C" w:rsidSect="007C27D9">
      <w:headerReference w:type="default" r:id="rId6"/>
      <w:footerReference w:type="default" r:id="rId7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27" w:rsidRDefault="006C5327" w:rsidP="007C27D9">
      <w:pPr>
        <w:spacing w:after="0" w:line="240" w:lineRule="auto"/>
      </w:pPr>
      <w:r>
        <w:separator/>
      </w:r>
    </w:p>
  </w:endnote>
  <w:endnote w:type="continuationSeparator" w:id="0">
    <w:p w:rsidR="006C5327" w:rsidRDefault="006C5327" w:rsidP="007C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48" w:rsidRPr="004E4E9E" w:rsidRDefault="00C624D1" w:rsidP="004E4E9E">
    <w:pPr>
      <w:pStyle w:val="Stopka"/>
    </w:pPr>
    <w: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27" w:rsidRDefault="006C5327" w:rsidP="007C27D9">
      <w:pPr>
        <w:spacing w:after="0" w:line="240" w:lineRule="auto"/>
      </w:pPr>
      <w:r>
        <w:separator/>
      </w:r>
    </w:p>
  </w:footnote>
  <w:footnote w:type="continuationSeparator" w:id="0">
    <w:p w:rsidR="006C5327" w:rsidRDefault="006C5327" w:rsidP="007C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15" w:rsidRDefault="00C624D1">
    <w:pPr>
      <w:pStyle w:val="Nagwek"/>
    </w:pPr>
    <w:r>
      <w:t>Z</w:t>
    </w:r>
    <w:r w:rsidR="0044198E">
      <w:t>P.271.2</w:t>
    </w:r>
    <w:r>
      <w:t>.201</w:t>
    </w:r>
    <w:r w:rsidR="0088135D">
      <w:t>8</w:t>
    </w:r>
    <w:r w:rsidR="0044198E">
      <w:t>.Ż</w:t>
    </w:r>
    <w:r>
      <w:t>S</w:t>
    </w:r>
  </w:p>
  <w:p w:rsidR="00493515" w:rsidRDefault="006C53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D9"/>
    <w:rsid w:val="002059E5"/>
    <w:rsid w:val="00264DDE"/>
    <w:rsid w:val="003E3D8E"/>
    <w:rsid w:val="0044198E"/>
    <w:rsid w:val="004D1CC0"/>
    <w:rsid w:val="006C5327"/>
    <w:rsid w:val="007C27D9"/>
    <w:rsid w:val="0088135D"/>
    <w:rsid w:val="0096521C"/>
    <w:rsid w:val="00A71855"/>
    <w:rsid w:val="00C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BCA8-28D5-4D79-85F7-D7AE5A90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7D9"/>
  </w:style>
  <w:style w:type="paragraph" w:styleId="Nagwek">
    <w:name w:val="header"/>
    <w:basedOn w:val="Normalny"/>
    <w:link w:val="NagwekZnak"/>
    <w:uiPriority w:val="99"/>
    <w:unhideWhenUsed/>
    <w:rsid w:val="007C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7D9"/>
  </w:style>
  <w:style w:type="paragraph" w:styleId="Tekstdymka">
    <w:name w:val="Balloon Text"/>
    <w:basedOn w:val="Normalny"/>
    <w:link w:val="TekstdymkaZnak"/>
    <w:uiPriority w:val="99"/>
    <w:semiHidden/>
    <w:unhideWhenUsed/>
    <w:rsid w:val="0088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2</cp:revision>
  <cp:lastPrinted>2018-01-16T08:51:00Z</cp:lastPrinted>
  <dcterms:created xsi:type="dcterms:W3CDTF">2018-03-02T12:16:00Z</dcterms:created>
  <dcterms:modified xsi:type="dcterms:W3CDTF">2018-03-02T12:16:00Z</dcterms:modified>
</cp:coreProperties>
</file>