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84A6" w14:textId="77777777" w:rsidR="00F16A74" w:rsidRPr="00B040D6" w:rsidRDefault="00F16A74" w:rsidP="00F16A7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040D6">
        <w:rPr>
          <w:rFonts w:ascii="Arial" w:hAnsi="Arial" w:cs="Arial"/>
          <w:b/>
          <w:bCs/>
          <w:sz w:val="36"/>
          <w:szCs w:val="36"/>
        </w:rPr>
        <w:t>I N F O R M A C J A</w:t>
      </w:r>
    </w:p>
    <w:p w14:paraId="4F838F59" w14:textId="77777777" w:rsidR="00F16A74" w:rsidRPr="00B040D6" w:rsidRDefault="00F16A74" w:rsidP="00F16A74">
      <w:pPr>
        <w:rPr>
          <w:rFonts w:ascii="Arial" w:hAnsi="Arial" w:cs="Arial"/>
          <w:sz w:val="36"/>
          <w:szCs w:val="36"/>
        </w:rPr>
      </w:pPr>
    </w:p>
    <w:p w14:paraId="051F2845" w14:textId="77777777" w:rsidR="00F16A74" w:rsidRPr="00B040D6" w:rsidRDefault="00F16A74" w:rsidP="00F16A74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Obwodowa Komisja Wyborcza nr </w:t>
      </w:r>
      <w:r w:rsidRPr="00B040D6">
        <w:rPr>
          <w:rFonts w:ascii="Arial" w:hAnsi="Arial" w:cs="Arial"/>
          <w:b/>
          <w:bCs/>
          <w:sz w:val="36"/>
          <w:szCs w:val="36"/>
        </w:rPr>
        <w:t>4</w:t>
      </w:r>
    </w:p>
    <w:p w14:paraId="175897DD" w14:textId="77777777" w:rsidR="00F16A74" w:rsidRPr="00B040D6" w:rsidRDefault="00F16A74" w:rsidP="00F16A74">
      <w:pPr>
        <w:rPr>
          <w:rFonts w:ascii="Arial" w:hAnsi="Arial" w:cs="Arial"/>
          <w:sz w:val="36"/>
          <w:szCs w:val="36"/>
        </w:rPr>
      </w:pPr>
    </w:p>
    <w:p w14:paraId="3CC6C6FC" w14:textId="77777777" w:rsidR="00F16A74" w:rsidRDefault="00F16A74" w:rsidP="00F16A74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z siedzibą: Szkoła Podstawowa, Przecław 27A, </w:t>
      </w:r>
    </w:p>
    <w:p w14:paraId="30CC9940" w14:textId="77777777" w:rsidR="00F16A74" w:rsidRPr="00B040D6" w:rsidRDefault="00F16A74" w:rsidP="00F16A74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</w:t>
      </w:r>
      <w:r w:rsidRPr="00B040D6">
        <w:rPr>
          <w:rFonts w:ascii="Arial" w:hAnsi="Arial" w:cs="Arial"/>
          <w:sz w:val="36"/>
          <w:szCs w:val="36"/>
        </w:rPr>
        <w:t>72-005 Przecław</w:t>
      </w:r>
    </w:p>
    <w:p w14:paraId="341FEEB6" w14:textId="77777777" w:rsidR="00F16A74" w:rsidRPr="00B040D6" w:rsidRDefault="00F16A74" w:rsidP="00F16A74">
      <w:pPr>
        <w:rPr>
          <w:rFonts w:ascii="Arial" w:hAnsi="Arial" w:cs="Arial"/>
          <w:sz w:val="36"/>
          <w:szCs w:val="36"/>
        </w:rPr>
      </w:pPr>
    </w:p>
    <w:p w14:paraId="48159A60" w14:textId="77777777" w:rsidR="00F16A74" w:rsidRPr="00B040D6" w:rsidRDefault="00F16A74" w:rsidP="00F16A74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>w składzie:</w:t>
      </w:r>
    </w:p>
    <w:p w14:paraId="7FD0420B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1) Beata Krystyna Sypniewska - Przewodniczący</w:t>
      </w:r>
    </w:p>
    <w:p w14:paraId="738292C9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2) Natalia Barbara Marska-</w:t>
      </w:r>
      <w:proofErr w:type="spellStart"/>
      <w:r w:rsidRPr="00B040D6">
        <w:rPr>
          <w:sz w:val="36"/>
          <w:szCs w:val="36"/>
        </w:rPr>
        <w:t>Dzioba</w:t>
      </w:r>
      <w:proofErr w:type="spellEnd"/>
      <w:r w:rsidRPr="00B040D6">
        <w:rPr>
          <w:sz w:val="36"/>
          <w:szCs w:val="36"/>
        </w:rPr>
        <w:t xml:space="preserve"> - Zastępca Przewodniczącego</w:t>
      </w:r>
    </w:p>
    <w:p w14:paraId="73460D59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3) Iwona Batóg - Członek</w:t>
      </w:r>
    </w:p>
    <w:p w14:paraId="617AF190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4) Jerzy Wojciech Bernatowicz - Członek</w:t>
      </w:r>
    </w:p>
    <w:p w14:paraId="4492003F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5) Weronika Białoskórska - Członek</w:t>
      </w:r>
    </w:p>
    <w:p w14:paraId="3020500C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 xml:space="preserve">6) Grażyna Maria </w:t>
      </w:r>
      <w:proofErr w:type="spellStart"/>
      <w:r w:rsidRPr="00B040D6">
        <w:rPr>
          <w:sz w:val="36"/>
          <w:szCs w:val="36"/>
        </w:rPr>
        <w:t>Bojdys</w:t>
      </w:r>
      <w:proofErr w:type="spellEnd"/>
      <w:r w:rsidRPr="00B040D6">
        <w:rPr>
          <w:sz w:val="36"/>
          <w:szCs w:val="36"/>
        </w:rPr>
        <w:t xml:space="preserve"> - Członek</w:t>
      </w:r>
    </w:p>
    <w:p w14:paraId="62ABAA0F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 xml:space="preserve">7) Joanna Ewa </w:t>
      </w:r>
      <w:proofErr w:type="spellStart"/>
      <w:r w:rsidRPr="00B040D6">
        <w:rPr>
          <w:sz w:val="36"/>
          <w:szCs w:val="36"/>
        </w:rPr>
        <w:t>Jagodzka</w:t>
      </w:r>
      <w:proofErr w:type="spellEnd"/>
      <w:r w:rsidRPr="00B040D6">
        <w:rPr>
          <w:sz w:val="36"/>
          <w:szCs w:val="36"/>
        </w:rPr>
        <w:t xml:space="preserve"> - Członek</w:t>
      </w:r>
    </w:p>
    <w:p w14:paraId="6EA7E926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 xml:space="preserve">8) Mikołaj Aleksander </w:t>
      </w:r>
      <w:proofErr w:type="spellStart"/>
      <w:r w:rsidRPr="00B040D6">
        <w:rPr>
          <w:sz w:val="36"/>
          <w:szCs w:val="36"/>
        </w:rPr>
        <w:t>Krzywdziński</w:t>
      </w:r>
      <w:proofErr w:type="spellEnd"/>
      <w:r w:rsidRPr="00B040D6">
        <w:rPr>
          <w:sz w:val="36"/>
          <w:szCs w:val="36"/>
        </w:rPr>
        <w:t xml:space="preserve"> - Członek</w:t>
      </w:r>
    </w:p>
    <w:p w14:paraId="3AA83FA1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9) Paweł Jan Winkler - Członek</w:t>
      </w:r>
    </w:p>
    <w:p w14:paraId="639DE1D2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10) Magdalena Zagrodzka - Członek</w:t>
      </w:r>
    </w:p>
    <w:p w14:paraId="3AED296E" w14:textId="77777777" w:rsidR="00F16A74" w:rsidRPr="00B040D6" w:rsidRDefault="00F16A74" w:rsidP="00F16A74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11) Jolanta Małgorzata Żygadło - Członek</w:t>
      </w:r>
    </w:p>
    <w:p w14:paraId="375B2945" w14:textId="77777777" w:rsidR="00F16A74" w:rsidRPr="00B040D6" w:rsidRDefault="00F16A74" w:rsidP="00F16A74">
      <w:pPr>
        <w:pStyle w:val="Spistreci1"/>
        <w:rPr>
          <w:sz w:val="36"/>
          <w:szCs w:val="36"/>
        </w:rPr>
      </w:pPr>
    </w:p>
    <w:p w14:paraId="3F4AFA68" w14:textId="2A1D54EA" w:rsidR="00F16A74" w:rsidRPr="00B040D6" w:rsidRDefault="00F16A74" w:rsidP="00F16A74">
      <w:pPr>
        <w:spacing w:line="480" w:lineRule="auto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informuje, że w dniu głosowania </w:t>
      </w:r>
      <w:r w:rsidRPr="00B040D6">
        <w:rPr>
          <w:rFonts w:ascii="Arial" w:hAnsi="Arial" w:cs="Arial"/>
          <w:b/>
          <w:bCs/>
          <w:sz w:val="36"/>
          <w:szCs w:val="36"/>
        </w:rPr>
        <w:t>13 października 2019 r.</w:t>
      </w:r>
      <w:r w:rsidRPr="00B040D6">
        <w:rPr>
          <w:rFonts w:ascii="Arial" w:hAnsi="Arial" w:cs="Arial"/>
          <w:sz w:val="36"/>
          <w:szCs w:val="36"/>
        </w:rPr>
        <w:t xml:space="preserve"> rozpocznie pracę </w:t>
      </w:r>
      <w:r w:rsidRPr="00B040D6">
        <w:rPr>
          <w:rFonts w:ascii="Arial" w:hAnsi="Arial" w:cs="Arial"/>
          <w:b/>
          <w:bCs/>
          <w:sz w:val="36"/>
          <w:szCs w:val="36"/>
        </w:rPr>
        <w:t>od godziny</w:t>
      </w:r>
      <w:r>
        <w:rPr>
          <w:rFonts w:ascii="Arial" w:hAnsi="Arial" w:cs="Arial"/>
          <w:b/>
          <w:bCs/>
          <w:sz w:val="36"/>
          <w:szCs w:val="36"/>
        </w:rPr>
        <w:t xml:space="preserve"> 6.00</w:t>
      </w:r>
      <w:r w:rsidR="00244AF4" w:rsidRPr="00244AF4">
        <w:rPr>
          <w:rFonts w:ascii="Arial" w:hAnsi="Arial" w:cs="Arial"/>
          <w:sz w:val="36"/>
          <w:szCs w:val="36"/>
        </w:rPr>
        <w:t>.</w:t>
      </w:r>
    </w:p>
    <w:p w14:paraId="798DACD5" w14:textId="77777777" w:rsidR="00244AF4" w:rsidRDefault="00F16A74" w:rsidP="00F16A7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</w:t>
      </w:r>
    </w:p>
    <w:p w14:paraId="3A75466B" w14:textId="22C5FE92" w:rsidR="00F16A74" w:rsidRPr="00B040D6" w:rsidRDefault="00244AF4" w:rsidP="00F16A7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</w:t>
      </w:r>
      <w:bookmarkStart w:id="0" w:name="_GoBack"/>
      <w:bookmarkEnd w:id="0"/>
      <w:r w:rsidR="00F16A74" w:rsidRPr="00B040D6">
        <w:rPr>
          <w:rFonts w:ascii="Arial" w:hAnsi="Arial" w:cs="Arial"/>
          <w:sz w:val="36"/>
          <w:szCs w:val="36"/>
        </w:rPr>
        <w:t>Przewodniczący Komisji</w:t>
      </w:r>
    </w:p>
    <w:p w14:paraId="401B3A28" w14:textId="77777777" w:rsidR="00F16A74" w:rsidRPr="00B040D6" w:rsidRDefault="00F16A74" w:rsidP="00F16A74">
      <w:pPr>
        <w:jc w:val="right"/>
        <w:rPr>
          <w:rFonts w:ascii="Arial" w:hAnsi="Arial" w:cs="Arial"/>
          <w:sz w:val="36"/>
          <w:szCs w:val="36"/>
        </w:rPr>
      </w:pPr>
    </w:p>
    <w:p w14:paraId="6F92EEB7" w14:textId="6C862F98" w:rsidR="00F16A74" w:rsidRPr="00B040D6" w:rsidRDefault="00F16A74" w:rsidP="00F16A7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</w:t>
      </w:r>
      <w:r w:rsidR="00611BD1">
        <w:rPr>
          <w:rFonts w:ascii="Arial" w:hAnsi="Arial" w:cs="Arial"/>
          <w:sz w:val="36"/>
          <w:szCs w:val="36"/>
        </w:rPr>
        <w:t xml:space="preserve">       </w:t>
      </w:r>
      <w:r w:rsidRPr="00B040D6">
        <w:rPr>
          <w:rFonts w:ascii="Arial" w:hAnsi="Arial" w:cs="Arial"/>
          <w:sz w:val="36"/>
          <w:szCs w:val="36"/>
        </w:rPr>
        <w:t>Beata Krystyna Sypniewska</w:t>
      </w:r>
    </w:p>
    <w:p w14:paraId="66B82270" w14:textId="77777777" w:rsidR="00765B17" w:rsidRDefault="00765B17"/>
    <w:sectPr w:rsidR="00765B17" w:rsidSect="00611BD1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34"/>
    <w:rsid w:val="000D5634"/>
    <w:rsid w:val="00244AF4"/>
    <w:rsid w:val="00611BD1"/>
    <w:rsid w:val="00765B17"/>
    <w:rsid w:val="00F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1D56"/>
  <w15:chartTrackingRefBased/>
  <w15:docId w15:val="{32D172A8-D0B9-467A-B44A-ABB631F9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16A74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autoRedefine/>
    <w:uiPriority w:val="99"/>
    <w:rsid w:val="00F16A74"/>
    <w:pPr>
      <w:spacing w:before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6</cp:revision>
  <dcterms:created xsi:type="dcterms:W3CDTF">2019-10-03T09:03:00Z</dcterms:created>
  <dcterms:modified xsi:type="dcterms:W3CDTF">2019-10-03T09:18:00Z</dcterms:modified>
</cp:coreProperties>
</file>