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D078" w14:textId="77777777" w:rsidR="005E6673" w:rsidRPr="00D717F1" w:rsidRDefault="005E6673" w:rsidP="005E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37086DD3" w14:textId="77777777" w:rsidR="005E6673" w:rsidRPr="00D717F1" w:rsidRDefault="005E6673" w:rsidP="005E6673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596A1683" w14:textId="77777777" w:rsidR="005E6673" w:rsidRPr="00D717F1" w:rsidRDefault="005E6673" w:rsidP="005E6673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>Załącznik nr 4a do umowy</w:t>
      </w:r>
    </w:p>
    <w:p w14:paraId="55EE77C8" w14:textId="77777777" w:rsidR="005E6673" w:rsidRPr="00D717F1" w:rsidRDefault="005E6673" w:rsidP="005E6673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3876057B" w14:textId="77777777" w:rsidR="005E6673" w:rsidRPr="00D717F1" w:rsidRDefault="005E6673" w:rsidP="005E6673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                                  …………,   dnia ………………</w:t>
      </w:r>
      <w:r w:rsidRPr="00D717F1">
        <w:rPr>
          <w:rFonts w:ascii="Times New Roman" w:eastAsia="Times New Roman" w:hAnsi="Times New Roman" w:cs="Times New Roman"/>
          <w:lang w:eastAsia="pl-PL"/>
        </w:rPr>
        <w:t>.</w:t>
      </w:r>
    </w:p>
    <w:p w14:paraId="22BD00A6" w14:textId="77777777" w:rsidR="005E6673" w:rsidRPr="00D717F1" w:rsidRDefault="005E6673" w:rsidP="005E6673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 xml:space="preserve">              Wykonawca </w:t>
      </w:r>
    </w:p>
    <w:p w14:paraId="47CEA64A" w14:textId="77777777" w:rsidR="005E6673" w:rsidRPr="00D717F1" w:rsidRDefault="005E6673" w:rsidP="005E667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5DCE3162" w14:textId="77777777" w:rsidR="005E6673" w:rsidRPr="00D717F1" w:rsidRDefault="005E6673" w:rsidP="005E6673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Gmina Kołbaskowo</w:t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4A4967E6" w14:textId="77777777" w:rsidR="005E6673" w:rsidRPr="00D717F1" w:rsidRDefault="005E6673" w:rsidP="005E667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Kołbaskowo 106</w:t>
      </w:r>
    </w:p>
    <w:p w14:paraId="7D23C096" w14:textId="77777777" w:rsidR="005E6673" w:rsidRPr="00D717F1" w:rsidRDefault="005E6673" w:rsidP="005E667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72-001 Kołbaskowo</w:t>
      </w:r>
    </w:p>
    <w:p w14:paraId="5FA0391F" w14:textId="77777777" w:rsidR="005E6673" w:rsidRPr="00D717F1" w:rsidRDefault="005E6673" w:rsidP="005E667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BC3334" w14:textId="77777777" w:rsidR="005E6673" w:rsidRPr="00D717F1" w:rsidRDefault="005E6673" w:rsidP="005E667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Oświadczenie</w:t>
      </w:r>
    </w:p>
    <w:p w14:paraId="6F051CAB" w14:textId="77777777" w:rsidR="005E6673" w:rsidRPr="00D717F1" w:rsidRDefault="005E6673" w:rsidP="005E667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29B09A" w14:textId="77777777" w:rsidR="005E6673" w:rsidRPr="00D717F1" w:rsidRDefault="005E6673" w:rsidP="005E667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    do </w:t>
      </w:r>
      <w:proofErr w:type="spellStart"/>
      <w:r w:rsidRPr="00D717F1">
        <w:rPr>
          <w:rFonts w:ascii="Times New Roman" w:eastAsia="Times New Roman" w:hAnsi="Times New Roman" w:cs="Times New Roman"/>
          <w:lang w:eastAsia="pl-PL"/>
        </w:rPr>
        <w:t>fakury</w:t>
      </w:r>
      <w:proofErr w:type="spellEnd"/>
      <w:r w:rsidRPr="00D717F1">
        <w:rPr>
          <w:rFonts w:ascii="Times New Roman" w:eastAsia="Times New Roman" w:hAnsi="Times New Roman" w:cs="Times New Roman"/>
          <w:lang w:eastAsia="pl-PL"/>
        </w:rPr>
        <w:t xml:space="preserve"> nr …….. z dnia. ….. na kwotę brutto</w:t>
      </w:r>
      <w:r w:rsidRPr="00D717F1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D717F1">
        <w:rPr>
          <w:rFonts w:ascii="Times New Roman" w:eastAsia="Times New Roman" w:hAnsi="Times New Roman" w:cs="Times New Roman"/>
          <w:lang w:eastAsia="pl-PL"/>
        </w:rPr>
        <w:t>…………………. zł</w:t>
      </w:r>
      <w:r w:rsidRPr="00D717F1">
        <w:rPr>
          <w:rFonts w:ascii="Times New Roman" w:eastAsia="Times New Roman" w:hAnsi="Times New Roman" w:cs="Times New Roman"/>
          <w:color w:val="00B0F0"/>
          <w:lang w:eastAsia="pl-PL"/>
        </w:rPr>
        <w:t>.</w:t>
      </w:r>
    </w:p>
    <w:p w14:paraId="0468CDC1" w14:textId="77777777" w:rsidR="005E6673" w:rsidRPr="00D717F1" w:rsidRDefault="005E6673" w:rsidP="005E667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 okres rozliczeniowy od…… do…… na zadaniu inwestycyjnym</w:t>
      </w:r>
    </w:p>
    <w:p w14:paraId="43AA155E" w14:textId="77777777" w:rsidR="005E6673" w:rsidRPr="00D717F1" w:rsidRDefault="005E6673" w:rsidP="005E667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30747AFE" w14:textId="77777777" w:rsidR="00623C6F" w:rsidRPr="004803B4" w:rsidRDefault="00623C6F" w:rsidP="00623C6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bookmarkStart w:id="0" w:name="_Hlk45626002"/>
      <w:r w:rsidRPr="004803B4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>
        <w:rPr>
          <w:rFonts w:ascii="Times New Roman" w:hAnsi="Times New Roman" w:cs="Times New Roman"/>
          <w:b/>
          <w:sz w:val="24"/>
          <w:szCs w:val="24"/>
        </w:rPr>
        <w:t>sieci wodociągowej z hydrofornią strefową w Stobnie,</w:t>
      </w:r>
    </w:p>
    <w:p w14:paraId="7F9F3AFC" w14:textId="77777777" w:rsidR="00623C6F" w:rsidRPr="004803B4" w:rsidRDefault="00623C6F" w:rsidP="00623C6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>gmin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803B4">
        <w:rPr>
          <w:rFonts w:ascii="Times New Roman" w:hAnsi="Times New Roman" w:cs="Times New Roman"/>
          <w:b/>
          <w:sz w:val="24"/>
          <w:szCs w:val="24"/>
        </w:rPr>
        <w:t xml:space="preserve"> Kołbaskowo</w:t>
      </w:r>
      <w:bookmarkEnd w:id="0"/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”</w:t>
      </w:r>
    </w:p>
    <w:p w14:paraId="565935FB" w14:textId="77777777" w:rsidR="005E6673" w:rsidRPr="00D717F1" w:rsidRDefault="005E6673" w:rsidP="005E6673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78B5DA" w14:textId="77777777" w:rsidR="005E6673" w:rsidRPr="00D717F1" w:rsidRDefault="005E6673" w:rsidP="005E667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CE5339A" w14:textId="77777777" w:rsidR="005E6673" w:rsidRPr="00D717F1" w:rsidRDefault="005E6673" w:rsidP="005E667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FF978C1" w14:textId="77777777" w:rsidR="005E6673" w:rsidRPr="00D717F1" w:rsidRDefault="005E6673" w:rsidP="005E6673">
      <w:pPr>
        <w:spacing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14:paraId="509A6DD6" w14:textId="77777777" w:rsidR="005E6673" w:rsidRPr="00D717F1" w:rsidRDefault="005E6673" w:rsidP="005E66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 - firmy ……………….…………………………………………………….., na wartość: …………………….zł netto,  co w fakturze widnieje jako wartość …………………………… zł brutto.</w:t>
      </w:r>
    </w:p>
    <w:p w14:paraId="4F748FF8" w14:textId="77777777" w:rsidR="005E6673" w:rsidRPr="00D717F1" w:rsidRDefault="005E6673" w:rsidP="005E66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14:paraId="45C40625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Pozostała wartość brutto z faktury jest należnością firmy  . ………………. </w:t>
      </w:r>
    </w:p>
    <w:p w14:paraId="0C2C863F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Innych podwykonawców robót objętych w/w fakturą nie było.</w:t>
      </w:r>
    </w:p>
    <w:p w14:paraId="2326D955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14:paraId="246C5F6F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ab/>
      </w:r>
    </w:p>
    <w:p w14:paraId="6C95D8B9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lang w:val="de-DE" w:eastAsia="pl-PL"/>
        </w:rPr>
      </w:pPr>
      <w:r w:rsidRPr="00D717F1">
        <w:rPr>
          <w:rFonts w:ascii="Times New Roman" w:eastAsia="Times New Roman" w:hAnsi="Times New Roman" w:cs="Times New Roman"/>
          <w:lang w:val="de-DE" w:eastAsia="pl-PL"/>
        </w:rPr>
        <w:t>…………………………………………….</w:t>
      </w:r>
    </w:p>
    <w:p w14:paraId="4BA82246" w14:textId="77777777" w:rsidR="005E6673" w:rsidRPr="00D717F1" w:rsidRDefault="005E6673" w:rsidP="005E667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czytelny podpis</w:t>
      </w:r>
    </w:p>
    <w:p w14:paraId="0C37B505" w14:textId="77777777" w:rsidR="005E6673" w:rsidRDefault="005E6673" w:rsidP="005E6673"/>
    <w:p w14:paraId="7DCC6C9C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73"/>
    <w:rsid w:val="00264DDE"/>
    <w:rsid w:val="005E6673"/>
    <w:rsid w:val="00623C6F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716"/>
  <w15:chartTrackingRefBased/>
  <w15:docId w15:val="{69F08360-4E19-45EE-A388-FAE708D6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2020-09-15T07:18:00Z</dcterms:created>
  <dcterms:modified xsi:type="dcterms:W3CDTF">2020-09-15T07:44:00Z</dcterms:modified>
</cp:coreProperties>
</file>