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1"/>
        <w:gridCol w:w="992"/>
        <w:gridCol w:w="851"/>
        <w:gridCol w:w="1134"/>
        <w:gridCol w:w="1134"/>
        <w:gridCol w:w="1418"/>
      </w:tblGrid>
      <w:tr w:rsidR="00A16C93" w:rsidRPr="00763B8A" w14:paraId="0576930D" w14:textId="554B8CB4" w:rsidTr="00A16C93">
        <w:trPr>
          <w:trHeight w:val="1408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8BA6" w14:textId="77777777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Cartridge i kasety firmy HP, OKI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0A63" w14:textId="513EC643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1390" w14:textId="284963B2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A04E" w14:textId="228277E3" w:rsidR="00A16C93" w:rsidRPr="00763B8A" w:rsidRDefault="00A16C93" w:rsidP="00763B8A">
            <w:pPr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Cena jednostkowa netto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B670" w14:textId="023DF93D" w:rsidR="00A16C93" w:rsidRPr="00763B8A" w:rsidRDefault="00A16C93" w:rsidP="00763B8A">
            <w:pPr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Cena jednostkowa brutto 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BD9E" w14:textId="1FABC9F3" w:rsidR="00A16C93" w:rsidRPr="00763B8A" w:rsidRDefault="00177FFC" w:rsidP="00A16C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Wartość</w:t>
            </w:r>
            <w:r w:rsidR="00A16C93">
              <w:rPr>
                <w:rFonts w:cstheme="minorHAnsi"/>
              </w:rPr>
              <w:t xml:space="preserve"> brutto zł (kol.3 x kol. 5)</w:t>
            </w:r>
          </w:p>
        </w:tc>
      </w:tr>
      <w:tr w:rsidR="00A16C93" w:rsidRPr="00763B8A" w14:paraId="19F8B1C7" w14:textId="16B42347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FB38" w14:textId="708DDAD4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05A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4E3D" w14:textId="37F87AC0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4CB9" w14:textId="6CEA0672" w:rsidR="00A16C93" w:rsidRPr="00763B8A" w:rsidRDefault="008722F5" w:rsidP="00763B8A">
            <w:pPr>
              <w:spacing w:after="0"/>
              <w:ind w:left="297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4B28" w14:textId="6A0BFA39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24EF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1C35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1FC6C65F" w14:textId="59D8E6AF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E7AC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HP 12A 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9D28" w14:textId="0F795161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1FA7" w14:textId="5AEF5EDF" w:rsidR="00A16C93" w:rsidRPr="00763B8A" w:rsidRDefault="00A16C93" w:rsidP="00763B8A">
            <w:pPr>
              <w:spacing w:after="0"/>
              <w:ind w:left="297"/>
              <w:rPr>
                <w:rFonts w:cstheme="minorHAnsi"/>
              </w:rPr>
            </w:pPr>
            <w:r w:rsidRPr="00763B8A"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E21F" w14:textId="7568BAFB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89E5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A1B6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5024BC81" w14:textId="0C46B0AA" w:rsidTr="00A16C93">
        <w:trPr>
          <w:trHeight w:val="501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FC7C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55A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5FA8" w14:textId="77777777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</w:p>
          <w:p w14:paraId="6546EFF2" w14:textId="761935CD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196D" w14:textId="77777777" w:rsidR="00A16C93" w:rsidRDefault="00A16C93" w:rsidP="00763B8A">
            <w:pPr>
              <w:spacing w:after="0"/>
              <w:ind w:left="297"/>
              <w:rPr>
                <w:rFonts w:cstheme="minorHAnsi"/>
              </w:rPr>
            </w:pPr>
          </w:p>
          <w:p w14:paraId="3BEA969E" w14:textId="2CAB20C5" w:rsidR="00A16C93" w:rsidRPr="00763B8A" w:rsidRDefault="008722F5" w:rsidP="00763B8A">
            <w:pPr>
              <w:spacing w:after="0"/>
              <w:ind w:left="297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75403CF1" w14:textId="5738DFB2" w:rsidR="00A16C93" w:rsidRPr="00763B8A" w:rsidRDefault="00A16C93" w:rsidP="00763B8A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FB04" w14:textId="504153FF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BC10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32D1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235520FB" w14:textId="494E3339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8319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78A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280F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</w:p>
          <w:p w14:paraId="0D920E95" w14:textId="6B13C574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32C0" w14:textId="77777777" w:rsidR="00A16C93" w:rsidRDefault="00A16C93" w:rsidP="00763B8A">
            <w:pPr>
              <w:spacing w:after="0"/>
              <w:ind w:left="333"/>
              <w:rPr>
                <w:rFonts w:cstheme="minorHAnsi"/>
              </w:rPr>
            </w:pPr>
          </w:p>
          <w:p w14:paraId="1DC7D46F" w14:textId="7849ECB1" w:rsidR="00A16C93" w:rsidRPr="00763B8A" w:rsidRDefault="008722F5" w:rsidP="00763B8A">
            <w:pPr>
              <w:spacing w:after="0"/>
              <w:ind w:left="333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14:paraId="74A7A0F2" w14:textId="192E3C31" w:rsidR="00A16C93" w:rsidRPr="00763B8A" w:rsidRDefault="00A16C93" w:rsidP="00763B8A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1BF5" w14:textId="470DBA0F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7D4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ED7E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32FA93D0" w14:textId="7616E82A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032B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80A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551F" w14:textId="23EEAF92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3850" w14:textId="709795BE" w:rsidR="00A16C93" w:rsidRPr="00763B8A" w:rsidRDefault="008722F5" w:rsidP="00763B8A">
            <w:pPr>
              <w:spacing w:after="0"/>
              <w:ind w:left="297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718F" w14:textId="4B8A774A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58FC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9AF3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50F3789F" w14:textId="08A65AAF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6B5A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87A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3EE7" w14:textId="18FD70B6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1747" w14:textId="1CF90B32" w:rsidR="00A16C93" w:rsidRPr="00763B8A" w:rsidRDefault="008722F5" w:rsidP="00763B8A">
            <w:pPr>
              <w:spacing w:after="0"/>
              <w:ind w:left="219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EA47" w14:textId="61EA1D9E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6EC6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AF75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16757575" w14:textId="02E50B14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9982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350 czarny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35B0" w14:textId="77777777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</w:p>
          <w:p w14:paraId="03A3D23E" w14:textId="3CE1A341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E554" w14:textId="77777777" w:rsidR="00A16C93" w:rsidRDefault="00A16C93" w:rsidP="00763B8A">
            <w:pPr>
              <w:spacing w:after="0"/>
              <w:ind w:left="297"/>
              <w:rPr>
                <w:rFonts w:cstheme="minorHAnsi"/>
              </w:rPr>
            </w:pPr>
          </w:p>
          <w:p w14:paraId="3EEFC9ED" w14:textId="0021BF6E" w:rsidR="00A16C93" w:rsidRPr="00763B8A" w:rsidRDefault="008722F5" w:rsidP="00763B8A">
            <w:pPr>
              <w:spacing w:after="0"/>
              <w:ind w:left="297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14:paraId="701788C0" w14:textId="4D793B96" w:rsidR="00A16C93" w:rsidRPr="00763B8A" w:rsidRDefault="00A16C93" w:rsidP="00763B8A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48F9" w14:textId="06406962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57FE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9D36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3122DD8F" w14:textId="5529FB22" w:rsidTr="00A16C93">
        <w:trPr>
          <w:trHeight w:val="18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B63D" w14:textId="612538F1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351 color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222A" w14:textId="77777777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</w:p>
          <w:p w14:paraId="1587067F" w14:textId="1114B8A8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A03B" w14:textId="77777777" w:rsidR="00A16C93" w:rsidRDefault="00A16C93" w:rsidP="00763B8A">
            <w:pPr>
              <w:spacing w:after="0"/>
              <w:ind w:left="297"/>
              <w:rPr>
                <w:rFonts w:cstheme="minorHAnsi"/>
              </w:rPr>
            </w:pPr>
          </w:p>
          <w:p w14:paraId="74A0549B" w14:textId="5050378F" w:rsidR="00A16C93" w:rsidRPr="00763B8A" w:rsidRDefault="008722F5" w:rsidP="00763B8A">
            <w:pPr>
              <w:spacing w:after="0"/>
              <w:ind w:left="297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14:paraId="26401903" w14:textId="1655CCD9" w:rsidR="00A16C93" w:rsidRPr="00763B8A" w:rsidRDefault="00A16C93" w:rsidP="00763B8A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02C9" w14:textId="70B33689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D241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2204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0E8F9C9E" w14:textId="19918B57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17FD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950 czarny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FC78" w14:textId="77777777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</w:p>
          <w:p w14:paraId="5BB2159B" w14:textId="6DBB025E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79AF" w14:textId="77777777" w:rsidR="00A16C93" w:rsidRDefault="00A16C93" w:rsidP="00763B8A">
            <w:pPr>
              <w:spacing w:after="0"/>
              <w:ind w:left="219"/>
              <w:jc w:val="center"/>
              <w:rPr>
                <w:rFonts w:cstheme="minorHAnsi"/>
              </w:rPr>
            </w:pPr>
          </w:p>
          <w:p w14:paraId="409643EF" w14:textId="25C2A0AD" w:rsidR="00A16C93" w:rsidRPr="00763B8A" w:rsidRDefault="008722F5" w:rsidP="00763B8A">
            <w:pPr>
              <w:spacing w:after="0"/>
              <w:ind w:left="21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14:paraId="46B0AD3D" w14:textId="2A84B812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CD33" w14:textId="43E86D2A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FAF6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57CD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44BE4694" w14:textId="05845374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0695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951 color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4D90" w14:textId="77777777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</w:p>
          <w:p w14:paraId="35A149E9" w14:textId="642170EB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F2C2" w14:textId="77777777" w:rsidR="00A16C93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</w:p>
          <w:p w14:paraId="0927B694" w14:textId="73BB5893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 xml:space="preserve">po </w:t>
            </w:r>
            <w:r w:rsidR="008722F5">
              <w:rPr>
                <w:rFonts w:cstheme="minorHAnsi"/>
              </w:rPr>
              <w:t>15</w:t>
            </w:r>
          </w:p>
          <w:p w14:paraId="705DA2E9" w14:textId="4D2E6D66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49F0" w14:textId="0044F452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2AF2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45E8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5FE2861D" w14:textId="60C0BB08" w:rsidTr="00A16C93">
        <w:trPr>
          <w:trHeight w:val="384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6C3D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953 czarny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98A6" w14:textId="77777777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</w:p>
          <w:p w14:paraId="55933D25" w14:textId="7D5DD6A3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E18E" w14:textId="77777777" w:rsidR="00A16C93" w:rsidRDefault="00A16C93" w:rsidP="00763B8A">
            <w:pPr>
              <w:spacing w:after="0"/>
              <w:ind w:left="154"/>
              <w:jc w:val="center"/>
              <w:rPr>
                <w:rFonts w:cstheme="minorHAnsi"/>
              </w:rPr>
            </w:pPr>
          </w:p>
          <w:p w14:paraId="764E7189" w14:textId="7B723BB3" w:rsidR="00A16C93" w:rsidRPr="00763B8A" w:rsidRDefault="008722F5" w:rsidP="00763B8A">
            <w:pPr>
              <w:spacing w:after="0"/>
              <w:ind w:left="15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  <w:p w14:paraId="3EDC9089" w14:textId="250CC781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9E3E" w14:textId="4B6D6586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7649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155F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21D00903" w14:textId="4F44B3D4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FE33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953 color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25AF" w14:textId="77777777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</w:p>
          <w:p w14:paraId="0207A114" w14:textId="64908065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DFC6" w14:textId="77777777" w:rsidR="00A16C93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</w:p>
          <w:p w14:paraId="6F6A2A2C" w14:textId="25EC1905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 xml:space="preserve">po </w:t>
            </w:r>
            <w:r w:rsidR="008722F5">
              <w:rPr>
                <w:rFonts w:cstheme="minorHAnsi"/>
              </w:rPr>
              <w:t>20</w:t>
            </w:r>
          </w:p>
          <w:p w14:paraId="11AF9645" w14:textId="40D61180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38BB" w14:textId="11129A21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4E2E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AF73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316847F3" w14:textId="1D5E83AE" w:rsidTr="00A16C93">
        <w:trPr>
          <w:trHeight w:val="229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8AD0" w14:textId="77777777" w:rsidR="00A16C93" w:rsidRPr="00381F60" w:rsidRDefault="00A16C93" w:rsidP="00763B8A">
            <w:pPr>
              <w:spacing w:after="0"/>
              <w:jc w:val="center"/>
              <w:rPr>
                <w:rFonts w:cstheme="minorHAnsi"/>
                <w:lang w:val="en-US"/>
              </w:rPr>
            </w:pPr>
            <w:r w:rsidRPr="00381F60">
              <w:rPr>
                <w:rFonts w:cstheme="minorHAnsi"/>
                <w:lang w:val="en-US"/>
              </w:rPr>
              <w:t>KYOXCRA M2535 DN   Toner TK 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156B" w14:textId="5ED86748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63B8A">
              <w:rPr>
                <w:rFonts w:cstheme="minorHAnsi"/>
              </w:rPr>
              <w:t>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EE19" w14:textId="2C3D1BC3" w:rsidR="00A16C93" w:rsidRPr="00763B8A" w:rsidRDefault="008722F5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8B21" w14:textId="39C499B1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41FD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66D4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285204B9" w14:textId="4DEBAAD5" w:rsidTr="00A16C93">
        <w:trPr>
          <w:trHeight w:val="639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023B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OKI ES4132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59D1" w14:textId="408068C8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63B8A">
              <w:rPr>
                <w:rFonts w:cstheme="minorHAnsi"/>
              </w:rPr>
              <w:t>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A0FA" w14:textId="32BD47A6" w:rsidR="00A16C93" w:rsidRPr="00763B8A" w:rsidRDefault="008722F5" w:rsidP="00763B8A">
            <w:pPr>
              <w:spacing w:after="0"/>
              <w:ind w:left="297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6C3C" w14:textId="519D55B3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144F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82B8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252B8E72" w14:textId="1F74C8C7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07DE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OKI MB472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C79C" w14:textId="7E3DDD79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63B8A">
              <w:rPr>
                <w:rFonts w:cstheme="minorHAnsi"/>
              </w:rPr>
              <w:t>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AE57" w14:textId="1998C0DC" w:rsidR="00A16C93" w:rsidRPr="00763B8A" w:rsidRDefault="00A16C93" w:rsidP="00763B8A">
            <w:pPr>
              <w:spacing w:after="0"/>
              <w:ind w:left="297"/>
              <w:rPr>
                <w:rFonts w:cstheme="minorHAnsi"/>
              </w:rPr>
            </w:pPr>
            <w:r w:rsidRPr="00763B8A"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7E2A" w14:textId="48B1DD75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0EF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3E67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67B25BB0" w14:textId="6E31D387" w:rsidTr="00A16C93">
        <w:trPr>
          <w:trHeight w:val="31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7B4A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Epson AcuLaser  M2300D (0585-0583)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917D" w14:textId="4071EF06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63B8A">
              <w:rPr>
                <w:rFonts w:cstheme="minorHAnsi"/>
              </w:rPr>
              <w:t>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BD93" w14:textId="1AB618CB" w:rsidR="00A16C93" w:rsidRPr="00763B8A" w:rsidRDefault="008722F5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2674" w14:textId="7CAFF84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F2E6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C148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1EEC79A5" w14:textId="1ADF958A" w:rsidTr="00A16C93">
        <w:trPr>
          <w:trHeight w:val="19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5717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Kopiarka Canon IR2520 (c-exv33)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D343" w14:textId="69657AFE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63B8A">
              <w:rPr>
                <w:rFonts w:cstheme="minorHAnsi"/>
              </w:rPr>
              <w:t>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6362" w14:textId="772F4522" w:rsidR="00A16C93" w:rsidRPr="00763B8A" w:rsidRDefault="008722F5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9D3D" w14:textId="4E2B9BAF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F637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9352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77E694A5" w14:textId="42B86F81" w:rsidTr="00A16C93">
        <w:trPr>
          <w:trHeight w:val="27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645D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lastRenderedPageBreak/>
              <w:t>HP P3015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312F" w14:textId="7E2B49B5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63B8A">
              <w:rPr>
                <w:rFonts w:cstheme="minorHAnsi"/>
              </w:rPr>
              <w:t>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5ACE" w14:textId="16F21297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930B" w14:textId="2D39D926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E4F7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82FA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6160AF48" w14:textId="1A9F85DE" w:rsidTr="00A16C93">
        <w:trPr>
          <w:trHeight w:val="49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71A1" w14:textId="77777777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LJ 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18B6" w14:textId="721023E2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0F35" w14:textId="5DCCDF8B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D530" w14:textId="2280FA9D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4877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4F57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2A97AF99" w14:textId="35F3B790" w:rsidTr="00A16C93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43E2" w14:textId="000B2666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507A czarny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2711" w14:textId="3544DD71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29A9" w14:textId="14A965E4" w:rsidR="00A16C93" w:rsidRPr="00763B8A" w:rsidRDefault="008722F5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9B95" w14:textId="118AF9D5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65E4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EBFF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32178CE5" w14:textId="66CB89EC" w:rsidTr="00A16C93">
        <w:trPr>
          <w:trHeight w:val="34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5D45" w14:textId="1A2526A0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 w:rsidRPr="00763B8A">
              <w:rPr>
                <w:rFonts w:cstheme="minorHAnsi"/>
              </w:rPr>
              <w:t>507A  czerwony, niebieski, żółty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EDFE" w14:textId="6EE81E1E" w:rsidR="00A16C93" w:rsidRPr="00763B8A" w:rsidRDefault="00A16C93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7D73" w14:textId="15875F49" w:rsidR="00A16C93" w:rsidRPr="00763B8A" w:rsidRDefault="00A16C93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 </w:t>
            </w:r>
            <w:r w:rsidR="008722F5">
              <w:rPr>
                <w:rFonts w:cs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FF84" w14:textId="63177CF4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476A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1F58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120AE862" w14:textId="59FA2911" w:rsidTr="00A16C93">
        <w:trPr>
          <w:trHeight w:val="21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6C9D" w14:textId="1D1EDBB7" w:rsidR="00A16C93" w:rsidRPr="00763B8A" w:rsidRDefault="00B85242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BT D60BK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AD48" w14:textId="0956C5FC" w:rsidR="00A16C93" w:rsidRPr="00763B8A" w:rsidRDefault="00B85242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2B13" w14:textId="2E119A31" w:rsidR="00A16C93" w:rsidRPr="00763B8A" w:rsidRDefault="008722F5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92BA" w14:textId="2EA64F76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AECD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08F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A16C93" w:rsidRPr="00763B8A" w14:paraId="150B469F" w14:textId="264D608F" w:rsidTr="00A16C93">
        <w:trPr>
          <w:trHeight w:val="28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0716" w14:textId="1A792D04" w:rsidR="00A16C93" w:rsidRPr="00763B8A" w:rsidRDefault="00B85242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BT 5000M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8706" w14:textId="5A92F4DC" w:rsidR="00A16C93" w:rsidRPr="00763B8A" w:rsidRDefault="00B85242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67B7" w14:textId="7CBBD07F" w:rsidR="00A16C93" w:rsidRPr="00763B8A" w:rsidRDefault="008722F5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B538" w14:textId="1051A284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D61F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02ED" w14:textId="77777777" w:rsidR="00A16C93" w:rsidRPr="00763B8A" w:rsidRDefault="00A16C93" w:rsidP="00763B8A">
            <w:pPr>
              <w:jc w:val="center"/>
              <w:rPr>
                <w:rFonts w:cstheme="minorHAnsi"/>
              </w:rPr>
            </w:pPr>
          </w:p>
        </w:tc>
      </w:tr>
      <w:tr w:rsidR="00B85242" w:rsidRPr="00763B8A" w14:paraId="3650B4F3" w14:textId="77777777" w:rsidTr="00A16C93">
        <w:trPr>
          <w:trHeight w:val="28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8FAA" w14:textId="573DA53F" w:rsidR="00B85242" w:rsidRDefault="00B85242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BT 5000Y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2F4B" w14:textId="6E88B4F3" w:rsidR="00B85242" w:rsidRDefault="00B85242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357A" w14:textId="7FB99AC1" w:rsidR="00B85242" w:rsidRDefault="00B85242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4C15" w14:textId="77777777" w:rsidR="00B85242" w:rsidRPr="00763B8A" w:rsidRDefault="00B85242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9567" w14:textId="77777777" w:rsidR="00B85242" w:rsidRPr="00763B8A" w:rsidRDefault="00B85242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46BE" w14:textId="77777777" w:rsidR="00B85242" w:rsidRPr="00763B8A" w:rsidRDefault="00B85242" w:rsidP="00763B8A">
            <w:pPr>
              <w:jc w:val="center"/>
              <w:rPr>
                <w:rFonts w:cstheme="minorHAnsi"/>
              </w:rPr>
            </w:pPr>
          </w:p>
        </w:tc>
      </w:tr>
      <w:tr w:rsidR="00B85242" w:rsidRPr="00763B8A" w14:paraId="295C9583" w14:textId="77777777" w:rsidTr="00A16C93">
        <w:trPr>
          <w:trHeight w:val="28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CBC2" w14:textId="1FCD1A5D" w:rsidR="00B85242" w:rsidRDefault="00B85242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BT 5000C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CDA1" w14:textId="530E019B" w:rsidR="00B85242" w:rsidRDefault="00B85242" w:rsidP="00763B8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98F2" w14:textId="0E72D10F" w:rsidR="00B85242" w:rsidRDefault="00B85242" w:rsidP="00763B8A">
            <w:pPr>
              <w:spacing w:after="0"/>
              <w:ind w:left="-2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2E44" w14:textId="77777777" w:rsidR="00B85242" w:rsidRPr="00763B8A" w:rsidRDefault="00B85242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C2F1" w14:textId="77777777" w:rsidR="00B85242" w:rsidRPr="00763B8A" w:rsidRDefault="00B85242" w:rsidP="00763B8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6207" w14:textId="77777777" w:rsidR="00B85242" w:rsidRPr="00763B8A" w:rsidRDefault="00B85242" w:rsidP="00763B8A">
            <w:pPr>
              <w:jc w:val="center"/>
              <w:rPr>
                <w:rFonts w:cstheme="minorHAnsi"/>
              </w:rPr>
            </w:pPr>
          </w:p>
        </w:tc>
      </w:tr>
      <w:tr w:rsidR="004924C7" w:rsidRPr="00763B8A" w14:paraId="48DCE532" w14:textId="77777777" w:rsidTr="004924C7">
        <w:trPr>
          <w:trHeight w:val="285"/>
        </w:trPr>
        <w:tc>
          <w:tcPr>
            <w:tcW w:w="7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2F4E8" w14:textId="76BF4C3D" w:rsidR="004924C7" w:rsidRPr="00763B8A" w:rsidRDefault="004924C7" w:rsidP="004924C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3F3E" w14:textId="6370CE30" w:rsidR="004924C7" w:rsidRPr="00763B8A" w:rsidRDefault="004924C7" w:rsidP="00763B8A">
            <w:pPr>
              <w:jc w:val="center"/>
              <w:rPr>
                <w:rFonts w:cstheme="minorHAnsi"/>
              </w:rPr>
            </w:pPr>
          </w:p>
        </w:tc>
      </w:tr>
    </w:tbl>
    <w:p w14:paraId="4C84E96F" w14:textId="77777777" w:rsidR="00E4075F" w:rsidRPr="00763B8A" w:rsidRDefault="00E4075F" w:rsidP="00E4075F">
      <w:pPr>
        <w:spacing w:after="0"/>
        <w:jc w:val="both"/>
        <w:rPr>
          <w:rFonts w:cstheme="minorHAnsi"/>
        </w:rPr>
      </w:pPr>
    </w:p>
    <w:p w14:paraId="21FC22AA" w14:textId="77777777" w:rsidR="00414A7F" w:rsidRPr="00763B8A" w:rsidRDefault="00414A7F">
      <w:pPr>
        <w:rPr>
          <w:rFonts w:cstheme="minorHAnsi"/>
        </w:rPr>
      </w:pPr>
    </w:p>
    <w:p w14:paraId="60CA9757" w14:textId="77777777" w:rsidR="00E35CF3" w:rsidRPr="00763B8A" w:rsidRDefault="00E35CF3">
      <w:pPr>
        <w:rPr>
          <w:rFonts w:cstheme="minorHAnsi"/>
        </w:rPr>
      </w:pPr>
    </w:p>
    <w:p w14:paraId="571CDEAA" w14:textId="77777777" w:rsidR="00E35CF3" w:rsidRPr="00763B8A" w:rsidRDefault="00E35CF3">
      <w:pPr>
        <w:rPr>
          <w:rFonts w:cstheme="minorHAnsi"/>
        </w:rPr>
      </w:pPr>
    </w:p>
    <w:p w14:paraId="0996F57B" w14:textId="77777777" w:rsidR="00E35CF3" w:rsidRPr="00763B8A" w:rsidRDefault="00E35CF3">
      <w:pPr>
        <w:rPr>
          <w:rFonts w:cstheme="minorHAnsi"/>
        </w:rPr>
      </w:pPr>
    </w:p>
    <w:p w14:paraId="7F541B5D" w14:textId="77777777" w:rsidR="00E35CF3" w:rsidRPr="00763B8A" w:rsidRDefault="00E35CF3">
      <w:pPr>
        <w:rPr>
          <w:rFonts w:cstheme="minorHAnsi"/>
        </w:rPr>
      </w:pPr>
    </w:p>
    <w:p w14:paraId="58AABB04" w14:textId="77777777" w:rsidR="00E35CF3" w:rsidRPr="00763B8A" w:rsidRDefault="00E35CF3">
      <w:pPr>
        <w:rPr>
          <w:rFonts w:cstheme="minorHAnsi"/>
        </w:rPr>
      </w:pPr>
    </w:p>
    <w:p w14:paraId="28D56896" w14:textId="77777777" w:rsidR="00E35CF3" w:rsidRPr="00763B8A" w:rsidRDefault="00E35CF3">
      <w:pPr>
        <w:rPr>
          <w:rFonts w:cstheme="minorHAnsi"/>
        </w:rPr>
      </w:pPr>
    </w:p>
    <w:p w14:paraId="1E1A1E0F" w14:textId="77777777" w:rsidR="00E35CF3" w:rsidRPr="00763B8A" w:rsidRDefault="00E35CF3">
      <w:pPr>
        <w:rPr>
          <w:rFonts w:cstheme="minorHAnsi"/>
        </w:rPr>
      </w:pPr>
    </w:p>
    <w:p w14:paraId="6AFFD793" w14:textId="77777777" w:rsidR="00E35CF3" w:rsidRPr="00763B8A" w:rsidRDefault="00E35CF3">
      <w:pPr>
        <w:rPr>
          <w:rFonts w:cstheme="minorHAnsi"/>
        </w:rPr>
      </w:pPr>
    </w:p>
    <w:p w14:paraId="73FE1018" w14:textId="77777777" w:rsidR="00E35CF3" w:rsidRPr="00763B8A" w:rsidRDefault="00E35CF3">
      <w:pPr>
        <w:rPr>
          <w:rFonts w:cstheme="minorHAnsi"/>
        </w:rPr>
      </w:pPr>
    </w:p>
    <w:p w14:paraId="74BC65EC" w14:textId="77777777" w:rsidR="00E35CF3" w:rsidRPr="00763B8A" w:rsidRDefault="00E35CF3">
      <w:pPr>
        <w:rPr>
          <w:rFonts w:cstheme="minorHAnsi"/>
        </w:rPr>
      </w:pPr>
    </w:p>
    <w:p w14:paraId="7A9EFCA7" w14:textId="77777777" w:rsidR="00E35CF3" w:rsidRPr="00763B8A" w:rsidRDefault="00E35CF3">
      <w:pPr>
        <w:rPr>
          <w:rFonts w:cstheme="minorHAnsi"/>
        </w:rPr>
      </w:pPr>
    </w:p>
    <w:p w14:paraId="404F7E7D" w14:textId="77777777" w:rsidR="00E35CF3" w:rsidRDefault="00E35CF3"/>
    <w:p w14:paraId="44B469EF" w14:textId="77777777" w:rsidR="00E35CF3" w:rsidRDefault="00E35CF3"/>
    <w:p w14:paraId="512A6B97" w14:textId="77777777" w:rsidR="009977DE" w:rsidRDefault="009977DE"/>
    <w:p w14:paraId="2E8D7D3D" w14:textId="77777777" w:rsidR="00E35CF3" w:rsidRDefault="00E35CF3"/>
    <w:sectPr w:rsidR="00E35C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4A5D2" w14:textId="77777777" w:rsidR="003A577C" w:rsidRDefault="003A577C" w:rsidP="00146E42">
      <w:pPr>
        <w:spacing w:after="0" w:line="240" w:lineRule="auto"/>
      </w:pPr>
      <w:r>
        <w:separator/>
      </w:r>
    </w:p>
  </w:endnote>
  <w:endnote w:type="continuationSeparator" w:id="0">
    <w:p w14:paraId="20574735" w14:textId="77777777" w:rsidR="003A577C" w:rsidRDefault="003A577C" w:rsidP="0014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AC72D" w14:textId="77777777" w:rsidR="00E81599" w:rsidRDefault="00E815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4867057"/>
      <w:docPartObj>
        <w:docPartGallery w:val="Page Numbers (Bottom of Page)"/>
        <w:docPartUnique/>
      </w:docPartObj>
    </w:sdtPr>
    <w:sdtEndPr/>
    <w:sdtContent>
      <w:p w14:paraId="497CF3D7" w14:textId="68C0A2CB" w:rsidR="008A1971" w:rsidRDefault="008A19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3531FFA" w14:textId="77777777" w:rsidR="008A1971" w:rsidRDefault="008A19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EA103" w14:textId="77777777" w:rsidR="00E81599" w:rsidRDefault="00E815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11CF3" w14:textId="77777777" w:rsidR="003A577C" w:rsidRDefault="003A577C" w:rsidP="00146E42">
      <w:pPr>
        <w:spacing w:after="0" w:line="240" w:lineRule="auto"/>
      </w:pPr>
      <w:r>
        <w:separator/>
      </w:r>
    </w:p>
  </w:footnote>
  <w:footnote w:type="continuationSeparator" w:id="0">
    <w:p w14:paraId="597CEF2B" w14:textId="77777777" w:rsidR="003A577C" w:rsidRDefault="003A577C" w:rsidP="00146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F2B84" w14:textId="77777777" w:rsidR="00E81599" w:rsidRDefault="00E815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91256" w14:textId="7178DD44" w:rsidR="008A1971" w:rsidRDefault="008A1971">
    <w:pPr>
      <w:pStyle w:val="Nagwek"/>
    </w:pPr>
    <w:r>
      <w:t>ZP.271.1.</w:t>
    </w:r>
    <w:r w:rsidR="00381F60">
      <w:t>8</w:t>
    </w:r>
    <w:r w:rsidR="00E81599">
      <w:t>9</w:t>
    </w:r>
    <w:r>
      <w:t>.20</w:t>
    </w:r>
    <w:r w:rsidR="00381F60">
      <w:t>20</w:t>
    </w:r>
    <w:r>
      <w:t>.</w:t>
    </w:r>
    <w:r w:rsidR="00381F60">
      <w:t>A</w:t>
    </w:r>
    <w:r>
      <w:t>S</w:t>
    </w:r>
    <w:r>
      <w:tab/>
    </w:r>
    <w:r>
      <w:tab/>
      <w:t>Załącznik nr 3 do zaproszenia</w:t>
    </w:r>
  </w:p>
  <w:p w14:paraId="216E363B" w14:textId="57298499" w:rsidR="008A1971" w:rsidRDefault="008A1971">
    <w:pPr>
      <w:pStyle w:val="Nagwek"/>
    </w:pPr>
    <w:r>
      <w:tab/>
      <w:t>Wykaz tuszy i tonerów w 202</w:t>
    </w:r>
    <w:r w:rsidR="00381F60">
      <w:t>1</w:t>
    </w:r>
    <w:r>
      <w:t xml:space="preserve"> r.</w:t>
    </w:r>
  </w:p>
  <w:p w14:paraId="3239D24F" w14:textId="77777777" w:rsidR="008A1971" w:rsidRDefault="008A19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1169F" w14:textId="77777777" w:rsidR="00E81599" w:rsidRDefault="00E815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648"/>
    <w:rsid w:val="000218D4"/>
    <w:rsid w:val="000B1648"/>
    <w:rsid w:val="000B4B5D"/>
    <w:rsid w:val="00146E42"/>
    <w:rsid w:val="00177FFC"/>
    <w:rsid w:val="001B4A52"/>
    <w:rsid w:val="001B6B9A"/>
    <w:rsid w:val="00317416"/>
    <w:rsid w:val="00381F60"/>
    <w:rsid w:val="003A577C"/>
    <w:rsid w:val="003B7B6C"/>
    <w:rsid w:val="003C21C1"/>
    <w:rsid w:val="00414A7F"/>
    <w:rsid w:val="004924C7"/>
    <w:rsid w:val="005438C6"/>
    <w:rsid w:val="005E4980"/>
    <w:rsid w:val="0060735A"/>
    <w:rsid w:val="00763B8A"/>
    <w:rsid w:val="008420EB"/>
    <w:rsid w:val="008722F5"/>
    <w:rsid w:val="00891DDE"/>
    <w:rsid w:val="008A1971"/>
    <w:rsid w:val="008E1F6F"/>
    <w:rsid w:val="009977DE"/>
    <w:rsid w:val="009B6FBF"/>
    <w:rsid w:val="009D42AC"/>
    <w:rsid w:val="00A16C93"/>
    <w:rsid w:val="00A52951"/>
    <w:rsid w:val="00AC1F14"/>
    <w:rsid w:val="00B04F01"/>
    <w:rsid w:val="00B5148B"/>
    <w:rsid w:val="00B85242"/>
    <w:rsid w:val="00B8565E"/>
    <w:rsid w:val="00B97312"/>
    <w:rsid w:val="00CB0AF4"/>
    <w:rsid w:val="00DB7C15"/>
    <w:rsid w:val="00E35CF3"/>
    <w:rsid w:val="00E4075F"/>
    <w:rsid w:val="00E81599"/>
    <w:rsid w:val="00F1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F418"/>
  <w15:docId w15:val="{6A1E9561-7075-4389-B551-4ABCFD4C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E42"/>
  </w:style>
  <w:style w:type="paragraph" w:styleId="Stopka">
    <w:name w:val="footer"/>
    <w:basedOn w:val="Normalny"/>
    <w:link w:val="StopkaZnak"/>
    <w:uiPriority w:val="99"/>
    <w:unhideWhenUsed/>
    <w:rsid w:val="00146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Szerszen</cp:lastModifiedBy>
  <cp:revision>28</cp:revision>
  <cp:lastPrinted>2019-11-08T08:13:00Z</cp:lastPrinted>
  <dcterms:created xsi:type="dcterms:W3CDTF">2017-11-03T07:29:00Z</dcterms:created>
  <dcterms:modified xsi:type="dcterms:W3CDTF">2020-12-16T11:09:00Z</dcterms:modified>
</cp:coreProperties>
</file>