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8413" w14:textId="77777777" w:rsidR="008528E4" w:rsidRDefault="008528E4" w:rsidP="008528E4">
      <w:pPr>
        <w:jc w:val="right"/>
        <w:rPr>
          <w:rFonts w:ascii="Arial" w:hAnsi="Arial" w:cs="Arial"/>
          <w:b/>
          <w:sz w:val="14"/>
          <w:szCs w:val="14"/>
        </w:rPr>
      </w:pPr>
      <w:r w:rsidRPr="002E0ABF">
        <w:rPr>
          <w:rFonts w:ascii="Arial" w:hAnsi="Arial" w:cs="Arial"/>
          <w:b/>
          <w:sz w:val="14"/>
          <w:szCs w:val="14"/>
        </w:rPr>
        <w:t>Załącznik nr 1</w:t>
      </w:r>
    </w:p>
    <w:p w14:paraId="1CEB7FB5" w14:textId="77777777" w:rsidR="008528E4" w:rsidRPr="002E0ABF" w:rsidRDefault="008528E4" w:rsidP="008528E4">
      <w:pPr>
        <w:jc w:val="right"/>
        <w:rPr>
          <w:rFonts w:ascii="Arial" w:hAnsi="Arial" w:cs="Arial"/>
          <w:b/>
          <w:sz w:val="14"/>
          <w:szCs w:val="14"/>
        </w:rPr>
      </w:pPr>
    </w:p>
    <w:p w14:paraId="118EFC14" w14:textId="77777777" w:rsidR="008528E4" w:rsidRPr="00F35A26" w:rsidRDefault="008528E4" w:rsidP="008528E4">
      <w:pPr>
        <w:jc w:val="center"/>
        <w:rPr>
          <w:rFonts w:ascii="Arial" w:hAnsi="Arial" w:cs="Arial"/>
          <w:b/>
          <w:sz w:val="20"/>
          <w:szCs w:val="20"/>
        </w:rPr>
      </w:pPr>
      <w:r w:rsidRPr="00F35A26">
        <w:rPr>
          <w:rFonts w:ascii="Arial" w:hAnsi="Arial" w:cs="Arial"/>
          <w:b/>
          <w:sz w:val="20"/>
          <w:szCs w:val="20"/>
        </w:rPr>
        <w:t xml:space="preserve">FORMULARZ ZGŁASZANIA UWAG  </w:t>
      </w:r>
    </w:p>
    <w:p w14:paraId="35693D05" w14:textId="77777777" w:rsidR="008528E4" w:rsidRPr="00F35A26" w:rsidRDefault="008528E4" w:rsidP="008528E4">
      <w:pPr>
        <w:jc w:val="center"/>
        <w:rPr>
          <w:rFonts w:ascii="Arial" w:hAnsi="Arial" w:cs="Arial"/>
          <w:b/>
          <w:sz w:val="20"/>
          <w:szCs w:val="20"/>
        </w:rPr>
      </w:pPr>
      <w:r w:rsidRPr="00F35A26">
        <w:rPr>
          <w:rFonts w:ascii="Arial" w:hAnsi="Arial" w:cs="Arial"/>
          <w:b/>
          <w:sz w:val="20"/>
          <w:szCs w:val="20"/>
        </w:rPr>
        <w:t>do dokumentu</w:t>
      </w:r>
    </w:p>
    <w:p w14:paraId="2156B3AC" w14:textId="77777777" w:rsidR="008528E4" w:rsidRPr="00F35A26" w:rsidRDefault="008528E4" w:rsidP="008528E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/>
          <w:i/>
          <w:sz w:val="20"/>
          <w:szCs w:val="20"/>
        </w:rPr>
      </w:pPr>
      <w:r w:rsidRPr="00F35A26">
        <w:rPr>
          <w:rFonts w:ascii="Arial" w:hAnsi="Arial" w:cs="Arial"/>
          <w:bCs/>
          <w:i/>
          <w:sz w:val="20"/>
          <w:szCs w:val="20"/>
        </w:rPr>
        <w:t>Wstępny projekt Programu współpracy Gminy Kołbaskowo z organizacjami pozarządowymi oraz podmiotami wymienionymi w art.3 ust.3 ustawy z dnia 24 kwietnia 2003 r. o działalności pożytku publicznego i o wolontariacie na 202</w:t>
      </w:r>
      <w:r>
        <w:rPr>
          <w:rFonts w:ascii="Arial" w:hAnsi="Arial" w:cs="Arial"/>
          <w:bCs/>
          <w:i/>
          <w:sz w:val="20"/>
          <w:szCs w:val="20"/>
        </w:rPr>
        <w:t>4</w:t>
      </w:r>
      <w:r w:rsidRPr="00F35A26">
        <w:rPr>
          <w:rFonts w:ascii="Arial" w:hAnsi="Arial" w:cs="Arial"/>
          <w:bCs/>
          <w:i/>
          <w:sz w:val="20"/>
          <w:szCs w:val="20"/>
        </w:rPr>
        <w:t xml:space="preserve"> rok.</w:t>
      </w:r>
    </w:p>
    <w:p w14:paraId="16379292" w14:textId="77777777" w:rsidR="008528E4" w:rsidRPr="00454101" w:rsidRDefault="008528E4" w:rsidP="008528E4">
      <w:pPr>
        <w:rPr>
          <w:rFonts w:ascii="Arial" w:hAnsi="Arial" w:cs="Arial"/>
          <w:b/>
          <w:sz w:val="20"/>
          <w:szCs w:val="20"/>
        </w:rPr>
      </w:pPr>
    </w:p>
    <w:p w14:paraId="6CFEB0A5" w14:textId="77777777" w:rsidR="008528E4" w:rsidRPr="004F39FB" w:rsidRDefault="008528E4" w:rsidP="008528E4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736"/>
      </w:tblGrid>
      <w:tr w:rsidR="008528E4" w:rsidRPr="00454101" w14:paraId="448682D7" w14:textId="77777777" w:rsidTr="00D258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BA055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14:paraId="7BD2900D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57ED4540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8E4" w:rsidRPr="00454101" w14:paraId="305FE027" w14:textId="77777777" w:rsidTr="00D258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63CBB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264CED7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8E4" w:rsidRPr="00454101" w14:paraId="62B73E3D" w14:textId="77777777" w:rsidTr="00D258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70E09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A524F41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8E4" w:rsidRPr="00454101" w14:paraId="29F13ED1" w14:textId="77777777" w:rsidTr="00D2585A">
        <w:trPr>
          <w:trHeight w:val="9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B8AE5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36C39C6" w14:textId="77777777" w:rsidR="008528E4" w:rsidRPr="00454101" w:rsidRDefault="008528E4" w:rsidP="00D258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28E4" w:rsidRPr="00454101" w14:paraId="05F7FA76" w14:textId="77777777" w:rsidTr="00D2585A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3A242" w14:textId="77777777" w:rsidR="008528E4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478A5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7C453465" w14:textId="77777777" w:rsidR="008528E4" w:rsidRPr="00454101" w:rsidRDefault="008528E4" w:rsidP="00D258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502669" w14:textId="77777777" w:rsidR="008528E4" w:rsidRDefault="008528E4" w:rsidP="008528E4">
      <w:pPr>
        <w:rPr>
          <w:rFonts w:ascii="Arial" w:hAnsi="Arial" w:cs="Arial"/>
          <w:b/>
          <w:sz w:val="20"/>
          <w:szCs w:val="20"/>
        </w:rPr>
      </w:pPr>
    </w:p>
    <w:p w14:paraId="3EDE3DB2" w14:textId="77777777" w:rsidR="008528E4" w:rsidRPr="00454101" w:rsidRDefault="008528E4" w:rsidP="008528E4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4"/>
        <w:gridCol w:w="2812"/>
        <w:gridCol w:w="3408"/>
      </w:tblGrid>
      <w:tr w:rsidR="008528E4" w:rsidRPr="00454101" w14:paraId="2C60DC0B" w14:textId="77777777" w:rsidTr="00D2585A">
        <w:tc>
          <w:tcPr>
            <w:tcW w:w="576" w:type="dxa"/>
            <w:shd w:val="clear" w:color="auto" w:fill="E6E6E6"/>
            <w:vAlign w:val="center"/>
          </w:tcPr>
          <w:p w14:paraId="6EF1AE4D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14:paraId="48B8BB9B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14:paraId="7201F80E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14:paraId="50962D9E" w14:textId="77777777" w:rsidR="008528E4" w:rsidRPr="00454101" w:rsidRDefault="008528E4" w:rsidP="00D2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8528E4" w:rsidRPr="00454101" w14:paraId="27CFB6B8" w14:textId="77777777" w:rsidTr="00D2585A">
        <w:trPr>
          <w:trHeight w:val="773"/>
        </w:trPr>
        <w:tc>
          <w:tcPr>
            <w:tcW w:w="576" w:type="dxa"/>
            <w:vAlign w:val="center"/>
          </w:tcPr>
          <w:p w14:paraId="1AE65D14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14:paraId="128D7BE5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8D6B96F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094CED6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E4" w:rsidRPr="00454101" w14:paraId="3135B283" w14:textId="77777777" w:rsidTr="00D2585A">
        <w:trPr>
          <w:trHeight w:val="930"/>
        </w:trPr>
        <w:tc>
          <w:tcPr>
            <w:tcW w:w="576" w:type="dxa"/>
            <w:vAlign w:val="center"/>
          </w:tcPr>
          <w:p w14:paraId="66A1758D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14:paraId="5B2791B7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180DFE1D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6BDA4FD6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E4" w:rsidRPr="00454101" w14:paraId="564780CA" w14:textId="77777777" w:rsidTr="00D2585A">
        <w:trPr>
          <w:trHeight w:val="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979" w14:textId="77777777" w:rsidR="008528E4" w:rsidRPr="00454101" w:rsidRDefault="008528E4" w:rsidP="00D25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7A6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C56" w14:textId="77777777" w:rsidR="008528E4" w:rsidRPr="00454101" w:rsidRDefault="008528E4" w:rsidP="00D25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74D1B2" w14:textId="77777777" w:rsidR="008528E4" w:rsidRPr="00454101" w:rsidRDefault="008528E4" w:rsidP="00D25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D6E" w14:textId="77777777" w:rsidR="008528E4" w:rsidRPr="00454101" w:rsidRDefault="008528E4" w:rsidP="00D25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49855" w14:textId="77777777" w:rsidR="008528E4" w:rsidRDefault="008528E4" w:rsidP="008528E4">
      <w:pPr>
        <w:pStyle w:val="Bezodstpw"/>
        <w:jc w:val="center"/>
        <w:rPr>
          <w:rFonts w:ascii="Arial" w:hAnsi="Arial" w:cs="Arial"/>
          <w:i/>
          <w:iCs/>
          <w:sz w:val="20"/>
          <w:szCs w:val="20"/>
        </w:rPr>
      </w:pPr>
    </w:p>
    <w:p w14:paraId="66F4AB46" w14:textId="77777777" w:rsidR="008528E4" w:rsidRDefault="008528E4" w:rsidP="008528E4">
      <w:pPr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2E1710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14:paraId="535B97B0" w14:textId="77777777" w:rsidR="008528E4" w:rsidRDefault="008528E4" w:rsidP="008528E4">
      <w:pPr>
        <w:jc w:val="right"/>
        <w:rPr>
          <w:rFonts w:ascii="Arial" w:hAnsi="Arial" w:cs="Arial"/>
          <w:b/>
          <w:sz w:val="14"/>
          <w:szCs w:val="14"/>
        </w:rPr>
      </w:pPr>
    </w:p>
    <w:p w14:paraId="0375E088" w14:textId="77777777" w:rsidR="00D75DFE" w:rsidRDefault="00D75DFE"/>
    <w:sectPr w:rsidR="00D75DFE" w:rsidSect="008528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E4"/>
    <w:rsid w:val="008528E4"/>
    <w:rsid w:val="00D75DFE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E666"/>
  <w15:chartTrackingRefBased/>
  <w15:docId w15:val="{47ACB113-3B7A-445A-9DB7-1EB8F0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8E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8E4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Bezodstpw">
    <w:name w:val="No Spacing"/>
    <w:qFormat/>
    <w:rsid w:val="008528E4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Moncport</dc:creator>
  <cp:keywords/>
  <dc:description/>
  <cp:lastModifiedBy>Moncport</cp:lastModifiedBy>
  <cp:revision>1</cp:revision>
  <dcterms:created xsi:type="dcterms:W3CDTF">2023-09-25T11:41:00Z</dcterms:created>
  <dcterms:modified xsi:type="dcterms:W3CDTF">2023-09-25T11:41:00Z</dcterms:modified>
</cp:coreProperties>
</file>