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1F9B9" w14:textId="77777777" w:rsidR="002C645A" w:rsidRDefault="002C645A" w:rsidP="002C645A"/>
    <w:p w14:paraId="784618D4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2021111" wp14:editId="1C433D3D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36910" w14:textId="77777777" w:rsidR="002B7C5F" w:rsidRDefault="002B7C5F">
      <w:pPr>
        <w:jc w:val="center"/>
      </w:pPr>
    </w:p>
    <w:p w14:paraId="335261F5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</w:t>
      </w:r>
    </w:p>
    <w:p w14:paraId="7A84B0FE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4F86FAE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B3F32B8" w14:textId="77777777">
        <w:trPr>
          <w:trHeight w:val="5422"/>
        </w:trPr>
        <w:tc>
          <w:tcPr>
            <w:tcW w:w="14710" w:type="dxa"/>
          </w:tcPr>
          <w:p w14:paraId="085563A4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EDC42A0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72F4C8DE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33CAD733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Izabela Elżbieta Pisaruk</w:t>
            </w:r>
          </w:p>
          <w:p w14:paraId="07AE7E65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4C33AB61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Władysława Białoskórska</w:t>
            </w:r>
          </w:p>
          <w:p w14:paraId="75427509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190E171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0170903A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7E25799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EB6E2B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Lech Tadeusz Barański</w:t>
                  </w:r>
                </w:p>
                <w:p w14:paraId="49242AF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Barbara Urszula Marek</w:t>
                  </w:r>
                </w:p>
                <w:p w14:paraId="0B91579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Adrian Oskar Rasiński</w:t>
                  </w:r>
                </w:p>
                <w:p w14:paraId="61DB14F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Izabela Elżbieta Staniszewska</w:t>
                  </w:r>
                </w:p>
                <w:p w14:paraId="2CC086B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Natalia Woźniak</w:t>
                  </w:r>
                </w:p>
              </w:tc>
              <w:tc>
                <w:tcPr>
                  <w:tcW w:w="5670" w:type="dxa"/>
                </w:tcPr>
                <w:p w14:paraId="70FD411E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EB81AE7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Karol Jacek Kuczera</w:t>
                  </w:r>
                </w:p>
                <w:p w14:paraId="37ECE54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Dorota Teresa Mularczyk</w:t>
                  </w:r>
                </w:p>
                <w:p w14:paraId="162410E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Kaja Schwarz</w:t>
                  </w:r>
                </w:p>
                <w:p w14:paraId="00A97EC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Maria Trzebińska</w:t>
                  </w:r>
                </w:p>
              </w:tc>
            </w:tr>
          </w:tbl>
          <w:p w14:paraId="5659B9F1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5289981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039D26CB" w14:textId="77777777" w:rsidR="002B7C5F" w:rsidRPr="00556468" w:rsidRDefault="002B7C5F" w:rsidP="00781208">
      <w:pPr>
        <w:jc w:val="both"/>
        <w:rPr>
          <w:bCs/>
        </w:rPr>
      </w:pPr>
    </w:p>
    <w:p w14:paraId="3EE5EB33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7931189" wp14:editId="76A1122D">
            <wp:extent cx="1171575" cy="1114425"/>
            <wp:effectExtent l="0" t="0" r="0" b="0"/>
            <wp:docPr id="100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CD8E0" w14:textId="77777777" w:rsidR="002B7C5F" w:rsidRDefault="002B7C5F">
      <w:pPr>
        <w:jc w:val="center"/>
      </w:pPr>
    </w:p>
    <w:p w14:paraId="7198B894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2</w:t>
      </w:r>
    </w:p>
    <w:p w14:paraId="0AEDF03E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65263258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605110E0" w14:textId="77777777">
        <w:trPr>
          <w:trHeight w:val="5422"/>
        </w:trPr>
        <w:tc>
          <w:tcPr>
            <w:tcW w:w="14710" w:type="dxa"/>
          </w:tcPr>
          <w:p w14:paraId="0566402D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EB8A888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4D264D5C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5172A819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Aniela Szerszeń</w:t>
            </w:r>
          </w:p>
          <w:p w14:paraId="36A7B394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5AA10F34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Aneta Wyszywana</w:t>
            </w:r>
          </w:p>
          <w:p w14:paraId="6FD120F1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4E9C2B3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741DE62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56DF1E53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89B331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Andrzej Wiktor Gieniusz</w:t>
                  </w:r>
                </w:p>
                <w:p w14:paraId="0502CFA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Angelika Magdziak</w:t>
                  </w:r>
                </w:p>
                <w:p w14:paraId="57E4B6D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Weronika Wilkaniec</w:t>
                  </w:r>
                </w:p>
              </w:tc>
              <w:tc>
                <w:tcPr>
                  <w:tcW w:w="5670" w:type="dxa"/>
                </w:tcPr>
                <w:p w14:paraId="7C4673DF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5D82D3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Izabela Leśniewska</w:t>
                  </w:r>
                </w:p>
                <w:p w14:paraId="414AA25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Maria Wardak</w:t>
                  </w:r>
                </w:p>
              </w:tc>
            </w:tr>
          </w:tbl>
          <w:p w14:paraId="64FD3116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21015331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AE15545" w14:textId="77777777" w:rsidR="002B7C5F" w:rsidRPr="00556468" w:rsidRDefault="002B7C5F" w:rsidP="00781208">
      <w:pPr>
        <w:jc w:val="both"/>
        <w:rPr>
          <w:bCs/>
        </w:rPr>
      </w:pPr>
    </w:p>
    <w:p w14:paraId="41910312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12534A1B" wp14:editId="0E127F0F">
            <wp:extent cx="1171575" cy="1114425"/>
            <wp:effectExtent l="0" t="0" r="0" b="0"/>
            <wp:docPr id="100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F9C8F" w14:textId="77777777" w:rsidR="002B7C5F" w:rsidRDefault="002B7C5F">
      <w:pPr>
        <w:jc w:val="center"/>
      </w:pPr>
    </w:p>
    <w:p w14:paraId="0495FDAF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3</w:t>
      </w:r>
    </w:p>
    <w:p w14:paraId="0931CD10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569491EA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58F1118" w14:textId="77777777">
        <w:trPr>
          <w:trHeight w:val="5422"/>
        </w:trPr>
        <w:tc>
          <w:tcPr>
            <w:tcW w:w="14710" w:type="dxa"/>
          </w:tcPr>
          <w:p w14:paraId="1CAE9334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7051F985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13DE5609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53974E57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Agata Makuch</w:t>
            </w:r>
          </w:p>
          <w:p w14:paraId="6EA54CD9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56821A97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Iwona Batóg</w:t>
            </w:r>
          </w:p>
          <w:p w14:paraId="5842F323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B766F37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3C1FF05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2995613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2BFDC8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Katarzyna Czajkowska</w:t>
                  </w:r>
                </w:p>
                <w:p w14:paraId="757B83C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Mazur</w:t>
                  </w:r>
                </w:p>
                <w:p w14:paraId="1E7A47C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Kacper Andrzej Nowicki</w:t>
                  </w:r>
                </w:p>
                <w:p w14:paraId="541F52E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Wiktoria Marika Stempowska</w:t>
                  </w:r>
                </w:p>
              </w:tc>
              <w:tc>
                <w:tcPr>
                  <w:tcW w:w="5670" w:type="dxa"/>
                </w:tcPr>
                <w:p w14:paraId="50BC9D6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EEF02F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Marta Kowalska</w:t>
                  </w:r>
                </w:p>
                <w:p w14:paraId="6252487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Beata Łucja Mischke</w:t>
                  </w:r>
                </w:p>
                <w:p w14:paraId="09B33C6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Bogusława Ręcławowicz</w:t>
                  </w:r>
                </w:p>
              </w:tc>
            </w:tr>
          </w:tbl>
          <w:p w14:paraId="3054F02F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C8F8D47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A2BA22D" w14:textId="77777777" w:rsidR="002B7C5F" w:rsidRPr="00556468" w:rsidRDefault="002B7C5F" w:rsidP="00781208">
      <w:pPr>
        <w:jc w:val="both"/>
        <w:rPr>
          <w:bCs/>
        </w:rPr>
      </w:pPr>
    </w:p>
    <w:p w14:paraId="06F979D5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042C5815" wp14:editId="19091FB7">
            <wp:extent cx="1171575" cy="1114425"/>
            <wp:effectExtent l="0" t="0" r="0" b="0"/>
            <wp:docPr id="100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39FEB" w14:textId="77777777" w:rsidR="002B7C5F" w:rsidRDefault="002B7C5F">
      <w:pPr>
        <w:jc w:val="center"/>
      </w:pPr>
    </w:p>
    <w:p w14:paraId="0ADAD56A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4</w:t>
      </w:r>
    </w:p>
    <w:p w14:paraId="0839EB39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3101A786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54CFDC60" w14:textId="77777777">
        <w:trPr>
          <w:trHeight w:val="5422"/>
        </w:trPr>
        <w:tc>
          <w:tcPr>
            <w:tcW w:w="14710" w:type="dxa"/>
          </w:tcPr>
          <w:p w14:paraId="278493E7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242ABEB1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16E24181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00F7A3FF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Janowska</w:t>
            </w:r>
          </w:p>
          <w:p w14:paraId="375B0E9B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3B4C2727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Beata Krystyna Sypniewska</w:t>
            </w:r>
          </w:p>
          <w:p w14:paraId="7386D61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6D0F34D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C2E5AF5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9127FA7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5B809B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Bożena Maria Jakubczak</w:t>
                  </w:r>
                </w:p>
                <w:p w14:paraId="0059F92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Mirowska</w:t>
                  </w:r>
                </w:p>
                <w:p w14:paraId="16B89CD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Sandra Oskaldowicz</w:t>
                  </w:r>
                </w:p>
                <w:p w14:paraId="4366DDF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Patrycja Szkałuba</w:t>
                  </w:r>
                </w:p>
                <w:p w14:paraId="5C5E5BD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Sylwia Wilkaniec</w:t>
                  </w:r>
                </w:p>
              </w:tc>
              <w:tc>
                <w:tcPr>
                  <w:tcW w:w="5670" w:type="dxa"/>
                </w:tcPr>
                <w:p w14:paraId="2AF58CD0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927D544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Arleta Kaczmarek</w:t>
                  </w:r>
                </w:p>
                <w:p w14:paraId="782D530A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Marcin Michał Olszewski</w:t>
                  </w:r>
                </w:p>
                <w:p w14:paraId="7DD78F74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Artur Roman Ręcławowicz</w:t>
                  </w:r>
                </w:p>
                <w:p w14:paraId="51A759D6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Marta Agnieszka Szuflitowska</w:t>
                  </w:r>
                </w:p>
              </w:tc>
            </w:tr>
          </w:tbl>
          <w:p w14:paraId="39643847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5462DE2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305B1D3B" w14:textId="77777777" w:rsidR="002B7C5F" w:rsidRPr="00556468" w:rsidRDefault="002B7C5F" w:rsidP="00781208">
      <w:pPr>
        <w:jc w:val="both"/>
        <w:rPr>
          <w:bCs/>
        </w:rPr>
      </w:pPr>
    </w:p>
    <w:p w14:paraId="327D2A04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647A52D" wp14:editId="0C0AE53D">
            <wp:extent cx="1171575" cy="1114425"/>
            <wp:effectExtent l="0" t="0" r="0" b="0"/>
            <wp:docPr id="100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19D2B" w14:textId="77777777" w:rsidR="002B7C5F" w:rsidRDefault="002B7C5F">
      <w:pPr>
        <w:jc w:val="center"/>
      </w:pPr>
    </w:p>
    <w:p w14:paraId="4CB7398F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5</w:t>
      </w:r>
    </w:p>
    <w:p w14:paraId="2C2812F8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186C7CC7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F522A0D" w14:textId="77777777">
        <w:trPr>
          <w:trHeight w:val="5422"/>
        </w:trPr>
        <w:tc>
          <w:tcPr>
            <w:tcW w:w="14710" w:type="dxa"/>
          </w:tcPr>
          <w:p w14:paraId="14FB991D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132DB791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BE7FAD5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6D8EB051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Magdalena Katarzyna Dziaczek</w:t>
            </w:r>
          </w:p>
          <w:p w14:paraId="160F05B2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595A314A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Aleksandra Barbara Woźniak</w:t>
            </w:r>
          </w:p>
          <w:p w14:paraId="7421C37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E5589EC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4156E87C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4298F1C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08077B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Rafał Antczak</w:t>
                  </w:r>
                </w:p>
                <w:p w14:paraId="5B7CD30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Maja Amelia Janowska</w:t>
                  </w:r>
                </w:p>
                <w:p w14:paraId="5EB8E54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David Moncport</w:t>
                  </w:r>
                </w:p>
                <w:p w14:paraId="76408E0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Larysa Olszewska</w:t>
                  </w:r>
                </w:p>
                <w:p w14:paraId="2595E6C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Bartosz Kornel Stochła</w:t>
                  </w:r>
                </w:p>
              </w:tc>
              <w:tc>
                <w:tcPr>
                  <w:tcW w:w="5670" w:type="dxa"/>
                </w:tcPr>
                <w:p w14:paraId="02C355B6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ABBCC6F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Jacek Henryk Dubanowski</w:t>
                  </w:r>
                </w:p>
                <w:p w14:paraId="319E8356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Bartłomiej Jan Kłyk</w:t>
                  </w:r>
                </w:p>
                <w:p w14:paraId="29214FE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Neumann</w:t>
                  </w:r>
                </w:p>
                <w:p w14:paraId="7E02828A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Grzegorz Smolicz</w:t>
                  </w:r>
                </w:p>
              </w:tc>
            </w:tr>
          </w:tbl>
          <w:p w14:paraId="3E21BCBB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7E23FF93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461095D9" w14:textId="77777777" w:rsidR="002B7C5F" w:rsidRPr="00556468" w:rsidRDefault="002B7C5F" w:rsidP="00781208">
      <w:pPr>
        <w:jc w:val="both"/>
        <w:rPr>
          <w:bCs/>
        </w:rPr>
      </w:pPr>
    </w:p>
    <w:p w14:paraId="055191F5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3B2F4197" wp14:editId="7D0D8DEE">
            <wp:extent cx="1171575" cy="1114425"/>
            <wp:effectExtent l="0" t="0" r="0" b="0"/>
            <wp:docPr id="1006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91B9A" w14:textId="77777777" w:rsidR="002B7C5F" w:rsidRDefault="002B7C5F">
      <w:pPr>
        <w:jc w:val="center"/>
      </w:pPr>
    </w:p>
    <w:p w14:paraId="6684B43E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6</w:t>
      </w:r>
    </w:p>
    <w:p w14:paraId="0C038B70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7F090427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9A2C839" w14:textId="77777777">
        <w:trPr>
          <w:trHeight w:val="5422"/>
        </w:trPr>
        <w:tc>
          <w:tcPr>
            <w:tcW w:w="14710" w:type="dxa"/>
          </w:tcPr>
          <w:p w14:paraId="17F13C6A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1CA765E2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CFC4B7E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55E90A0C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Sandra Melania Daniluk</w:t>
            </w:r>
          </w:p>
          <w:p w14:paraId="68335010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1393709F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Mateusz Dariusz Wesołowski</w:t>
            </w:r>
          </w:p>
          <w:p w14:paraId="1A545270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FEB61E3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79F34141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74171B14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576B16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Aleksandra Wanda Jaszczak</w:t>
                  </w:r>
                </w:p>
                <w:p w14:paraId="2580558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Sebastian Ławniczak</w:t>
                  </w:r>
                </w:p>
                <w:p w14:paraId="475DA363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Żaneta Stella Sokołowska</w:t>
                  </w:r>
                </w:p>
                <w:p w14:paraId="6E51DF2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Izabela Trzebuchowska</w:t>
                  </w:r>
                </w:p>
              </w:tc>
              <w:tc>
                <w:tcPr>
                  <w:tcW w:w="5670" w:type="dxa"/>
                </w:tcPr>
                <w:p w14:paraId="55EB0BB3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52CA9C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Kądziela</w:t>
                  </w:r>
                </w:p>
                <w:p w14:paraId="0D79B8F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Katarzyna Helena Siedlecka</w:t>
                  </w:r>
                </w:p>
                <w:p w14:paraId="11B8CF3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Natalia Ślusarczyk</w:t>
                  </w:r>
                </w:p>
              </w:tc>
            </w:tr>
          </w:tbl>
          <w:p w14:paraId="041B629D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4E80C78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353348A9" w14:textId="77777777" w:rsidR="002B7C5F" w:rsidRPr="00556468" w:rsidRDefault="002B7C5F" w:rsidP="00781208">
      <w:pPr>
        <w:jc w:val="both"/>
        <w:rPr>
          <w:bCs/>
        </w:rPr>
      </w:pPr>
    </w:p>
    <w:p w14:paraId="0B7758E9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1693E9F3" wp14:editId="52896C53">
            <wp:extent cx="1171575" cy="1114425"/>
            <wp:effectExtent l="0" t="0" r="0" b="0"/>
            <wp:docPr id="1007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A8A21" w14:textId="77777777" w:rsidR="002B7C5F" w:rsidRDefault="002B7C5F">
      <w:pPr>
        <w:jc w:val="center"/>
      </w:pPr>
    </w:p>
    <w:p w14:paraId="4FB209A0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7</w:t>
      </w:r>
    </w:p>
    <w:p w14:paraId="7C281FDB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2A5B0182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F386181" w14:textId="77777777">
        <w:trPr>
          <w:trHeight w:val="5422"/>
        </w:trPr>
        <w:tc>
          <w:tcPr>
            <w:tcW w:w="14710" w:type="dxa"/>
          </w:tcPr>
          <w:p w14:paraId="00558FE7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D7E42D1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1FD64B15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7B0B2FEE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Dudała</w:t>
            </w:r>
          </w:p>
          <w:p w14:paraId="773AAC5A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20F2F24E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Elżbieta Żygadło</w:t>
            </w:r>
          </w:p>
          <w:p w14:paraId="23466CA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FC440F3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DC6C37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6FCA02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498543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Dorota Dąbrowska</w:t>
                  </w:r>
                </w:p>
                <w:p w14:paraId="02E3218A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Jackiewicz</w:t>
                  </w:r>
                </w:p>
                <w:p w14:paraId="5E8A6C0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Izabela Wioleta Orlik</w:t>
                  </w:r>
                </w:p>
              </w:tc>
              <w:tc>
                <w:tcPr>
                  <w:tcW w:w="5670" w:type="dxa"/>
                </w:tcPr>
                <w:p w14:paraId="7F5EE131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5F222C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Izabela Ewa Gujgo</w:t>
                  </w:r>
                </w:p>
                <w:p w14:paraId="652D815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Iwona Helena Karwik-Tomczyk</w:t>
                  </w:r>
                </w:p>
              </w:tc>
            </w:tr>
          </w:tbl>
          <w:p w14:paraId="6D465BB0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7101615C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5D00FBE8" w14:textId="77777777" w:rsidR="002B7C5F" w:rsidRPr="00556468" w:rsidRDefault="002B7C5F" w:rsidP="00781208">
      <w:pPr>
        <w:jc w:val="both"/>
        <w:rPr>
          <w:bCs/>
        </w:rPr>
      </w:pPr>
    </w:p>
    <w:p w14:paraId="09CCEC4B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0BA40A36" wp14:editId="7CB8A471">
            <wp:extent cx="1171575" cy="1114425"/>
            <wp:effectExtent l="0" t="0" r="0" b="0"/>
            <wp:docPr id="1008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1BA23" w14:textId="77777777" w:rsidR="002B7C5F" w:rsidRDefault="002B7C5F">
      <w:pPr>
        <w:jc w:val="center"/>
      </w:pPr>
    </w:p>
    <w:p w14:paraId="129E8FBC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8</w:t>
      </w:r>
    </w:p>
    <w:p w14:paraId="67FCC98E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67CD3782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24171CC" w14:textId="77777777">
        <w:trPr>
          <w:trHeight w:val="5422"/>
        </w:trPr>
        <w:tc>
          <w:tcPr>
            <w:tcW w:w="14710" w:type="dxa"/>
          </w:tcPr>
          <w:p w14:paraId="46D757C8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4E4F8087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B0291F5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0CA658D2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Oliwia Izabella Tyszka</w:t>
            </w:r>
          </w:p>
          <w:p w14:paraId="64AA2A95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6F307C1B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Agnieszka Januszewska</w:t>
            </w:r>
          </w:p>
          <w:p w14:paraId="3215F9D1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01D90E2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0387F28E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594BEC4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0B4C9F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Laura Magdalena Dzięciołowska</w:t>
                  </w:r>
                </w:p>
                <w:p w14:paraId="42B4147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Kinga Małgorzata Maćkiewicz</w:t>
                  </w:r>
                </w:p>
                <w:p w14:paraId="1181107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Jolanta Małgorzata Żygadło</w:t>
                  </w:r>
                </w:p>
              </w:tc>
              <w:tc>
                <w:tcPr>
                  <w:tcW w:w="5670" w:type="dxa"/>
                </w:tcPr>
                <w:p w14:paraId="1F62524B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9FBDAA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Dominik Krzemiński</w:t>
                  </w:r>
                </w:p>
                <w:p w14:paraId="6DFFA5C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Maja Szeszko</w:t>
                  </w:r>
                </w:p>
              </w:tc>
            </w:tr>
          </w:tbl>
          <w:p w14:paraId="1170DFAC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3B76E50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7F0FA64F" w14:textId="77777777" w:rsidR="002B7C5F" w:rsidRPr="00556468" w:rsidRDefault="002B7C5F" w:rsidP="00781208">
      <w:pPr>
        <w:jc w:val="both"/>
        <w:rPr>
          <w:bCs/>
        </w:rPr>
      </w:pPr>
    </w:p>
    <w:p w14:paraId="166C2E32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3B41B6A9" wp14:editId="0B454D71">
            <wp:extent cx="1171575" cy="1114425"/>
            <wp:effectExtent l="0" t="0" r="0" b="0"/>
            <wp:docPr id="1009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4F3A1" w14:textId="77777777" w:rsidR="002B7C5F" w:rsidRDefault="002B7C5F">
      <w:pPr>
        <w:jc w:val="center"/>
      </w:pPr>
    </w:p>
    <w:p w14:paraId="3D733B8F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9</w:t>
      </w:r>
    </w:p>
    <w:p w14:paraId="08C0AF26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630C023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61ED4701" w14:textId="77777777">
        <w:trPr>
          <w:trHeight w:val="5422"/>
        </w:trPr>
        <w:tc>
          <w:tcPr>
            <w:tcW w:w="14710" w:type="dxa"/>
          </w:tcPr>
          <w:p w14:paraId="5EBF02A0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0D4A8DD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95EFFF9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2C8EDD8F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Małgorzata Krystyna Szczudło</w:t>
            </w:r>
          </w:p>
          <w:p w14:paraId="7FD67237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60E89BD1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Małgorzata Halina Kubaj</w:t>
            </w:r>
          </w:p>
          <w:p w14:paraId="56AE9A3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035FCC90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C3C1E0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0D375ED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03E569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Stanisław Jan Krupiński</w:t>
                  </w:r>
                </w:p>
                <w:p w14:paraId="128CBBB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Aneta Katarzyna Pietrzak</w:t>
                  </w:r>
                </w:p>
                <w:p w14:paraId="3C09512A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Dawid Piotr Urbański</w:t>
                  </w:r>
                </w:p>
              </w:tc>
              <w:tc>
                <w:tcPr>
                  <w:tcW w:w="5670" w:type="dxa"/>
                </w:tcPr>
                <w:p w14:paraId="4C7B8642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9DA6F3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Wojciech Tadeusz Nawrolski</w:t>
                  </w:r>
                </w:p>
                <w:p w14:paraId="0BE85CC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Adam Sadowski</w:t>
                  </w:r>
                </w:p>
              </w:tc>
            </w:tr>
          </w:tbl>
          <w:p w14:paraId="5959B7CE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6C9E427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6A42907F" w14:textId="77777777" w:rsidR="002B7C5F" w:rsidRPr="00556468" w:rsidRDefault="002B7C5F" w:rsidP="00781208">
      <w:pPr>
        <w:jc w:val="both"/>
        <w:rPr>
          <w:bCs/>
        </w:rPr>
      </w:pPr>
    </w:p>
    <w:p w14:paraId="16AE3A4C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68F6EDB" wp14:editId="27A54B45">
            <wp:extent cx="1171575" cy="1114425"/>
            <wp:effectExtent l="0" t="0" r="0" b="0"/>
            <wp:docPr id="1010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F2723" w14:textId="77777777" w:rsidR="002B7C5F" w:rsidRDefault="002B7C5F">
      <w:pPr>
        <w:jc w:val="center"/>
      </w:pPr>
    </w:p>
    <w:p w14:paraId="3B8D4607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10</w:t>
      </w:r>
    </w:p>
    <w:p w14:paraId="35C44BFE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46A413C2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581BCC4A" w14:textId="77777777">
        <w:trPr>
          <w:trHeight w:val="5422"/>
        </w:trPr>
        <w:tc>
          <w:tcPr>
            <w:tcW w:w="14710" w:type="dxa"/>
          </w:tcPr>
          <w:p w14:paraId="1F96D411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78525ACD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A726762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61F4C648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Urszula Barbara Biskupska</w:t>
            </w:r>
          </w:p>
          <w:p w14:paraId="0667B464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538019F2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Galankiewicz</w:t>
            </w:r>
          </w:p>
          <w:p w14:paraId="74704CE6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3431AA7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00ADBE58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10623F54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424380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Aleksandra Maria Górecka</w:t>
                  </w:r>
                </w:p>
                <w:p w14:paraId="1C856AF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Loran Arian Nermend</w:t>
                  </w:r>
                </w:p>
                <w:p w14:paraId="4564343B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Teresa Elżbieta Szymańska</w:t>
                  </w:r>
                </w:p>
                <w:p w14:paraId="30349A5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Tomasz Krzysztof Zdulski</w:t>
                  </w:r>
                </w:p>
              </w:tc>
              <w:tc>
                <w:tcPr>
                  <w:tcW w:w="5670" w:type="dxa"/>
                </w:tcPr>
                <w:p w14:paraId="6D12E74E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9408F67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Sara Jawad</w:t>
                  </w:r>
                </w:p>
                <w:p w14:paraId="0CCA23D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Sypniewska</w:t>
                  </w:r>
                </w:p>
                <w:p w14:paraId="41CD6BCF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Iwona Wierzbicka</w:t>
                  </w:r>
                </w:p>
              </w:tc>
            </w:tr>
          </w:tbl>
          <w:p w14:paraId="246BD6CA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3D790E1C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681F1472" w14:textId="77777777" w:rsidR="002B7C5F" w:rsidRPr="00556468" w:rsidRDefault="002B7C5F" w:rsidP="00781208">
      <w:pPr>
        <w:jc w:val="both"/>
        <w:rPr>
          <w:bCs/>
        </w:rPr>
      </w:pPr>
    </w:p>
    <w:p w14:paraId="0B60562C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0B1A350" wp14:editId="4CFD2C9C">
            <wp:extent cx="1171575" cy="1114425"/>
            <wp:effectExtent l="0" t="0" r="0" b="0"/>
            <wp:docPr id="101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69A06" w14:textId="77777777" w:rsidR="002B7C5F" w:rsidRDefault="002B7C5F">
      <w:pPr>
        <w:jc w:val="center"/>
      </w:pPr>
    </w:p>
    <w:p w14:paraId="08DF88F6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11</w:t>
      </w:r>
    </w:p>
    <w:p w14:paraId="0296025D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4FE557B7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034845A0" w14:textId="77777777">
        <w:trPr>
          <w:trHeight w:val="5422"/>
        </w:trPr>
        <w:tc>
          <w:tcPr>
            <w:tcW w:w="14710" w:type="dxa"/>
          </w:tcPr>
          <w:p w14:paraId="2C62EE96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A67B892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2820AF34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08EE2287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Joanna Barbara Naus</w:t>
            </w:r>
          </w:p>
          <w:p w14:paraId="32AF5735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0BB14EA5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Ewa Żamoić</w:t>
            </w:r>
          </w:p>
          <w:p w14:paraId="2C22C0D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4C4DF5F1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0AF5EFB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5E0EA9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0094FDC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Błażej Bartosz Garbarczuk</w:t>
                  </w:r>
                </w:p>
                <w:p w14:paraId="6ED94B8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Wojciech Robert Mischke</w:t>
                  </w:r>
                </w:p>
                <w:p w14:paraId="2132903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Wójcik</w:t>
                  </w:r>
                </w:p>
              </w:tc>
              <w:tc>
                <w:tcPr>
                  <w:tcW w:w="5670" w:type="dxa"/>
                </w:tcPr>
                <w:p w14:paraId="2BD493FC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53DEEE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Maria Kowalczyk</w:t>
                  </w:r>
                </w:p>
                <w:p w14:paraId="040220C2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Mariola Nadolna</w:t>
                  </w:r>
                </w:p>
              </w:tc>
            </w:tr>
          </w:tbl>
          <w:p w14:paraId="42DBBF57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06A3B683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519D7996" w14:textId="77777777" w:rsidR="002B7C5F" w:rsidRPr="00556468" w:rsidRDefault="002B7C5F" w:rsidP="00781208">
      <w:pPr>
        <w:jc w:val="both"/>
        <w:rPr>
          <w:bCs/>
        </w:rPr>
      </w:pPr>
    </w:p>
    <w:p w14:paraId="214E5098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425B967C" wp14:editId="65D58FDE">
            <wp:extent cx="1171575" cy="1114425"/>
            <wp:effectExtent l="0" t="0" r="0" b="0"/>
            <wp:docPr id="101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68AFE" w14:textId="77777777" w:rsidR="002B7C5F" w:rsidRDefault="002B7C5F">
      <w:pPr>
        <w:jc w:val="center"/>
      </w:pPr>
    </w:p>
    <w:p w14:paraId="62BF1FD1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12</w:t>
      </w:r>
    </w:p>
    <w:p w14:paraId="59348431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4EC041E3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49D7CC66" w14:textId="77777777">
        <w:trPr>
          <w:trHeight w:val="5422"/>
        </w:trPr>
        <w:tc>
          <w:tcPr>
            <w:tcW w:w="14710" w:type="dxa"/>
          </w:tcPr>
          <w:p w14:paraId="40AC857F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58A1F6C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EE43440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63B52FB3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Arkadiusz Tomaszczyk</w:t>
            </w:r>
          </w:p>
          <w:p w14:paraId="38F3C590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7AEEEF7D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Iwona Brach</w:t>
            </w:r>
          </w:p>
          <w:p w14:paraId="3B6687DF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7773A6B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FC1828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40914D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B71E44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Mario Cardinali</w:t>
                  </w:r>
                </w:p>
                <w:p w14:paraId="6B5080DD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Piotr Jakub Mirowski</w:t>
                  </w:r>
                </w:p>
                <w:p w14:paraId="0A6C9A2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Marta Wiktoria Wdowiak-Fate</w:t>
                  </w:r>
                </w:p>
              </w:tc>
              <w:tc>
                <w:tcPr>
                  <w:tcW w:w="5670" w:type="dxa"/>
                </w:tcPr>
                <w:p w14:paraId="03623AA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A71283A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Daria Dzikowska</w:t>
                  </w:r>
                </w:p>
                <w:p w14:paraId="12213A2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Eliza Rakowska</w:t>
                  </w:r>
                </w:p>
              </w:tc>
            </w:tr>
          </w:tbl>
          <w:p w14:paraId="5DBA2985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76C95345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248C85B0" w14:textId="77777777" w:rsidR="002B7C5F" w:rsidRPr="00556468" w:rsidRDefault="002B7C5F" w:rsidP="00781208">
      <w:pPr>
        <w:jc w:val="both"/>
        <w:rPr>
          <w:bCs/>
        </w:rPr>
      </w:pPr>
    </w:p>
    <w:p w14:paraId="3DF18216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4149D580" wp14:editId="784E1055">
            <wp:extent cx="1171575" cy="1114425"/>
            <wp:effectExtent l="0" t="0" r="0" b="0"/>
            <wp:docPr id="101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854F7" w14:textId="77777777" w:rsidR="002B7C5F" w:rsidRDefault="002B7C5F">
      <w:pPr>
        <w:jc w:val="center"/>
      </w:pPr>
    </w:p>
    <w:p w14:paraId="418072CE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13</w:t>
      </w:r>
    </w:p>
    <w:p w14:paraId="77C1120A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Kołbaskowo</w:t>
      </w:r>
    </w:p>
    <w:p w14:paraId="44DDF53B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21198AE" w14:textId="77777777">
        <w:trPr>
          <w:trHeight w:val="5422"/>
        </w:trPr>
        <w:tc>
          <w:tcPr>
            <w:tcW w:w="14710" w:type="dxa"/>
          </w:tcPr>
          <w:p w14:paraId="1215ABFB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47383F7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3E9A7505" w14:textId="77777777" w:rsidR="00531A40" w:rsidRDefault="00531A40">
            <w:pPr>
              <w:rPr>
                <w:b/>
                <w:sz w:val="36"/>
                <w:szCs w:val="36"/>
              </w:rPr>
            </w:pPr>
          </w:p>
          <w:p w14:paraId="468815EF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Marta Bernatowicz</w:t>
            </w:r>
          </w:p>
          <w:p w14:paraId="6DBE58D9" w14:textId="77777777" w:rsidR="002B7C5F" w:rsidRDefault="002B7C5F" w:rsidP="00531A40">
            <w:pPr>
              <w:ind w:left="1601"/>
              <w:rPr>
                <w:sz w:val="28"/>
                <w:szCs w:val="28"/>
              </w:rPr>
            </w:pPr>
          </w:p>
          <w:p w14:paraId="3A6373AB" w14:textId="77777777" w:rsidR="002B7C5F" w:rsidRDefault="002B7C5F" w:rsidP="00531A40">
            <w:pPr>
              <w:tabs>
                <w:tab w:val="left" w:pos="5707"/>
              </w:tabs>
              <w:ind w:left="16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Agata Pietryga</w:t>
            </w:r>
          </w:p>
          <w:p w14:paraId="14594443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F9C6959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5B6E21F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E825F3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A8B795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Maria Kobylak</w:t>
                  </w:r>
                </w:p>
                <w:p w14:paraId="73BA55C4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Klementyna Lipińska</w:t>
                  </w:r>
                </w:p>
                <w:p w14:paraId="4E7940A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Renata Sabina Wiącek</w:t>
                  </w:r>
                </w:p>
              </w:tc>
              <w:tc>
                <w:tcPr>
                  <w:tcW w:w="5670" w:type="dxa"/>
                </w:tcPr>
                <w:p w14:paraId="1CB14738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805E3F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Błażej Jan Kośmider</w:t>
                  </w:r>
                </w:p>
                <w:p w14:paraId="7506820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Oliwia Laura Rakowska</w:t>
                  </w:r>
                </w:p>
              </w:tc>
            </w:tr>
          </w:tbl>
          <w:p w14:paraId="240D6CBF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81B1503" w14:textId="77777777" w:rsidR="00BD7C47" w:rsidRDefault="00BD7C47" w:rsidP="00B33CE5">
      <w:pPr>
        <w:jc w:val="both"/>
        <w:rPr>
          <w:bCs/>
        </w:rPr>
      </w:pPr>
    </w:p>
    <w:sectPr w:rsidR="00BD7C47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31A40"/>
    <w:rsid w:val="00556468"/>
    <w:rsid w:val="00585782"/>
    <w:rsid w:val="005D22BE"/>
    <w:rsid w:val="006132A9"/>
    <w:rsid w:val="00644EE3"/>
    <w:rsid w:val="006455EC"/>
    <w:rsid w:val="007117A5"/>
    <w:rsid w:val="00751008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A2C30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B3C77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E16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581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/>
  <cp:keywords/>
  <dc:description/>
  <cp:lastModifiedBy/>
  <cp:revision>1</cp:revision>
  <cp:lastPrinted>2019-05-07T07:51:00Z</cp:lastPrinted>
  <dcterms:created xsi:type="dcterms:W3CDTF">2025-05-06T09:02:00Z</dcterms:created>
  <dcterms:modified xsi:type="dcterms:W3CDTF">2025-05-06T09:02:00Z</dcterms:modified>
  <dc:identifier/>
  <dc:language/>
</cp:coreProperties>
</file>